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b73cbfdad41ca" w:history="1">
              <w:r>
                <w:rPr>
                  <w:rStyle w:val="Hyperlink"/>
                </w:rPr>
                <w:t>中国输油管道行业发展研究及市场前景分析报告（2025-2031年）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b73cbfdad41ca" w:history="1">
              <w:r>
                <w:rPr>
                  <w:rStyle w:val="Hyperlink"/>
                </w:rPr>
                <w:t>中国输油管道行业发展研究及市场前景分析报告（2025-2031年）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b73cbfdad41ca" w:history="1">
                <w:r>
                  <w:rPr>
                    <w:rStyle w:val="Hyperlink"/>
                  </w:rPr>
                  <w:t>https://www.20087.com/9/A7/ShuYouGuanDaoShiChangFenXiBaoGao.html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道是石油及石油产品的主要运输方式，其在全球能源供应链中占据核心地位。中国输油管道行业在21世纪以来经历了显著的现代化发展，包括长距离、大口径管道的建设和网络的进一步扩张，如西气东输工程，不仅促进了区域经济发展，也大幅提升了能源输送效率。近年来，随着环保意识的提升，输油管道的安全性、泄漏检测技术及环境影响评估成为行业关注重点。</w:t>
      </w:r>
      <w:r>
        <w:rPr>
          <w:rFonts w:hint="eastAsia"/>
        </w:rPr>
        <w:br/>
      </w:r>
      <w:r>
        <w:rPr>
          <w:rFonts w:hint="eastAsia"/>
        </w:rPr>
        <w:t>　　未来，输油管道行业将更加注重技术创新和环保标准。智能化管道监控系统将得到广泛应用，提高管道运营的安全性和效率，减少泄漏风险。同时，行业将积极应对气候变化挑战，探索低碳能源输送解决方案，如氢气输送管道，以及通过管道运输可再生能源电力的新型技术。此外，随着全球能源需求结构的变化，输油管道的多元化能源兼容性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b73cbfdad41ca" w:history="1">
        <w:r>
          <w:rPr>
            <w:rStyle w:val="Hyperlink"/>
          </w:rPr>
          <w:t>中国输油管道行业发展研究及市场前景分析报告（2025-2031年）</w:t>
        </w:r>
      </w:hyperlink>
      <w:r>
        <w:rPr>
          <w:rFonts w:hint="eastAsia"/>
        </w:rPr>
        <w:t>》全面分析了输油管道行业的市场规模、供需状况及产业链结构，深入探讨了输油管道各细分市场的品牌竞争情况和价格动态，聚焦输油管道重点企业经营现状，揭示了行业的集中度和竞争格局。此外，输油管道报告对输油管道行业的市场前景进行了科学预测，揭示了行业未来的发展趋势、潜在风险和机遇。输油管道报告旨在为输油管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中国输油管道行业发展环境</w:t>
      </w:r>
      <w:r>
        <w:rPr>
          <w:rFonts w:hint="eastAsia"/>
        </w:rPr>
        <w:br/>
      </w:r>
      <w:r>
        <w:rPr>
          <w:rFonts w:hint="eastAsia"/>
        </w:rPr>
        <w:t>　　第一节 输油管道行业及属性分析</w:t>
      </w:r>
      <w:r>
        <w:rPr>
          <w:rFonts w:hint="eastAsia"/>
        </w:rPr>
        <w:br/>
      </w:r>
      <w:r>
        <w:rPr>
          <w:rFonts w:hint="eastAsia"/>
        </w:rPr>
        <w:t>　　　　一、输油管道行业定义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四、输油管道行业周期属性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输油管道行业政策发展环境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二、输油管道产业发展规划</w:t>
      </w:r>
      <w:r>
        <w:rPr>
          <w:rFonts w:hint="eastAsia"/>
        </w:rPr>
        <w:br/>
      </w:r>
      <w:r>
        <w:rPr>
          <w:rFonts w:hint="eastAsia"/>
        </w:rPr>
        <w:t>　　　　三、输油管道行业标准政策</w:t>
      </w:r>
      <w:r>
        <w:rPr>
          <w:rFonts w:hint="eastAsia"/>
        </w:rPr>
        <w:br/>
      </w:r>
      <w:r>
        <w:rPr>
          <w:rFonts w:hint="eastAsia"/>
        </w:rPr>
        <w:t>　　　　四、输油管道市场应用政策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中国输油管道行业发展分析</w:t>
      </w:r>
      <w:r>
        <w:rPr>
          <w:rFonts w:hint="eastAsia"/>
        </w:rPr>
        <w:br/>
      </w:r>
      <w:r>
        <w:rPr>
          <w:rFonts w:hint="eastAsia"/>
        </w:rPr>
        <w:t>　　第一节 中国输油管道行业的发展概况</w:t>
      </w:r>
      <w:r>
        <w:rPr>
          <w:rFonts w:hint="eastAsia"/>
        </w:rPr>
        <w:br/>
      </w:r>
      <w:r>
        <w:rPr>
          <w:rFonts w:hint="eastAsia"/>
        </w:rPr>
        <w:t>　　　　一、输油管道行业对国民经济和社会发展的贡献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二、2025年中国输油管道行业政策环境综述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2019-2024年中国输油管道行业的发展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一、2019-2024年中国输油管道行业的运行分析</w:t>
      </w:r>
      <w:r>
        <w:rPr>
          <w:rFonts w:hint="eastAsia"/>
        </w:rPr>
        <w:br/>
      </w:r>
      <w:r>
        <w:rPr>
          <w:rFonts w:hint="eastAsia"/>
        </w:rPr>
        <w:t>　　　　二、2025年输油管道行业经济运行分析</w:t>
      </w:r>
      <w:r>
        <w:rPr>
          <w:rFonts w:hint="eastAsia"/>
        </w:rPr>
        <w:br/>
      </w:r>
      <w:r>
        <w:rPr>
          <w:rFonts w:hint="eastAsia"/>
        </w:rPr>
        <w:t>　　第三节 中国输油管道行业发展存在的问题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一、中国输油管道行业供需值得关注的问题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二、输油管道行业发展亟需解决的问题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三、输油管道工业的应急机制需要加强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四、输油管道企业经营困境分析</w:t>
      </w:r>
      <w:r>
        <w:rPr>
          <w:rFonts w:hint="eastAsia"/>
        </w:rPr>
        <w:br/>
      </w:r>
      <w:r>
        <w:rPr>
          <w:rFonts w:hint="eastAsia"/>
        </w:rPr>
        <w:t>　　第四节 中国输油管道行业的发展对策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中国输油管道行业经济运行分析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2019-2024年中国输油管道行业经济规模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一、2019-2024年输油管道行业企业数量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二、2019-2024年输油管道行业资产规模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三、2019-2024年输油管道行业收入规模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四、2019-2024年输油管道行业产值规模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五、2019-2024年输油管道行业利润规模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2019-2024年中国输油管道行业区域结构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2019-2024年中国输油管道行业规模结构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2019-2024年中国输油管道行业控股结构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中国输油管道行业重点区域市场发展分析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一、2019-2024年输油管道行业发展环境分析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二、2019-2024年输油管道市场供需现状分析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三、2019-2024年输油管道行业发展现状分析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四、2025-2031年输油管道行业发展前景预测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五、2025-2031年输油管道行业投资风险预测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一、2019-2024年输油管道行业发展环境分析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二、2019-2024年输油管道市场供需现状分析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三、2019-2024年输油管道行业发展现状分析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四、2025-2031年输油管道行业发展前景预测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五、2025-2031年输油管道行业投资风险预测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一、2019-2024年输油管道行业发展环境分析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二、2019-2024年输油管道市场供需现状分析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三、2019-2024年输油管道行业发展现状分析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四、2025-2031年输油管道行业发展前景预测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五、2025-2031年输油管道行业投资风险预测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一、2019-2024年输油管道行业发展环境分析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二、2019-2024年输油管道市场供需现状分析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三、2019-2024年输油管道行业发展现状分析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四、2025-2031年输油管道行业发展前景预测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五、2025-2031年输油管道行业投资风险预测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中国输油管道行业盈利现状</w:t>
      </w:r>
      <w:r>
        <w:rPr>
          <w:rFonts w:hint="eastAsia"/>
        </w:rPr>
        <w:br/>
      </w:r>
      <w:r>
        <w:rPr>
          <w:rFonts w:hint="eastAsia"/>
        </w:rPr>
        <w:t>　　第一节 中国输油管道行业整体运行指标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一、2019-2024年输油管道行业偿债能力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二、2019-2024年输油管道行业发展能力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三、2019-2024年输油管道行业经营能力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四、2019-2024年输油管道行业盈利能力</w:t>
      </w:r>
      <w:r>
        <w:rPr>
          <w:rFonts w:hint="eastAsia"/>
        </w:rPr>
        <w:br/>
      </w:r>
      <w:r>
        <w:rPr>
          <w:rFonts w:hint="eastAsia"/>
        </w:rPr>
        <w:t>　　第二节 中国输油管道行业成本分析</w:t>
      </w:r>
      <w:r>
        <w:rPr>
          <w:rFonts w:hint="eastAsia"/>
        </w:rPr>
        <w:br/>
      </w:r>
      <w:r>
        <w:rPr>
          <w:rFonts w:hint="eastAsia"/>
        </w:rPr>
        <w:t>　　第三节 中国输油管道行业产销运存分析</w:t>
      </w:r>
      <w:r>
        <w:rPr>
          <w:rFonts w:hint="eastAsia"/>
        </w:rPr>
        <w:br/>
      </w:r>
      <w:r>
        <w:rPr>
          <w:rFonts w:hint="eastAsia"/>
        </w:rPr>
        <w:t>　　第四节 中国输油管道行业整体盈利指标</w:t>
      </w:r>
      <w:r>
        <w:rPr>
          <w:rFonts w:hint="eastAsia"/>
        </w:rPr>
        <w:br/>
      </w:r>
      <w:r>
        <w:rPr>
          <w:rFonts w:hint="eastAsia"/>
        </w:rPr>
        <w:t>　　第五节 中国输油管道行业盈利结构分析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输油管道行业产品市场价格分析与预测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2019-2024年输油管道行业产品市场价格回顾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2025年输油管道行业产品市场价格现状分析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影响输油管道行业产品市场价格因素分析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2025-2031年输油管道行业产品市场价格走势预测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2019-2024年中国输油管道行业进出口情况分析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一、2019-2024年中国输油管道行业进口分析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二、2019-2024年中国输油管道行业出口分析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2025-2031年中国输油管道行业进出口情况预测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一、2025-2031年中国输油管道行业进口预测分析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二、2025-2031年中国输油管道行业出口预测分析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影响输油管道行业进出口变化的主要原因分析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中国输油管道行业重点企业竞争力分析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输油管道企业（一）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三、输油管道企业经营状况</w:t>
      </w:r>
      <w:r>
        <w:rPr>
          <w:rFonts w:hint="eastAsia"/>
        </w:rPr>
        <w:br/>
      </w:r>
      <w:r>
        <w:rPr>
          <w:rFonts w:hint="eastAsia"/>
        </w:rPr>
        <w:t>　　　　四、输油管道企业发展策略</w:t>
      </w:r>
      <w:r>
        <w:rPr>
          <w:rFonts w:hint="eastAsia"/>
        </w:rPr>
        <w:br/>
      </w:r>
      <w:r>
        <w:rPr>
          <w:rFonts w:hint="eastAsia"/>
        </w:rPr>
        <w:t>　　第二节 输油管道企业（二）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三、输油管道企业经营状况</w:t>
      </w:r>
      <w:r>
        <w:rPr>
          <w:rFonts w:hint="eastAsia"/>
        </w:rPr>
        <w:br/>
      </w:r>
      <w:r>
        <w:rPr>
          <w:rFonts w:hint="eastAsia"/>
        </w:rPr>
        <w:t>　　　　四、输油管道企业发展策略</w:t>
      </w:r>
      <w:r>
        <w:rPr>
          <w:rFonts w:hint="eastAsia"/>
        </w:rPr>
        <w:br/>
      </w:r>
      <w:r>
        <w:rPr>
          <w:rFonts w:hint="eastAsia"/>
        </w:rPr>
        <w:t>　　第三节 输油管道企业（三）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三、输油管道企业经营状况</w:t>
      </w:r>
      <w:r>
        <w:rPr>
          <w:rFonts w:hint="eastAsia"/>
        </w:rPr>
        <w:br/>
      </w:r>
      <w:r>
        <w:rPr>
          <w:rFonts w:hint="eastAsia"/>
        </w:rPr>
        <w:t>　　　　四、输油管道企业发展策略</w:t>
      </w:r>
      <w:r>
        <w:rPr>
          <w:rFonts w:hint="eastAsia"/>
        </w:rPr>
        <w:br/>
      </w:r>
      <w:r>
        <w:rPr>
          <w:rFonts w:hint="eastAsia"/>
        </w:rPr>
        <w:t>　　第四节 输油管道企业（四）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三、输油管道企业经营状况</w:t>
      </w:r>
      <w:r>
        <w:rPr>
          <w:rFonts w:hint="eastAsia"/>
        </w:rPr>
        <w:br/>
      </w:r>
      <w:r>
        <w:rPr>
          <w:rFonts w:hint="eastAsia"/>
        </w:rPr>
        <w:t>　　　　四、输油管道企业发展策略</w:t>
      </w:r>
      <w:r>
        <w:rPr>
          <w:rFonts w:hint="eastAsia"/>
        </w:rPr>
        <w:br/>
      </w:r>
      <w:r>
        <w:rPr>
          <w:rFonts w:hint="eastAsia"/>
        </w:rPr>
        <w:t>　　第五节 输油管道企业（五）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三、输油管道企业经营状况</w:t>
      </w:r>
      <w:r>
        <w:rPr>
          <w:rFonts w:hint="eastAsia"/>
        </w:rPr>
        <w:br/>
      </w:r>
      <w:r>
        <w:rPr>
          <w:rFonts w:hint="eastAsia"/>
        </w:rPr>
        <w:t>　　　　四、输油管道企业发展策略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中国输油管道行业投资状况分析</w:t>
      </w:r>
      <w:r>
        <w:rPr>
          <w:rFonts w:hint="eastAsia"/>
        </w:rPr>
        <w:br/>
      </w:r>
      <w:r>
        <w:rPr>
          <w:rFonts w:hint="eastAsia"/>
        </w:rPr>
        <w:t>　　第一节 输油管道行业投资优劣势分析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输油管道行业投资概述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一、2019-2024年输油管道行业投资规模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二、2019-2024年输油管道行业投资结构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三、2019-2024年输油管道行业投资增速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四、2019-2024年输油管道行业投资地区</w:t>
      </w:r>
      <w:r>
        <w:rPr>
          <w:rFonts w:hint="eastAsia"/>
        </w:rPr>
        <w:br/>
      </w:r>
      <w:r>
        <w:rPr>
          <w:rFonts w:hint="eastAsia"/>
        </w:rPr>
        <w:t>　　第三节 输油管道行业投资机会分析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一、输油管道行业投资项目分析</w:t>
      </w:r>
      <w:r>
        <w:rPr>
          <w:rFonts w:hint="eastAsia"/>
        </w:rPr>
        <w:br/>
      </w:r>
      <w:r>
        <w:rPr>
          <w:rFonts w:hint="eastAsia"/>
        </w:rPr>
        <w:t>　　　　二、输油管道行业细分行业投资机会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五、输油管道行业投资新方向</w:t>
      </w:r>
      <w:r>
        <w:rPr>
          <w:rFonts w:hint="eastAsia"/>
        </w:rPr>
        <w:br/>
      </w:r>
      <w:r>
        <w:rPr>
          <w:rFonts w:hint="eastAsia"/>
        </w:rPr>
        <w:t>　　第四节 输油管道行业投资前景分析</w:t>
      </w:r>
      <w:r>
        <w:rPr>
          <w:rFonts w:hint="eastAsia"/>
        </w:rPr>
        <w:br/>
      </w:r>
      <w:r>
        <w:rPr>
          <w:rFonts w:hint="eastAsia"/>
        </w:rPr>
        <w:t>　　　　一、输油管道行业市场发展前景分析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二、输油管道行业市场蕴藏的商机</w:t>
      </w:r>
      <w:r>
        <w:rPr>
          <w:rFonts w:hint="eastAsia"/>
        </w:rPr>
        <w:br/>
      </w:r>
      <w:r>
        <w:rPr>
          <w:rFonts w:hint="eastAsia"/>
        </w:rPr>
        <w:t>　　　　三、输油管道行业金融危机下的发展前景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四、2025-2031年输油管道行业市场面临的发展商机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中国输油管道行业发展趋势与规划建议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中国输油管道市场趋势预测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一、2019-2024年中国输油管道市场趋势总结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二、2025-2031年中国输油管道行业发展趋势分析</w:t>
      </w:r>
      <w:r>
        <w:rPr>
          <w:rFonts w:hint="eastAsia"/>
        </w:rPr>
        <w:br/>
      </w:r>
      <w:r>
        <w:rPr>
          <w:rFonts w:hint="eastAsia"/>
        </w:rPr>
        <w:t>　　第二节 中国输油管道市场供给趋势预测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一、2025-2031年输油管道行业产品技术趋势分析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二、2025-2031年输油管道行业产量预测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三、2025-2031年输油管道行业市场供给量预测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中国输油管道市场需求趋势预测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一、2025-2031年输油管道市场需求热点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二、2025-2031年输油管道行业国内消费预测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三、2025-2031年输油管道行业国内价格预测</w:t>
      </w:r>
      <w:r>
        <w:rPr>
          <w:rFonts w:hint="eastAsia"/>
        </w:rPr>
        <w:br/>
      </w:r>
      <w:r>
        <w:rPr>
          <w:rFonts w:hint="eastAsia"/>
        </w:rPr>
        <w:t>　　第四节 中国输油管道行业发展规划建议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中国输油管道行业企业发展策略建议</w:t>
      </w:r>
      <w:r>
        <w:rPr>
          <w:rFonts w:hint="eastAsia"/>
        </w:rPr>
        <w:br/>
      </w:r>
      <w:r>
        <w:rPr>
          <w:rFonts w:hint="eastAsia"/>
        </w:rPr>
        <w:t>　　第一节 输油管道市场策略分析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输油管道销售策略分析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提高输油管道行业企业竞争力的建议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一、提高中国输油管道企业核心竞争力的对策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二、输油管道企业提升竞争力的主要方向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三、输油管道企业核心竞争力的因素及提升途径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四、提高输油管道的策略</w:t>
      </w:r>
      <w:r>
        <w:rPr>
          <w:rFonts w:hint="eastAsia"/>
        </w:rPr>
        <w:br/>
      </w:r>
      <w:r>
        <w:rPr>
          <w:rFonts w:hint="eastAsia"/>
        </w:rPr>
        <w:t>　　第四节 中智^林 对中国输油管道品牌的战略思考</w:t>
      </w:r>
      <w:r>
        <w:rPr>
          <w:rFonts w:hint="eastAsia"/>
        </w:rPr>
        <w:br/>
      </w:r>
      <w:r>
        <w:rPr>
          <w:rFonts w:hint="eastAsia"/>
        </w:rPr>
        <w:t>　　　　一、输油管道行业实施品牌战略的意义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二、输油管道行业企业品牌的现状分析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三、输油管道行业企业的品牌战略</w:t>
      </w:r>
      <w:r>
        <w:rPr>
          <w:rFonts w:hint="eastAsia"/>
        </w:rPr>
        <w:br/>
      </w:r>
      <w:r>
        <w:rPr>
          <w:rFonts w:hint="eastAsia"/>
        </w:rPr>
        <w:t>　　　　四、输油管道行业品牌战略管理的策略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输油管道行业研究结论及建议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b73cbfdad41ca" w:history="1">
        <w:r>
          <w:rPr>
            <w:rStyle w:val="Hyperlink"/>
          </w:rPr>
          <w:t>中国输油管道行业发展研究及市场前景分析报告（2025-2031年）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b73cbfdad41ca" w:history="1">
        <w:r>
          <w:rPr>
            <w:rStyle w:val="Hyperlink"/>
          </w:rPr>
          <w:t>https://www.20087.com/9/A7/ShuYouGuanDaoShiChangFenXiBaoGao.html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热点：山东原油输送管线图、输油管道设计规范GB50253-2015、输油管道安全距离规范、输油管道设计与管理期末考试题、油砂区的石油管线、输油管道规格和型号、燃气管道用什么材质、输油管道设计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6524f03ac40c8" w:history="1">
      <w:r>
        <w:rPr>
          <w:rStyle w:val="Hyperlink"/>
        </w:rPr>
        <w:t>中国输油管道行业发展研究及市场前景分析报告（2025-2031年）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ShuYouGuanDaoShiChangFenXiBaoGao.html" TargetMode="External" Id="Re97b73cbfdad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ShuYouGuanDaoShiChangFenXiBaoGao.html" TargetMode="External" Id="R7036524f03ac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2024-11-27T04:44:00Z</dcterms:created>
  <dcterms:modified xsi:type="dcterms:W3CDTF">2024-11-27T05:44:00Z</dcterms:modified>
  <dc:subject>中国输油管道行业发展研究及市场前景分析报告（2025-2031年）</dc:subject>
  <dc:title>中国输油管道行业发展研究及市场前景分析报告（2025-2031年）</dc:title>
  <cp:keywords>中国输油管道行业发展研究及市场前景分析报告（2025-2031年）</cp:keywords>
  <dc:description>中国输油管道行业发展研究及市场前景分析报告（2025-2031年）</dc:description>
</cp:coreProperties>
</file>