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12e67ed5d42e8" w:history="1">
              <w:r>
                <w:rPr>
                  <w:rStyle w:val="Hyperlink"/>
                </w:rPr>
                <w:t>2026-2032年中国金刚石磨头市场研究分析与前景趋势报告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12e67ed5d42e8" w:history="1">
              <w:r>
                <w:rPr>
                  <w:rStyle w:val="Hyperlink"/>
                </w:rPr>
                <w:t>2026-2032年中国金刚石磨头市场研究分析与前景趋势报告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12e67ed5d42e8" w:history="1">
                <w:r>
                  <w:rPr>
                    <w:rStyle w:val="Hyperlink"/>
                  </w:rPr>
                  <w:t>https://www.20087.com/9/97/JinGangShiMoTouFaZhanXianZhuangQianJing.html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磨头是一种以人造金刚石微粉为磨料、通过电镀或烧结工艺固结于金属基体上的精密磨削工具，广泛应用于硬脆材料（如陶瓷、玻璃、半导体、硬质合金）的成型、修整与抛光加工。金刚石磨头按结合剂分为电镀型、烧结型及树脂型，其中电镀磨头因磨粒出刃高、自锐性好而适用于精加工；烧结磨头则因结合强度高而用于粗磨。在光学镜片、蓝宝石衬底及MEMS器件制造中，金刚石磨头是实现亚微米级表面质量的关键耗材。然而，传统磨头存在磨粒分布不均、基体变形或电镀层剥落等问题，影响加工一致性；同时，在高速干磨条件下易产生热损伤，限制其在热敏材料中的应用。</w:t>
      </w:r>
      <w:r>
        <w:rPr>
          <w:rFonts w:hint="eastAsia"/>
        </w:rPr>
        <w:br/>
      </w:r>
      <w:r>
        <w:rPr>
          <w:rFonts w:hint="eastAsia"/>
        </w:rPr>
        <w:t>　　未来，金刚石磨头将聚焦于结构功能一体化、智能磨削与绿色制造三大方向。市场调研网指出，梯度浓度设计与微织构基体可优化磨削力分布，减少崩边与亚表面损伤；纳米金刚石或类金刚石碳（DLC）复合磨料将拓展至超精密抛光领域。智能磨头将集成声发射或振动传感器，实时反馈磨削状态，实现自适应进给控制。在工艺端，低温冷却或微量润滑（MQL）技术将抑制热效应，提升加工表面完整性。此外，回收旧磨头中的金刚石微粉并再生利用，将成为循环经济的重要环节。长远看，金刚石磨头将从“被动磨削工具”升级为“主动工艺调控单元”，在先进制造向纳米尺度迈进的过程中持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312e67ed5d42e8" w:history="1">
        <w:r>
          <w:rPr>
            <w:rStyle w:val="Hyperlink"/>
          </w:rPr>
          <w:t>2026-2032年中国金刚石磨头市场研究分析与前景趋势报告</w:t>
        </w:r>
      </w:hyperlink>
      <w:r>
        <w:rPr>
          <w:rFonts w:hint="eastAsia"/>
        </w:rPr>
        <w:t>》，2025年金刚石磨头行业市场规模达 亿元，预计2032年市场规模将达 亿元，期间年均复合增长率（CAGR）达 %。报告系统分析了金刚石磨头行业的市场规模、市场需求及价格波动，深入探讨了金刚石磨头产业链关键环节及各细分市场特点。报告基于权威数据，科学预测了金刚石磨头市场前景与发展趋势，同时评估了金刚石磨头重点企业的经营状况，包括品牌影响力、市场集中度及竞争格局。通过SWOT分析，报告揭示了金刚石磨头行业面临的风险与机遇，为金刚石磨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金刚石磨头行业概述</w:t>
      </w:r>
      <w:r>
        <w:rPr>
          <w:rFonts w:hint="eastAsia"/>
        </w:rPr>
        <w:br/>
      </w:r>
      <w:r>
        <w:rPr>
          <w:rFonts w:hint="eastAsia"/>
        </w:rPr>
        <w:t>　　第一节 金刚石磨头定义与分类</w:t>
      </w:r>
      <w:r>
        <w:rPr>
          <w:rFonts w:hint="eastAsia"/>
        </w:rPr>
        <w:br/>
      </w:r>
      <w:r>
        <w:rPr>
          <w:rFonts w:hint="eastAsia"/>
        </w:rPr>
        <w:t>　　第二节 金刚石磨头应用领域</w:t>
      </w:r>
      <w:r>
        <w:rPr>
          <w:rFonts w:hint="eastAsia"/>
        </w:rPr>
        <w:br/>
      </w:r>
      <w:r>
        <w:rPr>
          <w:rFonts w:hint="eastAsia"/>
        </w:rPr>
        <w:t>　　第三节 金刚石磨头行业经济指标分析</w:t>
      </w:r>
      <w:r>
        <w:rPr>
          <w:rFonts w:hint="eastAsia"/>
        </w:rPr>
        <w:br/>
      </w:r>
      <w:r>
        <w:rPr>
          <w:rFonts w:hint="eastAsia"/>
        </w:rPr>
        <w:t>　　　　一、金刚石磨头行业赢利性评估</w:t>
      </w:r>
      <w:r>
        <w:rPr>
          <w:rFonts w:hint="eastAsia"/>
        </w:rPr>
        <w:br/>
      </w:r>
      <w:r>
        <w:rPr>
          <w:rFonts w:hint="eastAsia"/>
        </w:rPr>
        <w:t>　　　　二、金刚石磨头行业成长速度分析</w:t>
      </w:r>
      <w:r>
        <w:rPr>
          <w:rFonts w:hint="eastAsia"/>
        </w:rPr>
        <w:br/>
      </w:r>
      <w:r>
        <w:rPr>
          <w:rFonts w:hint="eastAsia"/>
        </w:rPr>
        <w:t>　　　　三、金刚石磨头附加值提升空间探讨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四、金刚石磨头行业进入壁垒分析</w:t>
      </w:r>
      <w:r>
        <w:rPr>
          <w:rFonts w:hint="eastAsia"/>
        </w:rPr>
        <w:br/>
      </w:r>
      <w:r>
        <w:rPr>
          <w:rFonts w:hint="eastAsia"/>
        </w:rPr>
        <w:t>　　　　五、金刚石磨头行业风险性评估</w:t>
      </w:r>
      <w:r>
        <w:rPr>
          <w:rFonts w:hint="eastAsia"/>
        </w:rPr>
        <w:br/>
      </w:r>
      <w:r>
        <w:rPr>
          <w:rFonts w:hint="eastAsia"/>
        </w:rPr>
        <w:t>　　　　六、金刚石磨头行业周期性分析</w:t>
      </w:r>
      <w:r>
        <w:rPr>
          <w:rFonts w:hint="eastAsia"/>
        </w:rPr>
        <w:br/>
      </w:r>
      <w:r>
        <w:rPr>
          <w:rFonts w:hint="eastAsia"/>
        </w:rPr>
        <w:t>　　　　七、金刚石磨头行业竞争程度指标</w:t>
      </w:r>
      <w:r>
        <w:rPr>
          <w:rFonts w:hint="eastAsia"/>
        </w:rPr>
        <w:br/>
      </w:r>
      <w:r>
        <w:rPr>
          <w:rFonts w:hint="eastAsia"/>
        </w:rPr>
        <w:t>　　　　八、金刚石磨头行业成熟度综合分析</w:t>
      </w:r>
      <w:r>
        <w:rPr>
          <w:rFonts w:hint="eastAsia"/>
        </w:rPr>
        <w:br/>
      </w:r>
      <w:r>
        <w:rPr>
          <w:rFonts w:hint="eastAsia"/>
        </w:rPr>
        <w:t>　　第四节 金刚石磨头产业链及经营模式分析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三、金刚石磨头销售模式与渠道策略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全球金刚石磨头市场发展分析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2025-2026年全球金刚石磨头行业发展分析</w:t>
      </w:r>
      <w:r>
        <w:rPr>
          <w:rFonts w:hint="eastAsia"/>
        </w:rPr>
        <w:br/>
      </w:r>
      <w:r>
        <w:rPr>
          <w:rFonts w:hint="eastAsia"/>
        </w:rPr>
        <w:t>　　　　一、全球金刚石磨头行业市场规模与趋势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二、全球金刚石磨头行业发展特点</w:t>
      </w:r>
      <w:r>
        <w:rPr>
          <w:rFonts w:hint="eastAsia"/>
        </w:rPr>
        <w:br/>
      </w:r>
      <w:r>
        <w:rPr>
          <w:rFonts w:hint="eastAsia"/>
        </w:rPr>
        <w:t>　　　　三、全球金刚石磨头行业竞争格局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主要国家与地区金刚石磨头市场分析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2026-2032年全球金刚石磨头行业发展趋势与前景预测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一、金刚石磨头行业发展趋势</w:t>
      </w:r>
      <w:r>
        <w:rPr>
          <w:rFonts w:hint="eastAsia"/>
        </w:rPr>
        <w:br/>
      </w:r>
      <w:r>
        <w:rPr>
          <w:rFonts w:hint="eastAsia"/>
        </w:rPr>
        <w:t>　　　　二、金刚石磨头行业发展潜力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中国金刚石磨头行业市场分析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2025-2026年金刚石磨头产能与投资动态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一、国内金刚石磨头产能现状与利用效率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二、金刚石磨头产能扩张与投资动态分析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2026-2032年金刚石磨头行业产量统计与趋势预测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一、2020-2025年金刚石磨头行业产量与增长趋势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1、2020-2025年金刚石磨头产量及增长趋势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2、2020-2025年金刚石磨头细分产品产量及份额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二、金刚石磨头产量影响因素分析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三、2026-2032年金刚石磨头产量预测</w:t>
      </w:r>
      <w:r>
        <w:rPr>
          <w:rFonts w:hint="eastAsia"/>
        </w:rPr>
        <w:br/>
      </w:r>
      <w:r>
        <w:rPr>
          <w:rFonts w:hint="eastAsia"/>
        </w:rPr>
        <w:t>　　第三节 2026-2032年金刚石磨头市场需求与销售分析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一、2025-2026年金刚石磨头行业需求现状</w:t>
      </w:r>
      <w:r>
        <w:rPr>
          <w:rFonts w:hint="eastAsia"/>
        </w:rPr>
        <w:br/>
      </w:r>
      <w:r>
        <w:rPr>
          <w:rFonts w:hint="eastAsia"/>
        </w:rPr>
        <w:t>　　　　二、金刚石磨头客户群体与需求特点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三、2020-2025年金刚石磨头行业销售规模分析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四、2026-2032年金刚石磨头市场增长潜力与规模预测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2025-2026年金刚石磨头行业技术发展现状及趋势分析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金刚石磨头行业技术发展现状分析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国内外金刚石磨头行业技术差距分析及差距形成的主要原因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金刚石磨头行业技术发展方向、趋势预测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提升金刚石磨头行业技术能力策略建议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中国金刚石磨头细分市场分析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一、2025-2026年金刚石磨头主要细分产品市场现状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金刚石磨头价格机制与竞争策略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一、2020-2025年金刚石磨头市场价格走势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金刚石磨头定价策略与方法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2026-2032年金刚石磨头价格竞争态势与趋势预测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中国金刚石磨头行业重点区域市场研究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2025-2026年重点区域金刚石磨头市场发展概况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二、2020-2025年金刚石磨头市场需求规模情况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三、2026-2032年金刚石磨头行业发展潜力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二、2020-2025年金刚石磨头市场需求规模情况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三、2026-2032年金刚石磨头行业发展潜力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二、2020-2025年金刚石磨头市场需求规模情况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三、2026-2032年金刚石磨头行业发展潜力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二、2020-2025年金刚石磨头市场需求规模情况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三、2026-2032年金刚石磨头行业发展潜力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二、2020-2025年金刚石磨头市场需求规模情况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三、2026-2032年金刚石磨头行业发展潜力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2020-2025年中国金刚石磨头行业进出口情况分析</w:t>
      </w:r>
      <w:r>
        <w:rPr>
          <w:rFonts w:hint="eastAsia"/>
        </w:rPr>
        <w:br/>
      </w:r>
      <w:r>
        <w:rPr>
          <w:rFonts w:hint="eastAsia"/>
        </w:rPr>
        <w:t>　　第一节 金刚石磨头行业进口规模与来源分析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一、2020-2025年金刚石磨头进口规模分析</w:t>
      </w:r>
      <w:r>
        <w:rPr>
          <w:rFonts w:hint="eastAsia"/>
        </w:rPr>
        <w:br/>
      </w:r>
      <w:r>
        <w:rPr>
          <w:rFonts w:hint="eastAsia"/>
        </w:rPr>
        <w:t>　　　　二、金刚石磨头主要进口来源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金刚石磨头行业出口规模与目的地分析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一、2020-2025年金刚石磨头出口规模分析</w:t>
      </w:r>
      <w:r>
        <w:rPr>
          <w:rFonts w:hint="eastAsia"/>
        </w:rPr>
        <w:br/>
      </w:r>
      <w:r>
        <w:rPr>
          <w:rFonts w:hint="eastAsia"/>
        </w:rPr>
        <w:t>　　　　二、金刚石磨头主要出口目的地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2020-2025年中国金刚石磨头总体规模与财务指标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中国金刚石磨头行业总体规模分析</w:t>
      </w:r>
      <w:r>
        <w:rPr>
          <w:rFonts w:hint="eastAsia"/>
        </w:rPr>
        <w:br/>
      </w:r>
      <w:r>
        <w:rPr>
          <w:rFonts w:hint="eastAsia"/>
        </w:rPr>
        <w:t>　　　　一、金刚石磨头企业数量与结构</w:t>
      </w:r>
      <w:r>
        <w:rPr>
          <w:rFonts w:hint="eastAsia"/>
        </w:rPr>
        <w:br/>
      </w:r>
      <w:r>
        <w:rPr>
          <w:rFonts w:hint="eastAsia"/>
        </w:rPr>
        <w:t>　　　　二、金刚石磨头从业人员规模</w:t>
      </w:r>
      <w:r>
        <w:rPr>
          <w:rFonts w:hint="eastAsia"/>
        </w:rPr>
        <w:br/>
      </w:r>
      <w:r>
        <w:rPr>
          <w:rFonts w:hint="eastAsia"/>
        </w:rPr>
        <w:t>　　　　三、金刚石磨头行业资产状况</w:t>
      </w:r>
      <w:r>
        <w:rPr>
          <w:rFonts w:hint="eastAsia"/>
        </w:rPr>
        <w:br/>
      </w:r>
      <w:r>
        <w:rPr>
          <w:rFonts w:hint="eastAsia"/>
        </w:rPr>
        <w:t>　　第二节 中国金刚石磨头行业财务指标总体分析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金刚石磨头行业重点企业经营状况分析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金刚石磨头重点企业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金刚石磨头领先企业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金刚石磨头标杆企业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金刚石磨头代表企业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金刚石磨头龙头企业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金刚石磨头重点企业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中国金刚石磨头行业竞争格局分析</w:t>
      </w:r>
      <w:r>
        <w:rPr>
          <w:rFonts w:hint="eastAsia"/>
        </w:rPr>
        <w:br/>
      </w:r>
      <w:r>
        <w:rPr>
          <w:rFonts w:hint="eastAsia"/>
        </w:rPr>
        <w:t>　　第一节 金刚石磨头行业竞争格局总览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2025-2026年金刚石磨头行业竞争力分析</w:t>
      </w:r>
      <w:r>
        <w:rPr>
          <w:rFonts w:hint="eastAsia"/>
        </w:rPr>
        <w:br/>
      </w:r>
      <w:r>
        <w:rPr>
          <w:rFonts w:hint="eastAsia"/>
        </w:rPr>
        <w:t>　　　　一、金刚石磨头供应商议价能力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四、金刚石磨头替代品威胁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2020-2025年金刚石磨头行业企业并购活动分析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2025-2026年金刚石磨头行业会展与招投标活动分析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一、金刚石磨头行业会展活动及其市场影响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2026年中国金刚石磨头企业发展策略分析</w:t>
      </w:r>
      <w:r>
        <w:rPr>
          <w:rFonts w:hint="eastAsia"/>
        </w:rPr>
        <w:br/>
      </w:r>
      <w:r>
        <w:rPr>
          <w:rFonts w:hint="eastAsia"/>
        </w:rPr>
        <w:t>　　第一节 金刚石磨头市场策略分析</w:t>
      </w:r>
      <w:r>
        <w:rPr>
          <w:rFonts w:hint="eastAsia"/>
        </w:rPr>
        <w:br/>
      </w:r>
      <w:r>
        <w:rPr>
          <w:rFonts w:hint="eastAsia"/>
        </w:rPr>
        <w:t>　　　　一、金刚石磨头市场定位与拓展策略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二、金刚石磨头市场细分与目标客户</w:t>
      </w:r>
      <w:r>
        <w:rPr>
          <w:rFonts w:hint="eastAsia"/>
        </w:rPr>
        <w:br/>
      </w:r>
      <w:r>
        <w:rPr>
          <w:rFonts w:hint="eastAsia"/>
        </w:rPr>
        <w:t>　　第二节 金刚石磨头销售策略分析</w:t>
      </w:r>
      <w:r>
        <w:rPr>
          <w:rFonts w:hint="eastAsia"/>
        </w:rPr>
        <w:br/>
      </w:r>
      <w:r>
        <w:rPr>
          <w:rFonts w:hint="eastAsia"/>
        </w:rPr>
        <w:t>　　　　一、金刚石磨头销售渠道与网络建设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提高金刚石磨头企业竞争力建议</w:t>
      </w:r>
      <w:r>
        <w:rPr>
          <w:rFonts w:hint="eastAsia"/>
        </w:rPr>
        <w:br/>
      </w:r>
      <w:r>
        <w:rPr>
          <w:rFonts w:hint="eastAsia"/>
        </w:rPr>
        <w:t>　　　　一、金刚石磨头技术创新与管理优化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金刚石磨头品牌战略思考</w:t>
      </w:r>
      <w:r>
        <w:rPr>
          <w:rFonts w:hint="eastAsia"/>
        </w:rPr>
        <w:br/>
      </w:r>
      <w:r>
        <w:rPr>
          <w:rFonts w:hint="eastAsia"/>
        </w:rPr>
        <w:t>　　　　一、金刚石磨头品牌建设与维护</w:t>
      </w:r>
      <w:r>
        <w:rPr>
          <w:rFonts w:hint="eastAsia"/>
        </w:rPr>
        <w:br/>
      </w:r>
      <w:r>
        <w:rPr>
          <w:rFonts w:hint="eastAsia"/>
        </w:rPr>
        <w:t>　　　　二、金刚石磨头品牌影响力与市场竞争力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中国金刚石磨头行业风险与对策</w:t>
      </w:r>
      <w:r>
        <w:rPr>
          <w:rFonts w:hint="eastAsia"/>
        </w:rPr>
        <w:br/>
      </w:r>
      <w:r>
        <w:rPr>
          <w:rFonts w:hint="eastAsia"/>
        </w:rPr>
        <w:t>　　第一节 金刚石磨头行业SWOT分析</w:t>
      </w:r>
      <w:r>
        <w:rPr>
          <w:rFonts w:hint="eastAsia"/>
        </w:rPr>
        <w:br/>
      </w:r>
      <w:r>
        <w:rPr>
          <w:rFonts w:hint="eastAsia"/>
        </w:rPr>
        <w:t>　　　　一、金刚石磨头行业优势分析</w:t>
      </w:r>
      <w:r>
        <w:rPr>
          <w:rFonts w:hint="eastAsia"/>
        </w:rPr>
        <w:br/>
      </w:r>
      <w:r>
        <w:rPr>
          <w:rFonts w:hint="eastAsia"/>
        </w:rPr>
        <w:t>　　　　二、金刚石磨头行业劣势分析</w:t>
      </w:r>
      <w:r>
        <w:rPr>
          <w:rFonts w:hint="eastAsia"/>
        </w:rPr>
        <w:br/>
      </w:r>
      <w:r>
        <w:rPr>
          <w:rFonts w:hint="eastAsia"/>
        </w:rPr>
        <w:t>　　　　三、金刚石磨头市场机会探索</w:t>
      </w:r>
      <w:r>
        <w:rPr>
          <w:rFonts w:hint="eastAsia"/>
        </w:rPr>
        <w:br/>
      </w:r>
      <w:r>
        <w:rPr>
          <w:rFonts w:hint="eastAsia"/>
        </w:rPr>
        <w:t>　　　　四、金刚石磨头市场威胁评估</w:t>
      </w:r>
      <w:r>
        <w:rPr>
          <w:rFonts w:hint="eastAsia"/>
        </w:rPr>
        <w:br/>
      </w:r>
      <w:r>
        <w:rPr>
          <w:rFonts w:hint="eastAsia"/>
        </w:rPr>
        <w:t>　　第二节 金刚石磨头行业风险及对策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2026-2032年中国金刚石磨头行业前景与发展趋势</w:t>
      </w:r>
      <w:r>
        <w:rPr>
          <w:rFonts w:hint="eastAsia"/>
        </w:rPr>
        <w:br/>
      </w:r>
      <w:r>
        <w:rPr>
          <w:rFonts w:hint="eastAsia"/>
        </w:rPr>
        <w:t>　　第一节 金刚石磨头行业发展环境分析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2026-2032年金刚石磨头行业发展趋势与方向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一、金刚石磨头行业发展方向预测</w:t>
      </w:r>
      <w:r>
        <w:rPr>
          <w:rFonts w:hint="eastAsia"/>
        </w:rPr>
        <w:br/>
      </w:r>
      <w:r>
        <w:rPr>
          <w:rFonts w:hint="eastAsia"/>
        </w:rPr>
        <w:t>　　　　二、金刚石磨头发展趋势分析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2026-2032年金刚石磨头行业发展潜力与机遇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一、金刚石磨头市场发展潜力评估</w:t>
      </w:r>
      <w:r>
        <w:rPr>
          <w:rFonts w:hint="eastAsia"/>
        </w:rPr>
        <w:br/>
      </w:r>
      <w:r>
        <w:rPr>
          <w:rFonts w:hint="eastAsia"/>
        </w:rPr>
        <w:t>　　　　二、金刚石磨头新兴市场与机遇探索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金刚石磨头行业研究结论与建议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[:中智:林:]金刚石磨头行业发展建议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2020-2025年中国金刚石磨头市场规模及增长情况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2020-2025年中国金刚石磨头行业产量及增长趋势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2026-2032年中国金刚石磨头行业产量预测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2020-2025年中国金刚石磨头行业市场需求及增长情况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2026-2032年中国金刚石磨头行业市场需求预测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2020-2025年中国金刚石磨头行业利润及增长情况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**地区金刚石磨头市场规模及增长情况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**地区金刚石磨头行业市场需求情况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**地区金刚石磨头市场规模及增长情况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**地区金刚石磨头行业市场需求情况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2020-2025年中国金刚石磨头行业进口量及增速统计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2020-2025年中国金刚石磨头行业出口量及增速统计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金刚石磨头重点企业经营情况分析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2026年金刚石磨头市场前景分析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2026-2032年中国金刚石磨头市场需求预测</w:t>
      </w:r>
      <w:r>
        <w:rPr>
          <w:rFonts w:hint="eastAsia"/>
        </w:rPr>
        <w:br/>
      </w:r>
      <w:r>
        <w:rPr>
          <w:rFonts w:hint="eastAsia"/>
        </w:rPr>
        <w:t>　　图表 2026年金刚石磨头发展趋势预测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12e67ed5d42e8" w:history="1">
        <w:r>
          <w:rPr>
            <w:rStyle w:val="Hyperlink"/>
          </w:rPr>
          <w:t>2026-2032年中国金刚石磨头市场研究分析与前景趋势报告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12e67ed5d42e8" w:history="1">
        <w:r>
          <w:rPr>
            <w:rStyle w:val="Hyperlink"/>
          </w:rPr>
          <w:t>https://www.20087.com/9/97/JinGangShiMoTouFaZhanXianZhuangQianJing.html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热点：日产10000吨大型碎石机价格、金刚石磨头用途、磨金刚石专用砂轮、金刚石磨头十大品牌、小型手持切割机、金刚石磨头制作流程、金刚砂价格多少钱一吨、金刚石磨头使用方法、中国三大涂层公司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d02268dd244e5" w:history="1">
      <w:r>
        <w:rPr>
          <w:rStyle w:val="Hyperlink"/>
        </w:rPr>
        <w:t>2026-2032年中国金刚石磨头市场研究分析与前景趋势报告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inGangShiMoTouFaZhanXianZhuangQianJing.html" TargetMode="External" Id="R1f312e67ed5d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inGangShiMoTouFaZhanXianZhuangQianJing.html" TargetMode="External" Id="R2edd02268dd2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2026-03-02T08:02:13Z</dcterms:created>
  <dcterms:modified xsi:type="dcterms:W3CDTF">2026-03-02T09:02:13Z</dcterms:modified>
  <dc:subject>2026-2032年中国金刚石磨头市场研究分析与前景趋势报告</dc:subject>
  <dc:title>2026-2032年中国金刚石磨头市场研究分析与前景趋势报告</dc:title>
  <cp:keywords>2026-2032年中国金刚石磨头市场研究分析与前景趋势报告</cp:keywords>
  <dc:description>2026-2032年中国金刚石磨头市场研究分析与前景趋势报告</dc:description>
</cp:coreProperties>
</file>