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d86e3832f47a8" w:history="1">
              <w:r>
                <w:rPr>
                  <w:rStyle w:val="Hyperlink"/>
                </w:rPr>
                <w:t>2025-2031年全球与中国铁路用DC/DC转换器市场现状调研及发展前景预测报告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d86e3832f47a8" w:history="1">
              <w:r>
                <w:rPr>
                  <w:rStyle w:val="Hyperlink"/>
                </w:rPr>
                <w:t>2025-2031年全球与中国铁路用DC/DC转换器市场现状调研及发展前景预测报告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d86e3832f47a8" w:history="1">
                <w:r>
                  <w:rPr>
                    <w:rStyle w:val="Hyperlink"/>
                  </w:rPr>
                  <w:t>https://www.20087.com/9/17/TieLuYong-DC-DC-ZhuanHuanQiShiChangXianZhuangHeQianJing.html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用DC/DC转换器在现代轨道交通系统中扮演着至关重要的角色，主要用于稳定和调节电力供应，确保列车各子系统的正常运行。随着铁路运输技术的不断进步，对电源管理的要求也越来越高。目前，铁路用DC/DC转换器不仅需要具备高效能、高可靠性，还需要适应各种恶劣环境条件，如极端温度、湿度及震动等。此外，为了满足日益严格的环保标准，绿色节能型DC/DC转换器的研发成为行业关注的重点。</w:t>
      </w:r>
      <w:r>
        <w:rPr>
          <w:rFonts w:hint="eastAsia"/>
        </w:rPr>
        <w:br/>
      </w:r>
      <w:r>
        <w:rPr>
          <w:rFonts w:hint="eastAsia"/>
        </w:rPr>
        <w:t>　　随着智能交通系统的发展，铁路用DC/DC转换器将朝着更高集成度、更小体积和更强抗干扰能力的方向发展。特别是随着高速铁路和城市轨道交通网络的扩展，对于电源管理设备的需求将更加多样化和复杂化。同时，随着新材料和新技术的应用，例如碳化硅（SiC）和氮化镓（GaN）材料，DC/DC转换器的效率将进一步提升，成本有望降低。这不仅有助于提高整个铁路系统的运行效率，也为未来的智能化轨道交通提供了坚实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d86e3832f47a8" w:history="1">
        <w:r>
          <w:rPr>
            <w:rStyle w:val="Hyperlink"/>
          </w:rPr>
          <w:t>2025-2031年全球与中国铁路用DC/DC转换器市场现状调研及发展前景预测报告</w:t>
        </w:r>
      </w:hyperlink>
      <w:r>
        <w:rPr>
          <w:rFonts w:hint="eastAsia"/>
        </w:rPr>
        <w:t>》基于深入的市场监测与调研，结合权威数据资源和一手资料，对铁路用DC/DC转换器行业的产业链、市场规模与需求、价格体系进行了全面分析。铁路用DC/DC转换器报告客观呈现了铁路用DC/DC转换器行业现状，科学预测了铁路用DC/DC转换器市场前景及发展趋势。同时，聚焦铁路用DC/DC转换器重点企业，深入剖析了竞争格局、市场集中度及品牌影响力。此外，铁路用DC/DC转换器报告还细分了市场领域，揭示了铁路用DC/DC转换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按产品类型细分，全球铁路用DC/DC转换器市场规模2020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隔离式</w:t>
      </w:r>
      <w:r>
        <w:rPr>
          <w:rFonts w:hint="eastAsia"/>
        </w:rPr>
        <w:br/>
      </w:r>
      <w:r>
        <w:rPr>
          <w:rFonts w:hint="eastAsia"/>
        </w:rPr>
        <w:t>　　　　1.3.3 非隔离式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按应用细分，全球铁路用DC/DC转换器市场规模2020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城市轨道</w:t>
      </w:r>
      <w:r>
        <w:rPr>
          <w:rFonts w:hint="eastAsia"/>
        </w:rPr>
        <w:br/>
      </w:r>
      <w:r>
        <w:rPr>
          <w:rFonts w:hint="eastAsia"/>
        </w:rPr>
        <w:t>　　　　1.4.3 普速和高速铁路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铁路用DC/DC转换器行业发展总体概况</w:t>
      </w:r>
      <w:r>
        <w:rPr>
          <w:rFonts w:hint="eastAsia"/>
        </w:rPr>
        <w:br/>
      </w:r>
      <w:r>
        <w:rPr>
          <w:rFonts w:hint="eastAsia"/>
        </w:rPr>
        <w:t>　　　　1.5.2 铁路用DC/DC转换器行业发展主要特点</w:t>
      </w:r>
      <w:r>
        <w:rPr>
          <w:rFonts w:hint="eastAsia"/>
        </w:rPr>
        <w:br/>
      </w:r>
      <w:r>
        <w:rPr>
          <w:rFonts w:hint="eastAsia"/>
        </w:rPr>
        <w:t>　　　　1.5.3 铁路用DC/DC转换器行业发展影响因素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铁路用DC/DC转换器有利因素</w:t>
      </w:r>
      <w:r>
        <w:rPr>
          <w:rFonts w:hint="eastAsia"/>
        </w:rPr>
        <w:br/>
      </w:r>
      <w:r>
        <w:rPr>
          <w:rFonts w:hint="eastAsia"/>
        </w:rPr>
        <w:t>　　　　1.5.3 .2 铁路用DC/DC转换器不利因素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全球市场，近三年铁路用DC/DC转换器主要企业占有率及排名（按销量）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铁路用DC/DC转换器主要企业在国际市场占有率（按销量，2022-2025）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2024年铁路用DC/DC转换器主要企业在国际市场排名（按销量）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全球市场主要企业铁路用DC/DC转换器销量（2022-2025）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全球市场，近三年铁路用DC/DC转换器主要企业占有率及排名（按收入）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铁路用DC/DC转换器主要企业在国际市场占有率（按收入，2022-2025）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2024年铁路用DC/DC转换器主要企业在国际市场排名（按收入）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全球市场主要企业铁路用DC/DC转换器销售收入（2022-2025）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全球市场主要企业铁路用DC/DC转换器销售价格（2022-2025）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中国市场，近三年铁路用DC/DC转换器主要企业占有率及排名（按销量）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铁路用DC/DC转换器主要企业在中国市场占有率（按销量，2022-2025）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2024年铁路用DC/DC转换器主要企业在中国市场排名（按销量）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中国市场主要企业铁路用DC/DC转换器销量（2022-2025）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中国市场，近三年铁路用DC/DC转换器主要企业占有率及排名（按收入）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铁路用DC/DC转换器主要企业在中国市场占有率（按收入，2022-2025）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2024年铁路用DC/DC转换器主要企业在中国市场排名（按收入）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中国市场主要企业铁路用DC/DC转换器销售收入（2022-2025）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全球主要厂商铁路用DC/DC转换器总部及产地分布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全球主要厂商成立时间及铁路用DC/DC转换器商业化日期</w:t>
      </w:r>
      <w:r>
        <w:rPr>
          <w:rFonts w:hint="eastAsia"/>
        </w:rPr>
        <w:br/>
      </w:r>
      <w:r>
        <w:rPr>
          <w:rFonts w:hint="eastAsia"/>
        </w:rPr>
        <w:t>　　2.8 全球主要厂商铁路用DC/DC转换器产品类型及应用</w:t>
      </w:r>
      <w:r>
        <w:rPr>
          <w:rFonts w:hint="eastAsia"/>
        </w:rPr>
        <w:br/>
      </w:r>
      <w:r>
        <w:rPr>
          <w:rFonts w:hint="eastAsia"/>
        </w:rPr>
        <w:t>　　2.9 铁路用DC/DC转换器行业集中度、竞争程度分析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铁路用DC/DC转换器行业集中度分析：2024年全球Top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全球铁路用DC/DC转换器第一梯队、第二梯队和第三梯队生产商（品牌）及市场份额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全球铁路用DC/DC转换器总体规模分析</w:t>
      </w:r>
      <w:r>
        <w:rPr>
          <w:rFonts w:hint="eastAsia"/>
        </w:rPr>
        <w:br/>
      </w:r>
      <w:r>
        <w:rPr>
          <w:rFonts w:hint="eastAsia"/>
        </w:rPr>
        <w:t>　　3.1 全球铁路用DC/DC转换器供需现状及预测（2020-2031）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全球铁路用DC/DC转换器产能、产量、产能利用率及发展趋势（2020-2031）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全球铁路用DC/DC转换器产量、需求量及发展趋势（2020-2031）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全球主要地区铁路用DC/DC转换器产量及发展趋势（2020-2031）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全球主要地区铁路用DC/DC转换器产量（2020-2025）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全球主要地区铁路用DC/DC转换器产量（2026-2031）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全球主要地区铁路用DC/DC转换器产量市场份额（2020-2031）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中国铁路用DC/DC转换器供需现状及预测（2020-2031）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中国铁路用DC/DC转换器产能、产量、产能利用率及发展趋势（2020-2031）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中国铁路用DC/DC转换器产量、市场需求量及发展趋势（2020-2031）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中国市场铁路用DC/DC转换器进出口（2020-2031）</w:t>
      </w:r>
      <w:r>
        <w:rPr>
          <w:rFonts w:hint="eastAsia"/>
        </w:rPr>
        <w:br/>
      </w:r>
      <w:r>
        <w:rPr>
          <w:rFonts w:hint="eastAsia"/>
        </w:rPr>
        <w:t>　　3.4 全球铁路用DC/DC转换器销量及销售额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全球市场铁路用DC/DC转换器销售额（2020-2031）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全球市场铁路用DC/DC转换器销量（2020-2031）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全球市场铁路用DC/DC转换器价格趋势（2020-2031）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全球铁路用DC/DC转换器主要地区分析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全球主要地区铁路用DC/DC转换器市场规模分析：2020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全球主要地区铁路用DC/DC转换器销售收入及市场份额（2020-2025年）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全球主要地区铁路用DC/DC转换器销售收入预测（2026-2031年）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全球主要地区铁路用DC/DC转换器销量分析：2020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全球主要地区铁路用DC/DC转换器销量及市场份额（2020-2025年）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全球主要地区铁路用DC/DC转换器销量及市场份额预测（2026-2031）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北美市场铁路用DC/DC转换器销量、收入及增长率（2020-2031）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欧洲市场铁路用DC/DC转换器销量、收入及增长率（2020-2031）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中国市场铁路用DC/DC转换器销量、收入及增长率（2020-2031）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日本市场铁路用DC/DC转换器销量、收入及增长率（2020-2031）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东南亚市场铁路用DC/DC转换器销量、收入及增长率（2020-2031）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印度市场铁路用DC/DC转换器销量、收入及增长率（2020-2031）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铁路用DC/DC转换器销量、收入、价格及毛利率（2020-2025）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不同产品类型铁路用DC/DC转换器分析</w:t>
      </w:r>
      <w:r>
        <w:rPr>
          <w:rFonts w:hint="eastAsia"/>
        </w:rPr>
        <w:br/>
      </w:r>
      <w:r>
        <w:rPr>
          <w:rFonts w:hint="eastAsia"/>
        </w:rPr>
        <w:t>　　6.1 全球不同产品类型铁路用DC/DC转换器销量（2020-2031）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全球不同产品类型铁路用DC/DC转换器销量及市场份额（2020-2025）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全球不同产品类型铁路用DC/DC转换器销量预测（2026-2031）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全球不同产品类型铁路用DC/DC转换器收入（2020-2031）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全球不同产品类型铁路用DC/DC转换器收入及市场份额（2020-2025）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全球不同产品类型铁路用DC/DC转换器收入预测（2026-2031）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全球不同产品类型铁路用DC/DC转换器价格走势（2020-2031）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中国不同产品类型铁路用DC/DC转换器销量（2020-2031）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中国不同产品类型铁路用DC/DC转换器销量预测（2026-2031）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中国不同产品类型铁路用DC/DC转换器销量及市场份额（2020-2025）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中国不同产品类型铁路用DC/DC转换器收入（2020-2031）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中国不同产品类型铁路用DC/DC转换器收入及市场份额（2020-2025）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中国不同产品类型铁路用DC/DC转换器收入预测（2026-2031）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不同应用铁路用DC/DC转换器分析</w:t>
      </w:r>
      <w:r>
        <w:rPr>
          <w:rFonts w:hint="eastAsia"/>
        </w:rPr>
        <w:br/>
      </w:r>
      <w:r>
        <w:rPr>
          <w:rFonts w:hint="eastAsia"/>
        </w:rPr>
        <w:t>　　7.1 全球不同应用铁路用DC/DC转换器销量（2020-2031）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全球不同应用铁路用DC/DC转换器销量及市场份额（2020-2025）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全球不同应用铁路用DC/DC转换器销量预测（2026-2031）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全球不同应用铁路用DC/DC转换器收入（2020-2031）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全球不同应用铁路用DC/DC转换器收入及市场份额（2020-2025）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全球不同应用铁路用DC/DC转换器收入预测（2026-2031）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全球不同应用铁路用DC/DC转换器价格走势（2020-2031）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中国不同应用铁路用DC/DC转换器销量（2020-2031）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中国不同应用铁路用DC/DC转换器销量及市场份额（2020-2025）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中国不同应用铁路用DC/DC转换器销量预测（2026-2031）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中国不同应用铁路用DC/DC转换器收入（2020-2031）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中国不同应用铁路用DC/DC转换器收入及市场份额（2020-2025）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中国不同应用铁路用DC/DC转换器收入预测（2026-2031）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铁路用DC/DC转换器行业发展趋势</w:t>
      </w:r>
      <w:r>
        <w:rPr>
          <w:rFonts w:hint="eastAsia"/>
        </w:rPr>
        <w:br/>
      </w:r>
      <w:r>
        <w:rPr>
          <w:rFonts w:hint="eastAsia"/>
        </w:rPr>
        <w:t>　　8.2 铁路用DC/DC转换器行业主要驱动因素</w:t>
      </w:r>
      <w:r>
        <w:rPr>
          <w:rFonts w:hint="eastAsia"/>
        </w:rPr>
        <w:br/>
      </w:r>
      <w:r>
        <w:rPr>
          <w:rFonts w:hint="eastAsia"/>
        </w:rPr>
        <w:t>　　8.3 铁路用DC/DC转换器中国企业SWOT分析</w:t>
      </w:r>
      <w:r>
        <w:rPr>
          <w:rFonts w:hint="eastAsia"/>
        </w:rPr>
        <w:br/>
      </w:r>
      <w:r>
        <w:rPr>
          <w:rFonts w:hint="eastAsia"/>
        </w:rPr>
        <w:t>　　8.4 中国铁路用DC/DC转换器行业政策环境分析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铁路用DC/DC转换器行业产业链简介</w:t>
      </w:r>
      <w:r>
        <w:rPr>
          <w:rFonts w:hint="eastAsia"/>
        </w:rPr>
        <w:br/>
      </w:r>
      <w:r>
        <w:rPr>
          <w:rFonts w:hint="eastAsia"/>
        </w:rPr>
        <w:t>　　　　9.1.1 铁路用DC/DC转换器行业供应链分析</w:t>
      </w:r>
      <w:r>
        <w:rPr>
          <w:rFonts w:hint="eastAsia"/>
        </w:rPr>
        <w:br/>
      </w:r>
      <w:r>
        <w:rPr>
          <w:rFonts w:hint="eastAsia"/>
        </w:rPr>
        <w:t>　　　　9.1.2 铁路用DC/DC转换器主要原料及供应情况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铁路用DC/DC转换器行业采购模式</w:t>
      </w:r>
      <w:r>
        <w:rPr>
          <w:rFonts w:hint="eastAsia"/>
        </w:rPr>
        <w:br/>
      </w:r>
      <w:r>
        <w:rPr>
          <w:rFonts w:hint="eastAsia"/>
        </w:rPr>
        <w:t>　　9.3 铁路用DC/DC转换器行业生产模式</w:t>
      </w:r>
      <w:r>
        <w:rPr>
          <w:rFonts w:hint="eastAsia"/>
        </w:rPr>
        <w:br/>
      </w:r>
      <w:r>
        <w:rPr>
          <w:rFonts w:hint="eastAsia"/>
        </w:rPr>
        <w:t>　　9.4 铁路用DC/DC转换器行业销售模式及销售渠道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按产品类型细分，全球铁路用DC/DC转换器市场规模2020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按应用细分，全球铁路用DC/DC转换器市场规模（CAGR）2020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铁路用DC/DC转换器行业发展主要特点</w:t>
      </w:r>
      <w:r>
        <w:rPr>
          <w:rFonts w:hint="eastAsia"/>
        </w:rPr>
        <w:br/>
      </w:r>
      <w:r>
        <w:rPr>
          <w:rFonts w:hint="eastAsia"/>
        </w:rPr>
        <w:t>　　表 4： 铁路用DC/DC转换器行业发展有利因素分析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铁路用DC/DC转换器行业发展不利因素分析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进入铁路用DC/DC转换器行业壁垒</w:t>
      </w:r>
      <w:r>
        <w:rPr>
          <w:rFonts w:hint="eastAsia"/>
        </w:rPr>
        <w:br/>
      </w:r>
      <w:r>
        <w:rPr>
          <w:rFonts w:hint="eastAsia"/>
        </w:rPr>
        <w:t>　　表 7： 铁路用DC/DC转换器主要企业在国际市场占有率（按销量，2022-2025）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2024年铁路用DC/DC转换器主要企业在国际市场排名（按销量）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全球市场主要企业铁路用DC/DC转换器销量（2022-2025）&amp;（千台）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铁路用DC/DC转换器主要企业在国际市场占有率（按收入，2022-2025）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2024年铁路用DC/DC转换器主要企业在国际市场排名（按收入）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全球市场主要企业铁路用DC/DC转换器销售收入（2022-2025）&amp;（万元）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全球市场主要企业铁路用DC/DC转换器销售价格（2022-2025）&amp;（元/台）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铁路用DC/DC转换器主要企业在中国市场占有率（按销量，2022-2025）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2024年铁路用DC/DC转换器主要企业在中国市场排名（按销量）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中国市场主要企业铁路用DC/DC转换器销量（2022-2025）&amp;（千台）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铁路用DC/DC转换器主要企业在中国市场占有率（按收入，2022-2025）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2024年铁路用DC/DC转换器主要企业在中国市场排名（按收入）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中国市场主要企业铁路用DC/DC转换器销售收入（2022-2025）&amp;（万元）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全球主要厂商铁路用DC/DC转换器总部及产地分布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全球主要厂商成立时间及铁路用DC/DC转换器商业化日期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全球主要厂商铁路用DC/DC转换器产品类型及应用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2024年全球铁路用DC/DC转换器主要厂商市场地位（第一梯队、第二梯队和第三梯队）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全球铁路用DC/DC转换器市场投资、并购等现状分析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全球主要地区铁路用DC/DC转换器产量增速（CAGR）：（2020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全球主要地区铁路用DC/DC转换器产量（2020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全球主要地区铁路用DC/DC转换器产量（2020-2025）&amp;（千台）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全球主要地区铁路用DC/DC转换器产量（2026-2031）&amp;（千台）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全球主要地区铁路用DC/DC转换器产量市场份额（2020-2025）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全球主要地区铁路用DC/DC转换器产量（2026-2031）&amp;（千台）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中国市场铁路用DC/DC转换器产量、销量、进出口（2020-2025年）&amp;（千台）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中国市场铁路用DC/DC转换器产量、销量、进出口预测（2026-2031）&amp;（千台）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全球主要地区铁路用DC/DC转换器销售收入增速：（2020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全球主要地区铁路用DC/DC转换器销售收入（2020-2025）&amp;（万元）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全球主要地区铁路用DC/DC转换器销售收入市场份额（2020-2025）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全球主要地区铁路用DC/DC转换器收入（2026-2031）&amp;（万元）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全球主要地区铁路用DC/DC转换器收入市场份额（2026-2031）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全球主要地区铁路用DC/DC转换器销量（千台）：2020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全球主要地区铁路用DC/DC转换器销量（2020-2025）&amp;（千台）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全球主要地区铁路用DC/DC转换器销量市场份额（2020-2025）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全球主要地区铁路用DC/DC转换器销量（2026-2031）&amp;（千台）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全球主要地区铁路用DC/DC转换器销量份额（2026-2031）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铁路用DC/DC转换器生产基地、销售区域、竞争对手及市场地位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铁路用DC/DC转换器产品规格、参数及市场应用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铁路用DC/DC转换器销量（千台）、收入（万元）、价格（元/台）及毛利率（2020-2025）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全球不同产品类型铁路用DC/DC转换器销量（2020-2025年）&amp;（千台）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全球不同产品类型铁路用DC/DC转换器销量市场份额（2020-2025）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全球不同产品类型铁路用DC/DC转换器销量预测（2026-2031）&amp;（千台）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全球市场不同产品类型铁路用DC/DC转换器销量市场份额预测（2026-2031）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全球不同产品类型铁路用DC/DC转换器收入（2020-2025年）&amp;（万元）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全球不同产品类型铁路用DC/DC转换器收入市场份额（2020-2025）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全球不同产品类型铁路用DC/DC转换器收入预测（2026-2031）&amp;（万元）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全球不同产品类型铁路用DC/DC转换器收入市场份额预测（2026-2031）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中国不同产品类型铁路用DC/DC转换器销量预测（2026-2031）&amp;（千台）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全球市场不同产品类型铁路用DC/DC转换器销量市场份额预测（2026-2031）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中国不同产品类型铁路用DC/DC转换器销量（2020-2025年）&amp;（千台）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中国不同产品类型铁路用DC/DC转换器销量市场份额（2020-2025）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中国不同产品类型铁路用DC/DC转换器收入（2020-2025年）&amp;（万元）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161： 中国不同产品类型铁路用DC/DC转换器收入市场份额（2020-2025）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中国不同产品类型铁路用DC/DC转换器收入预测（2026-2031）&amp;（万元）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163： 中国不同产品类型铁路用DC/DC转换器收入市场份额预测（2026-2031）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全球不同应用铁路用DC/DC转换器销量（2020-2025年）&amp;（千台）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165： 全球不同应用铁路用DC/DC转换器销量市场份额（2020-2025）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全球不同应用铁路用DC/DC转换器销量预测（2026-2031）&amp;（千台）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167： 全球市场不同应用铁路用DC/DC转换器销量市场份额预测（2026-2031）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全球不同应用铁路用DC/DC转换器收入（2020-2025年）&amp;（万元）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169： 全球不同应用铁路用DC/DC转换器收入市场份额（2020-2025）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全球不同应用铁路用DC/DC转换器收入预测（2026-2031）&amp;（万元）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171： 全球不同应用铁路用DC/DC转换器收入市场份额预测（2026-2031）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中国不同应用铁路用DC/DC转换器销量（2020-2025年）&amp;（千台）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173： 中国不同应用铁路用DC/DC转换器销量市场份额（2020-2025）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174： 中国不同应用铁路用DC/DC转换器销量预测（2026-2031）&amp;（千台）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175： 中国市场不同应用铁路用DC/DC转换器销量市场份额预测（2026-2031）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中国不同应用铁路用DC/DC转换器收入（2020-2025年）&amp;（万元）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177： 中国不同应用铁路用DC/DC转换器收入市场份额（2020-2025）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178： 中国不同应用铁路用DC/DC转换器收入预测（2026-2031）&amp;（万元）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179： 中国不同应用铁路用DC/DC转换器收入市场份额预测（2026-2031）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铁路用DC/DC转换器行业发展趋势</w:t>
      </w:r>
      <w:r>
        <w:rPr>
          <w:rFonts w:hint="eastAsia"/>
        </w:rPr>
        <w:br/>
      </w:r>
      <w:r>
        <w:rPr>
          <w:rFonts w:hint="eastAsia"/>
        </w:rPr>
        <w:t>　　表 181： 铁路用DC/DC转换器行业主要驱动因素</w:t>
      </w:r>
      <w:r>
        <w:rPr>
          <w:rFonts w:hint="eastAsia"/>
        </w:rPr>
        <w:br/>
      </w:r>
      <w:r>
        <w:rPr>
          <w:rFonts w:hint="eastAsia"/>
        </w:rPr>
        <w:t>　　表 182： 铁路用DC/DC转换器行业供应链分析</w:t>
      </w:r>
      <w:r>
        <w:rPr>
          <w:rFonts w:hint="eastAsia"/>
        </w:rPr>
        <w:br/>
      </w:r>
      <w:r>
        <w:rPr>
          <w:rFonts w:hint="eastAsia"/>
        </w:rPr>
        <w:t>　　表 183： 铁路用DC/DC转换器上游原料供应商</w:t>
      </w:r>
      <w:r>
        <w:rPr>
          <w:rFonts w:hint="eastAsia"/>
        </w:rPr>
        <w:br/>
      </w:r>
      <w:r>
        <w:rPr>
          <w:rFonts w:hint="eastAsia"/>
        </w:rPr>
        <w:t>　　表 184： 铁路用DC/DC转换器主要地区不同应用客户分析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185： 铁路用DC/DC转换器典型经销商</w:t>
      </w:r>
      <w:r>
        <w:rPr>
          <w:rFonts w:hint="eastAsia"/>
        </w:rPr>
        <w:br/>
      </w:r>
      <w:r>
        <w:rPr>
          <w:rFonts w:hint="eastAsia"/>
        </w:rPr>
        <w:t>　　表 186： 研究范围</w:t>
      </w:r>
      <w:r>
        <w:rPr>
          <w:rFonts w:hint="eastAsia"/>
        </w:rPr>
        <w:br/>
      </w:r>
      <w:r>
        <w:rPr>
          <w:rFonts w:hint="eastAsia"/>
        </w:rPr>
        <w:t>　　表 187：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铁路用DC/DC转换器产品图片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全球不同产品类型铁路用DC/DC转换器销售额2020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全球不同产品类型铁路用DC/DC转换器市场份额2024 &amp; 2031</w:t>
      </w:r>
      <w:r>
        <w:rPr>
          <w:rFonts w:hint="eastAsia"/>
        </w:rPr>
        <w:br/>
      </w:r>
      <w:r>
        <w:rPr>
          <w:rFonts w:hint="eastAsia"/>
        </w:rPr>
        <w:t>　　图 4： 隔离式产品图片</w:t>
      </w:r>
      <w:r>
        <w:rPr>
          <w:rFonts w:hint="eastAsia"/>
        </w:rPr>
        <w:br/>
      </w:r>
      <w:r>
        <w:rPr>
          <w:rFonts w:hint="eastAsia"/>
        </w:rPr>
        <w:t>　　图 5： 非隔离式产品图片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全球不同应用铁路用DC/DC转换器市场份额2024 &amp; 2031</w:t>
      </w:r>
      <w:r>
        <w:rPr>
          <w:rFonts w:hint="eastAsia"/>
        </w:rPr>
        <w:br/>
      </w:r>
      <w:r>
        <w:rPr>
          <w:rFonts w:hint="eastAsia"/>
        </w:rPr>
        <w:t>　　图 8： 城市轨道</w:t>
      </w:r>
      <w:r>
        <w:rPr>
          <w:rFonts w:hint="eastAsia"/>
        </w:rPr>
        <w:br/>
      </w:r>
      <w:r>
        <w:rPr>
          <w:rFonts w:hint="eastAsia"/>
        </w:rPr>
        <w:t>　　图 9： 普速和高速铁路</w:t>
      </w:r>
      <w:r>
        <w:rPr>
          <w:rFonts w:hint="eastAsia"/>
        </w:rPr>
        <w:br/>
      </w:r>
      <w:r>
        <w:rPr>
          <w:rFonts w:hint="eastAsia"/>
        </w:rPr>
        <w:t>　　图 10： 2024年全球前五大生产商铁路用DC/DC转换器市场份额</w:t>
      </w:r>
      <w:r>
        <w:rPr>
          <w:rFonts w:hint="eastAsia"/>
        </w:rPr>
        <w:br/>
      </w:r>
      <w:r>
        <w:rPr>
          <w:rFonts w:hint="eastAsia"/>
        </w:rPr>
        <w:t>　　图 11： 2024年全球铁路用DC/DC转换器第一梯队、第二梯队和第三梯队厂商及市场份额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全球铁路用DC/DC转换器产能、产量、产能利用率及发展趋势（2020-2031）&amp;（千台）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全球铁路用DC/DC转换器产量、需求量及发展趋势（2020-2031）&amp;（千台）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全球主要地区铁路用DC/DC转换器产量市场份额（2020-2031）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中国铁路用DC/DC转换器产能、产量、产能利用率及发展趋势（2020-2031）&amp;（千台）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中国铁路用DC/DC转换器产量、市场需求量及发展趋势（2020-2031）&amp;（千台）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全球铁路用DC/DC转换器市场销售额及增长率：（2020-2031）&amp;（万元）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全球市场铁路用DC/DC转换器市场规模：2020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全球市场铁路用DC/DC转换器销量及增长率（2020-2031）&amp;（千台）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全球市场铁路用DC/DC转换器价格趋势（2020-2031）&amp;（元/台）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全球主要地区铁路用DC/DC转换器销售收入（2020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全球主要地区铁路用DC/DC转换器销售收入市场份额（2020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北美市场铁路用DC/DC转换器销量及增长率（2020-2031）&amp;（千台）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北美市场铁路用DC/DC转换器收入及增长率（2020-2031）&amp;（万元）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欧洲市场铁路用DC/DC转换器销量及增长率（2020-2031）&amp;（千台）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欧洲市场铁路用DC/DC转换器收入及增长率（2020-2031）&amp;（万元）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中国市场铁路用DC/DC转换器销量及增长率（2020-2031）&amp;（千台）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中国市场铁路用DC/DC转换器收入及增长率（2020-2031）&amp;（万元）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日本市场铁路用DC/DC转换器销量及增长率（2020-2031）&amp;（千台）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日本市场铁路用DC/DC转换器收入及增长率（2020-2031）&amp;（万元）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东南亚市场铁路用DC/DC转换器销量及增长率（2020-2031）&amp;（千台）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东南亚市场铁路用DC/DC转换器收入及增长率（2020-2031）&amp;（万元）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印度市场铁路用DC/DC转换器销量及增长率（2020-2031）&amp;（千台）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印度市场铁路用DC/DC转换器收入及增长率（2020-2031）&amp;（万元）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全球不同产品类型铁路用DC/DC转换器价格走势（2020-2031）&amp;（元/台）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全球不同应用铁路用DC/DC转换器价格走势（2020-2031）&amp;（元/台）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铁路用DC/DC转换器中国企业SWOT分析</w:t>
      </w:r>
      <w:r>
        <w:rPr>
          <w:rFonts w:hint="eastAsia"/>
        </w:rPr>
        <w:br/>
      </w:r>
      <w:r>
        <w:rPr>
          <w:rFonts w:hint="eastAsia"/>
        </w:rPr>
        <w:t>　　图 38： 铁路用DC/DC转换器产业链</w:t>
      </w:r>
      <w:r>
        <w:rPr>
          <w:rFonts w:hint="eastAsia"/>
        </w:rPr>
        <w:br/>
      </w:r>
      <w:r>
        <w:rPr>
          <w:rFonts w:hint="eastAsia"/>
        </w:rPr>
        <w:t>　　图 39： 铁路用DC/DC转换器行业采购模式分析</w:t>
      </w:r>
      <w:r>
        <w:rPr>
          <w:rFonts w:hint="eastAsia"/>
        </w:rPr>
        <w:br/>
      </w:r>
      <w:r>
        <w:rPr>
          <w:rFonts w:hint="eastAsia"/>
        </w:rPr>
        <w:t>　　图 40： 铁路用DC/DC转换器行业生产模式</w:t>
      </w:r>
      <w:r>
        <w:rPr>
          <w:rFonts w:hint="eastAsia"/>
        </w:rPr>
        <w:br/>
      </w:r>
      <w:r>
        <w:rPr>
          <w:rFonts w:hint="eastAsia"/>
        </w:rPr>
        <w:t>　　图 41： 铁路用DC/DC转换器行业销售模式分析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d86e3832f47a8" w:history="1">
        <w:r>
          <w:rPr>
            <w:rStyle w:val="Hyperlink"/>
          </w:rPr>
          <w:t>2025-2031年全球与中国铁路用DC/DC转换器市场现状调研及发展前景预测报告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d86e3832f47a8" w:history="1">
        <w:r>
          <w:rPr>
            <w:rStyle w:val="Hyperlink"/>
          </w:rPr>
          <w:t>https://www.20087.com/9/17/TieLuYong-DC-DC-ZhuanHuanQiShiChangXianZhuangHeQianJing.html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6b4dc2bf84a82" w:history="1">
      <w:r>
        <w:rPr>
          <w:rStyle w:val="Hyperlink"/>
        </w:rPr>
        <w:t>2025-2031年全球与中国铁路用DC/DC转换器市场现状调研及发展前景预测报告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ieLuYong-DC-DC-ZhuanHuanQiShiChangXianZhuangHeQianJing.html" TargetMode="External" Id="R253d86e3832f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ieLuYong-DC-DC-ZhuanHuanQiShiChangXianZhuangHeQianJing.html" TargetMode="External" Id="R1aa6b4dc2bf8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2025-01-05T07:57:50Z</dcterms:created>
  <dcterms:modified xsi:type="dcterms:W3CDTF">2025-01-05T08:57:50Z</dcterms:modified>
  <dc:subject>2025-2031年全球与中国铁路用DC/DC转换器市场现状调研及发展前景预测报告</dc:subject>
  <dc:title>2025-2031年全球与中国铁路用DC/DC转换器市场现状调研及发展前景预测报告</dc:title>
  <cp:keywords>2025-2031年全球与中国铁路用DC/DC转换器市场现状调研及发展前景预测报告</cp:keywords>
  <dc:description>2025-2031年全球与中国铁路用DC/DC转换器市场现状调研及发展前景预测报告</dc:description>
</cp:coreProperties>
</file>