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6eef16254075" w:history="1">
              <w:r>
                <w:rPr>
                  <w:rStyle w:val="Hyperlink"/>
                </w:rPr>
                <w:t>2025-2031年中国锥形筒仓发展现状与趋势分析报告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6eef16254075" w:history="1">
              <w:r>
                <w:rPr>
                  <w:rStyle w:val="Hyperlink"/>
                </w:rPr>
                <w:t>2025-2031年中国锥形筒仓发展现状与趋势分析报告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86eef16254075" w:history="1">
                <w:r>
                  <w:rPr>
                    <w:rStyle w:val="Hyperlink"/>
                  </w:rPr>
                  <w:t>https://www.20087.com/9/87/ZhuiXingTongCangDeQianJingQuShi.html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筒仓因其结构稳固、易于卸料等特点，在粮食储存、水泥和矿物粉料等行业得到广泛应用。近年来，随着对仓储设施安全性和效率要求的提高，锥形筒仓的设计和建造技术不断进步，如采用更厚的钢板和防锈涂层，以及优化的通风和温度控制系统，确保了物料的质量和储存安全。</w:t>
      </w:r>
      <w:r>
        <w:rPr>
          <w:rFonts w:hint="eastAsia"/>
        </w:rPr>
        <w:br/>
      </w:r>
      <w:r>
        <w:rPr>
          <w:rFonts w:hint="eastAsia"/>
        </w:rPr>
        <w:t>　　未来，锥形筒仓的发展将更加侧重于智能化和多功能化。智能化体现在集成物联网技术，实现对仓内物料水平、温度和湿度的实时监控，以及自动化卸料和报警系统。多功能化则意味着筒仓将被设计成能够适应不同物料的储存要求，如增加隔热、防潮功能，以及集成物料处理和分拣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86eef16254075" w:history="1">
        <w:r>
          <w:rPr>
            <w:rStyle w:val="Hyperlink"/>
          </w:rPr>
          <w:t>2025-2031年中国锥形筒仓发展现状与趋势分析报告</w:t>
        </w:r>
      </w:hyperlink>
      <w:r>
        <w:rPr>
          <w:rFonts w:hint="eastAsia"/>
        </w:rPr>
        <w:t>》基于国家统计局及相关行业协会的详实数据，结合国内外锥形筒仓行业研究资料及深入市场调研，系统分析了锥形筒仓行业的市场规模、市场需求及产业链现状。报告重点探讨了锥形筒仓行业整体运行情况及细分领域特点，科学预测了锥形筒仓市场前景与发展趋势，揭示了锥形筒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c86eef16254075" w:history="1">
        <w:r>
          <w:rPr>
            <w:rStyle w:val="Hyperlink"/>
          </w:rPr>
          <w:t>2025-2031年中国锥形筒仓发展现状与趋势分析报告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锥形筒仓产品概述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锥形筒仓市场特点分析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锥形筒仓行业发展周期特征分析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2024-2025年中国锥形筒仓行业发展环境分析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中国锥形筒仓行业发展经济环境分析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中国锥形筒仓行业发展政策环境分析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一、锥形筒仓行业政策影响分析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二、相关锥形筒仓行业标准分析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2024-2025年全球锥形筒仓行业市场发展调研分析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全球锥形筒仓行业市场运行环境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全球锥形筒仓行业市场发展情况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一、全球锥形筒仓行业市场供给分析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二、全球锥形筒仓行业市场需求分析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三、全球锥形筒仓行业主要国家地区发展情况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2025-2031年全球锥形筒仓行业市场规模趋势预测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中国锥形筒仓行业市场供需现状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2024-2025年中国锥形筒仓市场现状</w:t>
      </w:r>
      <w:r>
        <w:rPr>
          <w:rFonts w:hint="eastAsia"/>
        </w:rPr>
        <w:br/>
      </w:r>
      <w:r>
        <w:rPr>
          <w:rFonts w:hint="eastAsia"/>
        </w:rPr>
        <w:t>　　第二节 中国锥形筒仓行业产量情况分析及预测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一、锥形筒仓总体产能规模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二、2019-2024年中国锥形筒仓产量统计</w:t>
      </w:r>
      <w:r>
        <w:rPr>
          <w:rFonts w:hint="eastAsia"/>
        </w:rPr>
        <w:br/>
      </w:r>
      <w:r>
        <w:rPr>
          <w:rFonts w:hint="eastAsia"/>
        </w:rPr>
        <w:t>　　　　三、锥形筒仓行业供给区域分布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四、2025-2031年中国锥形筒仓产量预测</w:t>
      </w:r>
      <w:r>
        <w:rPr>
          <w:rFonts w:hint="eastAsia"/>
        </w:rPr>
        <w:br/>
      </w:r>
      <w:r>
        <w:rPr>
          <w:rFonts w:hint="eastAsia"/>
        </w:rPr>
        <w:t>　　第三节 中国锥形筒仓市场需求分析及预测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一、2019-2024年中国锥形筒仓市场需求统计</w:t>
      </w:r>
      <w:r>
        <w:rPr>
          <w:rFonts w:hint="eastAsia"/>
        </w:rPr>
        <w:br/>
      </w:r>
      <w:r>
        <w:rPr>
          <w:rFonts w:hint="eastAsia"/>
        </w:rPr>
        <w:t>　　　　二、中国锥形筒仓市场需求特点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三、2025-2031年中国锥形筒仓市场需求量预测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中国锥形筒仓行业现状调研分析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中国锥形筒仓行业发展现状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一、2024-2025年锥形筒仓行业品牌发展现状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二、2024-2025年锥形筒仓行业需求市场现状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三、2024-2025年锥形筒仓市场需求层次分析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四、2024-2025年中国锥形筒仓市场走向分析</w:t>
      </w:r>
      <w:r>
        <w:rPr>
          <w:rFonts w:hint="eastAsia"/>
        </w:rPr>
        <w:br/>
      </w:r>
      <w:r>
        <w:rPr>
          <w:rFonts w:hint="eastAsia"/>
        </w:rPr>
        <w:t>　　第二节 中国锥形筒仓产品技术分析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一、2024-2025年锥形筒仓产品技术变化特点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二、2024-2025年锥形筒仓产品市场的新技术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三、2024-2025年锥形筒仓产品市场现状分析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中国锥形筒仓行业存在的问题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一、2024-2025年锥形筒仓产品市场存在的主要问题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二、2024-2025年国内锥形筒仓产品市场的三大瓶颈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三、2024-2025年锥形筒仓产品市场遭遇的规模难题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对中国锥形筒仓市场的分析及思考</w:t>
      </w:r>
      <w:r>
        <w:rPr>
          <w:rFonts w:hint="eastAsia"/>
        </w:rPr>
        <w:br/>
      </w:r>
      <w:r>
        <w:rPr>
          <w:rFonts w:hint="eastAsia"/>
        </w:rPr>
        <w:t>　　　　一、锥形筒仓市场特点</w:t>
      </w:r>
      <w:r>
        <w:rPr>
          <w:rFonts w:hint="eastAsia"/>
        </w:rPr>
        <w:br/>
      </w:r>
      <w:r>
        <w:rPr>
          <w:rFonts w:hint="eastAsia"/>
        </w:rPr>
        <w:t>　　　　二、锥形筒仓市场分析</w:t>
      </w:r>
      <w:r>
        <w:rPr>
          <w:rFonts w:hint="eastAsia"/>
        </w:rPr>
        <w:br/>
      </w:r>
      <w:r>
        <w:rPr>
          <w:rFonts w:hint="eastAsia"/>
        </w:rPr>
        <w:t>　　　　三、锥形筒仓市场变化的方向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四、中国锥形筒仓行业发展的新思路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五、对中国锥形筒仓行业发展的思考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2019-2024年中国锥形筒仓产品市场进出口数据分析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2019-2024年中国锥形筒仓产品出口统计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2019-2024年中国锥形筒仓产品进口统计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2019-2024年中国锥形筒仓产品进出口价格对比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中国锥形筒仓主要进口来源地及出口目的地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锥形筒仓行业细分产品调研</w:t>
      </w:r>
      <w:r>
        <w:rPr>
          <w:rFonts w:hint="eastAsia"/>
        </w:rPr>
        <w:br/>
      </w:r>
      <w:r>
        <w:rPr>
          <w:rFonts w:hint="eastAsia"/>
        </w:rPr>
        <w:t>　　第一节 锥形筒仓细分产品结构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2019-2024年中国锥形筒仓行业竞争态势分析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2025年锥形筒仓行业集中度分析</w:t>
      </w:r>
      <w:r>
        <w:rPr>
          <w:rFonts w:hint="eastAsia"/>
        </w:rPr>
        <w:br/>
      </w:r>
      <w:r>
        <w:rPr>
          <w:rFonts w:hint="eastAsia"/>
        </w:rPr>
        <w:t>　　　　一、锥形筒仓市场集中度分析</w:t>
      </w:r>
      <w:r>
        <w:rPr>
          <w:rFonts w:hint="eastAsia"/>
        </w:rPr>
        <w:br/>
      </w:r>
      <w:r>
        <w:rPr>
          <w:rFonts w:hint="eastAsia"/>
        </w:rPr>
        <w:t>　　　　二、锥形筒仓企业分布区域集中度分析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三、锥形筒仓区域消费集中度分析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2019-2024年锥形筒仓主要企业竞争力分析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2025年锥形筒仓行业竞争格局分析</w:t>
      </w:r>
      <w:r>
        <w:rPr>
          <w:rFonts w:hint="eastAsia"/>
        </w:rPr>
        <w:br/>
      </w:r>
      <w:r>
        <w:rPr>
          <w:rFonts w:hint="eastAsia"/>
        </w:rPr>
        <w:t>　　　　一、锥形筒仓行业竞争分析</w:t>
      </w:r>
      <w:r>
        <w:rPr>
          <w:rFonts w:hint="eastAsia"/>
        </w:rPr>
        <w:br/>
      </w:r>
      <w:r>
        <w:rPr>
          <w:rFonts w:hint="eastAsia"/>
        </w:rPr>
        <w:t>　　　　二、中外锥形筒仓产品竞争分析</w:t>
      </w:r>
      <w:r>
        <w:rPr>
          <w:rFonts w:hint="eastAsia"/>
        </w:rPr>
        <w:br/>
      </w:r>
      <w:r>
        <w:rPr>
          <w:rFonts w:hint="eastAsia"/>
        </w:rPr>
        <w:t>　　　　三、国内锥形筒仓行业重点企业发展动向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锥形筒仓行业上下游产业链发展情况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锥形筒仓上游产业发展分析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锥形筒仓下游产业发展分析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锥形筒仓行业重点企业竞争力分析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三、企业锥形筒仓经营状况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三、企业锥形筒仓经营状况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三、企业锥形筒仓经营状况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三、企业锥形筒仓经营状况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三、企业锥形筒仓经营状况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三、企业锥形筒仓经营状况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锥形筒仓企业管理策略建议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提高锥形筒仓企业竞争力的策略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一、提高中国锥形筒仓企业核心竞争力的对策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二、锥形筒仓企业提升竞争力的主要方向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三、影响锥形筒仓企业核心竞争力的因素及提升途径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四、提高锥形筒仓企业竞争力的策略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对中国锥形筒仓品牌的战略思考</w:t>
      </w:r>
      <w:r>
        <w:rPr>
          <w:rFonts w:hint="eastAsia"/>
        </w:rPr>
        <w:br/>
      </w:r>
      <w:r>
        <w:rPr>
          <w:rFonts w:hint="eastAsia"/>
        </w:rPr>
        <w:t>　　　　一、锥形筒仓实施品牌战略的意义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二、锥形筒仓企业品牌的现状分析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三、中国锥形筒仓企业的品牌战略</w:t>
      </w:r>
      <w:r>
        <w:rPr>
          <w:rFonts w:hint="eastAsia"/>
        </w:rPr>
        <w:br/>
      </w:r>
      <w:r>
        <w:rPr>
          <w:rFonts w:hint="eastAsia"/>
        </w:rPr>
        <w:t>　　　　四、锥形筒仓品牌战略管理的策略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锥形筒仓行业发展趋势及投资风险预警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2025年锥形筒仓市场前景分析</w:t>
      </w:r>
      <w:r>
        <w:rPr>
          <w:rFonts w:hint="eastAsia"/>
        </w:rPr>
        <w:br/>
      </w:r>
      <w:r>
        <w:rPr>
          <w:rFonts w:hint="eastAsia"/>
        </w:rPr>
        <w:t>　　第二节 2025年锥形筒仓行业发展趋势预测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影响锥形筒仓行业发展的主要因素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一、2025年影响锥形筒仓行业运行的有利因素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二、2025年影响锥形筒仓行业运行的稳定因素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三、2025年影响锥形筒仓行业运行的不利因素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四、2025年中国锥形筒仓行业发展面临的挑战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五、2025年中国锥形筒仓行业发展面临的机遇</w:t>
      </w:r>
      <w:r>
        <w:rPr>
          <w:rFonts w:hint="eastAsia"/>
        </w:rPr>
        <w:br/>
      </w:r>
      <w:r>
        <w:rPr>
          <w:rFonts w:hint="eastAsia"/>
        </w:rPr>
        <w:t>　　第四节 锥形筒仓行业投资风险预警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一、2025年锥形筒仓行业市场风险及控制策略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二、2025年锥形筒仓行业政策风险及控制策略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三、2025年锥形筒仓行业经营风险及控制策略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四、2025年锥形筒仓同业竞争风险及控制策略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五、2025年锥形筒仓行业其他风险及控制策略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锥形筒仓市场研究结论</w:t>
      </w:r>
      <w:r>
        <w:rPr>
          <w:rFonts w:hint="eastAsia"/>
        </w:rPr>
        <w:br/>
      </w:r>
      <w:r>
        <w:rPr>
          <w:rFonts w:hint="eastAsia"/>
        </w:rPr>
        <w:t>　　第二节 锥形筒仓子行业研究结论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中智.林.－锥形筒仓市场发展建议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锥形筒仓行业历程</w:t>
      </w:r>
      <w:r>
        <w:rPr>
          <w:rFonts w:hint="eastAsia"/>
        </w:rPr>
        <w:br/>
      </w:r>
      <w:r>
        <w:rPr>
          <w:rFonts w:hint="eastAsia"/>
        </w:rPr>
        <w:t>　　图表 锥形筒仓行业生命周期</w:t>
      </w:r>
      <w:r>
        <w:rPr>
          <w:rFonts w:hint="eastAsia"/>
        </w:rPr>
        <w:br/>
      </w:r>
      <w:r>
        <w:rPr>
          <w:rFonts w:hint="eastAsia"/>
        </w:rPr>
        <w:t>　　图表 锥形筒仓行业产业链分析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2019-2024年锥形筒仓行业市场容量分析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2019-2024年中国锥形筒仓市场需求量及增速统计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2024年中国锥形筒仓行业需求领域分布格局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2019-2024年中国锥形筒仓进口数量分析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2019-2024年中国锥形筒仓进口金额分析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2019-2024年中国锥形筒仓出口数量分析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2019-2024年中国锥形筒仓出口金额分析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2024年中国锥形筒仓进口国家及地区分析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2024年中国锥形筒仓出口国家及地区分析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2019-2024年中国锥形筒仓行业企业平均规模情况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**地区锥形筒仓市场规模及增长情况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**地区锥形筒仓行业市场需求情况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**地区锥形筒仓市场规模及增长情况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**地区锥形筒仓行业市场需求情况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**地区锥形筒仓市场规模及增长情况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**地区锥形筒仓行业市场需求情况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**地区锥形筒仓市场规模及增长情况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**地区锥形筒仓行业市场需求情况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锥形筒仓重点企业（一）基本信息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锥形筒仓重点企业（一）经营情况分析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锥形筒仓重点企业（一）主要经济指标情况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锥形筒仓重点企业（二）经营情况分析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锥形筒仓重点企业（二）主要经济指标情况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锥形筒仓重点企业（二）盈利能力情况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锥形筒仓重点企业（三）经营情况分析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锥形筒仓重点企业（三）主要经济指标情况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锥形筒仓重点企业（三）成长能力情况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2025-2031年中国锥形筒仓行业产能预测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2025-2031年中国锥形筒仓行业产量预测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2025-2031年中国锥形筒仓市场需求量预测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2025-2031年中国锥形筒仓行业供需平衡预测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2025-2031年中国锥形筒仓市场容量预测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2025-2031年中国锥形筒仓市场规模预测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2025-2031年中国锥形筒仓市场前景分析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2025-2031年中国锥形筒仓发展趋势预测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6eef16254075" w:history="1">
        <w:r>
          <w:rPr>
            <w:rStyle w:val="Hyperlink"/>
          </w:rPr>
          <w:t>2025-2031年中国锥形筒仓发展现状与趋势分析报告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86eef16254075" w:history="1">
        <w:r>
          <w:rPr>
            <w:rStyle w:val="Hyperlink"/>
          </w:rPr>
          <w:t>https://www.20087.com/9/87/ZhuiXingTongCangDeQianJingQuShi.html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热点：筒仓图片、锥形筒仓破了洞怎么处理、储煤筒仓的结构图、锥形桶百度百科、圆筒仓结构图、锥形桶的制作方法、筒仓仓容量的计算、锥形桶型号规格、锥底粮仓组装视频教程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60e42bbb495b" w:history="1">
      <w:r>
        <w:rPr>
          <w:rStyle w:val="Hyperlink"/>
        </w:rPr>
        <w:t>2025-2031年中国锥形筒仓发展现状与趋势分析报告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iXingTongCangDeQianJingQuShi.html" TargetMode="External" Id="Rdcc86eef1625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iXingTongCangDeQianJingQuShi.html" TargetMode="External" Id="R905460e42bb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2025-02-17T03:09:00Z</dcterms:created>
  <dcterms:modified xsi:type="dcterms:W3CDTF">2025-02-17T04:09:00Z</dcterms:modified>
  <dc:subject>2025-2031年中国锥形筒仓发展现状与趋势分析报告</dc:subject>
  <dc:title>2025-2031年中国锥形筒仓发展现状与趋势分析报告</dc:title>
  <cp:keywords>2025-2031年中国锥形筒仓发展现状与趋势分析报告</cp:keywords>
  <dc:description>2025-2031年中国锥形筒仓发展现状与趋势分析报告</dc:description>
</cp:coreProperties>
</file>