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17ac9111e483f" w:history="1">
              <w:r>
                <w:rPr>
                  <w:rStyle w:val="Hyperlink"/>
                </w:rPr>
                <w:t>中国镁锰合金市场全面调研及发展趋势预测报告（2025-2031年）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17ac9111e483f" w:history="1">
              <w:r>
                <w:rPr>
                  <w:rStyle w:val="Hyperlink"/>
                </w:rPr>
                <w:t>中国镁锰合金市场全面调研及发展趋势预测报告（2025-2031年）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517ac9111e483f" w:history="1">
                <w:r>
                  <w:rPr>
                    <w:rStyle w:val="Hyperlink"/>
                  </w:rPr>
                  <w:t>https://www.20087.com/9/37/MeiMengHeJinFaZhanQuShiYuCe.html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锰合金是轻质金属材料的一种，以其高比强度、良好的铸造性能和可加工性而受到航空航天、汽车和电子行业的青睐。镁锰合金相比纯镁具有更好的抗腐蚀性和热稳定性，使其在高温和恶劣环境下的应用更具优势。近年来，随着镁资源开采和合金化技术的进步，镁锰合金的生产成本有所下降，市场接受度逐步提高。</w:t>
      </w:r>
      <w:r>
        <w:rPr>
          <w:rFonts w:hint="eastAsia"/>
        </w:rPr>
        <w:br/>
      </w:r>
      <w:r>
        <w:rPr>
          <w:rFonts w:hint="eastAsia"/>
        </w:rPr>
        <w:t>　　未来，镁锰合金的发展将更加聚焦于性能的优化和应用领域的拓展。通过合金成分的微调和热处理工艺的创新，进一步提升材料的强度、韧性和耐蚀性，以满足高端制造业对轻量化和高性能材料的需求。同时，随着可持续发展观念的深入人心，镁锰合金作为绿色材料，其回收再利用的潜力也将得到更多的关注和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17ac9111e483f" w:history="1">
        <w:r>
          <w:rPr>
            <w:rStyle w:val="Hyperlink"/>
          </w:rPr>
          <w:t>中国镁锰合金市场全面调研及发展趋势预测报告（2025-2031年）</w:t>
        </w:r>
      </w:hyperlink>
      <w:r>
        <w:rPr>
          <w:rFonts w:hint="eastAsia"/>
        </w:rPr>
        <w:t>》基于详实数据，从市场规模、需求变化及价格动态等维度，全面解析了镁锰合金行业的现状与发展趋势，并对镁锰合金产业链各环节进行了系统性探讨。报告科学预测了镁锰合金行业未来发展方向，重点分析了镁锰合金技术现状及创新路径，同时聚焦镁锰合金重点企业的经营表现，评估了市场竞争格局、品牌影响力及市场集中度。通过对细分市场的深入研究及SWOT分析，报告揭示了镁锰合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镁锰合金概述</w:t>
      </w:r>
      <w:r>
        <w:rPr>
          <w:rFonts w:hint="eastAsia"/>
        </w:rPr>
        <w:br/>
      </w:r>
      <w:r>
        <w:rPr>
          <w:rFonts w:hint="eastAsia"/>
        </w:rPr>
        <w:t>　　第一节 镁锰合金定义</w:t>
      </w:r>
      <w:r>
        <w:rPr>
          <w:rFonts w:hint="eastAsia"/>
        </w:rPr>
        <w:br/>
      </w:r>
      <w:r>
        <w:rPr>
          <w:rFonts w:hint="eastAsia"/>
        </w:rPr>
        <w:t>　　第二节 镁锰合金发展历程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2025年中国镁锰合金行业发展环境分析</w:t>
      </w:r>
      <w:r>
        <w:rPr>
          <w:rFonts w:hint="eastAsia"/>
        </w:rPr>
        <w:br/>
      </w:r>
      <w:r>
        <w:rPr>
          <w:rFonts w:hint="eastAsia"/>
        </w:rPr>
        <w:t>　　第一节 镁锰合金行业经济环境分析</w:t>
      </w:r>
      <w:r>
        <w:rPr>
          <w:rFonts w:hint="eastAsia"/>
        </w:rPr>
        <w:br/>
      </w:r>
      <w:r>
        <w:rPr>
          <w:rFonts w:hint="eastAsia"/>
        </w:rPr>
        <w:t>　　第二节 镁锰合金行业政策环境分析</w:t>
      </w:r>
      <w:r>
        <w:rPr>
          <w:rFonts w:hint="eastAsia"/>
        </w:rPr>
        <w:br/>
      </w:r>
      <w:r>
        <w:rPr>
          <w:rFonts w:hint="eastAsia"/>
        </w:rPr>
        <w:t>　　第三节 镁锰合金行业技术环境分析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世界镁锰合金行业市场运行形势分析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2024-2025年全球镁锰合金行业发展概况</w:t>
      </w:r>
      <w:r>
        <w:rPr>
          <w:rFonts w:hint="eastAsia"/>
        </w:rPr>
        <w:br/>
      </w:r>
      <w:r>
        <w:rPr>
          <w:rFonts w:hint="eastAsia"/>
        </w:rPr>
        <w:t>　　第二节 世界镁锰合金行业发展走势</w:t>
      </w:r>
      <w:r>
        <w:rPr>
          <w:rFonts w:hint="eastAsia"/>
        </w:rPr>
        <w:br/>
      </w:r>
      <w:r>
        <w:rPr>
          <w:rFonts w:hint="eastAsia"/>
        </w:rPr>
        <w:t>　　　　一、全球镁锰合金行业市场分布情况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二、全球镁锰合金行业发展趋势分析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中国镁锰合金行业供给与需求情况分析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中国镁锰合金行业总体规模</w:t>
      </w:r>
      <w:r>
        <w:rPr>
          <w:rFonts w:hint="eastAsia"/>
        </w:rPr>
        <w:br/>
      </w:r>
      <w:r>
        <w:rPr>
          <w:rFonts w:hint="eastAsia"/>
        </w:rPr>
        <w:t>　　第二节 中国镁锰合金行业供给情况分析</w:t>
      </w:r>
      <w:r>
        <w:rPr>
          <w:rFonts w:hint="eastAsia"/>
        </w:rPr>
        <w:br/>
      </w:r>
      <w:r>
        <w:rPr>
          <w:rFonts w:hint="eastAsia"/>
        </w:rPr>
        <w:t>　　第三节 中国镁锰合金行业需求概况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中国镁锰合金行业规模与效益分析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2020-2025年中国镁锰合金制造行业盈利能力分析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2020-2025年中国镁锰合金制造行业发展能力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2020-2025年镁锰合金制造行业偿债能力分析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2020-2025年镁锰合金制造企业数量分析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2024-2025年镁锰合金上、下游行业发展现状与趋势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镁锰合金上游行业发展分析</w:t>
      </w:r>
      <w:r>
        <w:rPr>
          <w:rFonts w:hint="eastAsia"/>
        </w:rPr>
        <w:br/>
      </w:r>
      <w:r>
        <w:rPr>
          <w:rFonts w:hint="eastAsia"/>
        </w:rPr>
        <w:t>　　　　一、镁锰合金上游行业发展现状</w:t>
      </w:r>
      <w:r>
        <w:rPr>
          <w:rFonts w:hint="eastAsia"/>
        </w:rPr>
        <w:br/>
      </w:r>
      <w:r>
        <w:rPr>
          <w:rFonts w:hint="eastAsia"/>
        </w:rPr>
        <w:t>　　　　二、镁锰合金上游行业发展趋势预测</w:t>
      </w:r>
      <w:r>
        <w:rPr>
          <w:rFonts w:hint="eastAsia"/>
        </w:rPr>
        <w:br/>
      </w:r>
      <w:r>
        <w:rPr>
          <w:rFonts w:hint="eastAsia"/>
        </w:rPr>
        <w:t>　　第二节 镁锰合金下游行业发展分析</w:t>
      </w:r>
      <w:r>
        <w:rPr>
          <w:rFonts w:hint="eastAsia"/>
        </w:rPr>
        <w:br/>
      </w:r>
      <w:r>
        <w:rPr>
          <w:rFonts w:hint="eastAsia"/>
        </w:rPr>
        <w:t>　　　　一、镁锰合金下游行业发展现状</w:t>
      </w:r>
      <w:r>
        <w:rPr>
          <w:rFonts w:hint="eastAsia"/>
        </w:rPr>
        <w:br/>
      </w:r>
      <w:r>
        <w:rPr>
          <w:rFonts w:hint="eastAsia"/>
        </w:rPr>
        <w:t>　　　　二、镁锰合金下游行业发展趋势预测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2024-2025年镁锰合金行业竞争格局分析</w:t>
      </w:r>
      <w:r>
        <w:rPr>
          <w:rFonts w:hint="eastAsia"/>
        </w:rPr>
        <w:br/>
      </w:r>
      <w:r>
        <w:rPr>
          <w:rFonts w:hint="eastAsia"/>
        </w:rPr>
        <w:t>　　第一节 镁锰合金行业集中度分析</w:t>
      </w:r>
      <w:r>
        <w:rPr>
          <w:rFonts w:hint="eastAsia"/>
        </w:rPr>
        <w:br/>
      </w:r>
      <w:r>
        <w:rPr>
          <w:rFonts w:hint="eastAsia"/>
        </w:rPr>
        <w:t>　　　　一、镁锰合金市场集中度分析</w:t>
      </w:r>
      <w:r>
        <w:rPr>
          <w:rFonts w:hint="eastAsia"/>
        </w:rPr>
        <w:br/>
      </w:r>
      <w:r>
        <w:rPr>
          <w:rFonts w:hint="eastAsia"/>
        </w:rPr>
        <w:t>　　　　二、镁锰合金企业集中度分析</w:t>
      </w:r>
      <w:r>
        <w:rPr>
          <w:rFonts w:hint="eastAsia"/>
        </w:rPr>
        <w:br/>
      </w:r>
      <w:r>
        <w:rPr>
          <w:rFonts w:hint="eastAsia"/>
        </w:rPr>
        <w:t>　　　　三、镁锰合金区域集中度分析</w:t>
      </w:r>
      <w:r>
        <w:rPr>
          <w:rFonts w:hint="eastAsia"/>
        </w:rPr>
        <w:br/>
      </w:r>
      <w:r>
        <w:rPr>
          <w:rFonts w:hint="eastAsia"/>
        </w:rPr>
        <w:t>　　第二节 镁锰合金行业竞争格局分析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2020-2025年中国镁锰合金行业重点企业竞争力分析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安阳耀丰冶金耐材有限公司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安徽萌萧金属科技有限公司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广州臻誉建筑材料有限公司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镁锰合金行业企业经营策略研究分析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镁锰合金企业多样化经营策略分析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大型镁锰合金企业集团未来发展策略分析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对中小镁锰合金企业生产经营的建议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中国镁锰合金产业市场竞争策略建议</w:t>
      </w:r>
      <w:r>
        <w:rPr>
          <w:rFonts w:hint="eastAsia"/>
        </w:rPr>
        <w:br/>
      </w:r>
      <w:r>
        <w:rPr>
          <w:rFonts w:hint="eastAsia"/>
        </w:rPr>
        <w:t>　　第一节 镁锰合金行业发展战略研究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中国镁锰合金产业竞争战略建议</w:t>
      </w:r>
      <w:r>
        <w:rPr>
          <w:rFonts w:hint="eastAsia"/>
        </w:rPr>
        <w:br/>
      </w:r>
      <w:r>
        <w:rPr>
          <w:rFonts w:hint="eastAsia"/>
        </w:rPr>
        <w:t>　　　　一、镁锰合金竞争战略选择建议</w:t>
      </w:r>
      <w:r>
        <w:rPr>
          <w:rFonts w:hint="eastAsia"/>
        </w:rPr>
        <w:br/>
      </w:r>
      <w:r>
        <w:rPr>
          <w:rFonts w:hint="eastAsia"/>
        </w:rPr>
        <w:t>　　　　二、镁锰合金产业升级策略建议</w:t>
      </w:r>
      <w:r>
        <w:rPr>
          <w:rFonts w:hint="eastAsia"/>
        </w:rPr>
        <w:br/>
      </w:r>
      <w:r>
        <w:rPr>
          <w:rFonts w:hint="eastAsia"/>
        </w:rPr>
        <w:t>　　　　三、镁锰合金产业转移策略建议</w:t>
      </w:r>
      <w:r>
        <w:rPr>
          <w:rFonts w:hint="eastAsia"/>
        </w:rPr>
        <w:br/>
      </w:r>
      <w:r>
        <w:rPr>
          <w:rFonts w:hint="eastAsia"/>
        </w:rPr>
        <w:t>　　　　四、镁锰合金价值链定位建议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中国镁锰合金行业未来发展预测及投资前景分析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未来镁锰合金行业发展趋势分析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一、未来镁锰合金行业发展分析</w:t>
      </w:r>
      <w:r>
        <w:rPr>
          <w:rFonts w:hint="eastAsia"/>
        </w:rPr>
        <w:br/>
      </w:r>
      <w:r>
        <w:rPr>
          <w:rFonts w:hint="eastAsia"/>
        </w:rPr>
        <w:t>　　　　二、未来镁锰合金行业技术开发方向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2025-2031年镁锰合金行业运行状况预测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一、2025-2031年镁锰合金行业产量预测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二、2025-2031年镁锰合金行业需求预测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业内专家对中国镁锰合金行业投资的建议及观点</w:t>
      </w:r>
      <w:r>
        <w:rPr>
          <w:rFonts w:hint="eastAsia"/>
        </w:rPr>
        <w:br/>
      </w:r>
      <w:r>
        <w:rPr>
          <w:rFonts w:hint="eastAsia"/>
        </w:rPr>
        <w:t>　　第一节 镁锰合金行业投资机遇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一、中国当前经济形势对镁锰合金行业的影响</w:t>
      </w:r>
      <w:r>
        <w:rPr>
          <w:rFonts w:hint="eastAsia"/>
        </w:rPr>
        <w:br/>
      </w:r>
      <w:r>
        <w:rPr>
          <w:rFonts w:hint="eastAsia"/>
        </w:rPr>
        <w:t>　　　　二、镁锰合金企业在危机中的竞争优势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镁锰合金行业投资风险</w:t>
      </w:r>
      <w:r>
        <w:rPr>
          <w:rFonts w:hint="eastAsia"/>
        </w:rPr>
        <w:br/>
      </w:r>
      <w:r>
        <w:rPr>
          <w:rFonts w:hint="eastAsia"/>
        </w:rPr>
        <w:t>　　第三节 中:智林:：镁锰合金行业应对策略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镁锰合金产业链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2020-2025年中国镁锰合金行业市场规模及增长情况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2020-2025年中国镁锰合金行业产量及增长趋势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2020-2025年中国镁锰合金市场需求量及增速统计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2020-2025年中国镁锰合金行业盈利情况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2020-2025年中国镁锰合金行业企业数量情况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2020-2025年中国镁锰合金行业企业平均规模情况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2020-2025年中国镁锰合金行业市场规模及增长情况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**地区镁锰合金市场规模及增长情况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**地区镁锰合金行业市场需求情况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镁锰合金重点企业（一）基本信息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镁锰合金重点企业（一）经营情况分析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镁锰合金重点企业（一）主要经济指标情况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镁锰合金重点企业（一）盈利能力情况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镁锰合金重点企业（一）偿债能力情况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镁锰合金重点企业（一）运营能力情况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镁锰合金重点企业（一）成长能力情况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镁锰合金重点企业（二）基本信息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镁锰合金重点企业（二）经营情况分析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镁锰合金重点企业（二）主要经济指标情况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镁锰合金重点企业（二）盈利能力情况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镁锰合金重点企业（二）偿债能力情况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镁锰合金重点企业（二）运营能力情况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镁锰合金重点企业（二）成长能力情况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2025-2031年中国镁锰合金行业产量预测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2025-2031年中国镁锰合金市场需求量预测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2025-2031年中国镁锰合金行业市场规模预测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2025-2031年中国镁锰合金市场前景分析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2025-2031年中国镁锰合金行业发展趋势预测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17ac9111e483f" w:history="1">
        <w:r>
          <w:rPr>
            <w:rStyle w:val="Hyperlink"/>
          </w:rPr>
          <w:t>中国镁锰合金市场全面调研及发展趋势预测报告（2025-2031年）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517ac9111e483f" w:history="1">
        <w:r>
          <w:rPr>
            <w:rStyle w:val="Hyperlink"/>
          </w:rPr>
          <w:t>https://www.20087.com/9/37/MeiMengHeJinFaZhanQuShiYuCe.html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热点：锰镁铝板是防火材料吗、镁锰合金板是什么材料、镁和锰的价格、镁锰合金作用、镁和硫酸锰、镁锰合金板、镁锰、镁锰合金比钛镁合金、镁锰合金怎么样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21b767f814744" w:history="1">
      <w:r>
        <w:rPr>
          <w:rStyle w:val="Hyperlink"/>
        </w:rPr>
        <w:t>中国镁锰合金市场全面调研及发展趋势预测报告（2025-2031年）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MeiMengHeJinFaZhanQuShiYuCe.html" TargetMode="External" Id="Rcc517ac9111e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MeiMengHeJinFaZhanQuShiYuCe.html" TargetMode="External" Id="Ra0721b767f81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2025-05-04T03:23:00Z</dcterms:created>
  <dcterms:modified xsi:type="dcterms:W3CDTF">2025-05-04T04:23:00Z</dcterms:modified>
  <dc:subject>中国镁锰合金市场全面调研及发展趋势预测报告（2025-2031年）</dc:subject>
  <dc:title>中国镁锰合金市场全面调研及发展趋势预测报告（2025-2031年）</dc:title>
  <cp:keywords>中国镁锰合金市场全面调研及发展趋势预测报告（2025-2031年）</cp:keywords>
  <dc:description>中国镁锰合金市场全面调研及发展趋势预测报告（2025-2031年）</dc:description>
</cp:coreProperties>
</file>