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4b67a8ba54596" w:history="1">
              <w:r>
                <w:rPr>
                  <w:rStyle w:val="Hyperlink"/>
                </w:rPr>
                <w:t>2025-2031年全球与中国防火锁行业市场调研及趋势预测报告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4b67a8ba54596" w:history="1">
              <w:r>
                <w:rPr>
                  <w:rStyle w:val="Hyperlink"/>
                </w:rPr>
                <w:t>2025-2031年全球与中国防火锁行业市场调研及趋势预测报告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4b67a8ba54596" w:history="1">
                <w:r>
                  <w:rPr>
                    <w:rStyle w:val="Hyperlink"/>
                  </w:rPr>
                  <w:t>https://www.20087.com/9/87/FangHuoSuoHangYeFaZhanQuShi.html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锁作为建筑安全的关键组件，近年来在材料科学、机械设计和电子技术的推动下，实现了从单一机械结构向智能化、高效能的转变。新型防火锁采用了耐高温材料和精密机械结构，能在火灾发生时有效阻止火势蔓延，同时具备良好的防盗性能。电子技术的应用，如电磁锁和智能控制系统，增强了防火锁的灵活性和安全性，实现了远程控制和状态监控，提升了应急响应能力。</w:t>
      </w:r>
      <w:r>
        <w:rPr>
          <w:rFonts w:hint="eastAsia"/>
        </w:rPr>
        <w:br/>
      </w:r>
      <w:r>
        <w:rPr>
          <w:rFonts w:hint="eastAsia"/>
        </w:rPr>
        <w:t>　　未来，防火锁的发展将更加注重智能化集成和用户友好性。智能化集成意味着防火锁将与建筑物的消防系统、安全监控系统深度融合，通过物联网技术实现信息共享和协同响应，提高整体安全管理水平。用户友好性则体现在防火锁将更加注重人性化设计，如无障碍开启功能、紧急逃生机制和直观的用户界面，确保在紧急情况下能够迅速、安全地疏散人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4b67a8ba54596" w:history="1">
        <w:r>
          <w:rPr>
            <w:rStyle w:val="Hyperlink"/>
          </w:rPr>
          <w:t>2025-2031年全球与中国防火锁行业市场调研及趋势预测报告</w:t>
        </w:r>
      </w:hyperlink>
      <w:r>
        <w:rPr>
          <w:rFonts w:hint="eastAsia"/>
        </w:rPr>
        <w:t>》通过严谨的分析、翔实的数据及直观的图表，系统解析了防火锁行业的市场规模、需求变化、价格波动及产业链结构。报告全面评估了当前防火锁市场现状，科学预测了未来市场前景与发展趋势，重点剖析了防火锁细分市场的机遇与挑战。同时，报告对防火锁重点企业的竞争地位及市场集中度进行了评估，为防火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按照不同分类，防火锁主要可以分为如下几个类别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不同分类防火锁增长趋势2020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从不同应用，防火锁主要包括如下几个方面</w:t>
      </w:r>
      <w:r>
        <w:rPr>
          <w:rFonts w:hint="eastAsia"/>
        </w:rPr>
        <w:br/>
      </w:r>
      <w:r>
        <w:rPr>
          <w:rFonts w:hint="eastAsia"/>
        </w:rPr>
        <w:t>　　1.4 防火锁行业背景、发展历史、现状及趋势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防火锁行业目前现状分析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全球防火锁总体规模分析</w:t>
      </w:r>
      <w:r>
        <w:rPr>
          <w:rFonts w:hint="eastAsia"/>
        </w:rPr>
        <w:br/>
      </w:r>
      <w:r>
        <w:rPr>
          <w:rFonts w:hint="eastAsia"/>
        </w:rPr>
        <w:t>　　2.1 全球防火锁供需现状及预测（2020-2031）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全球防火锁销量及销售额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全球市场防火锁销售额（2020-2031）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全球市场主要厂商防火锁产能、产量及市场份额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全球市场主要厂商防火锁销量（2020-2025）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全球市场主要厂商防火锁销售收入（2020-2025）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2025年全球主要生产商防火锁收入排名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全球市场主要厂商防火锁销售价格（2020-2025）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中国市场主要厂商防火锁销量（2020-2025）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中国市场主要厂商防火锁销售收入（2020-2025）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2025年中国主要生产商防火锁收入排名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中国市场主要厂商防火锁销售价格（2020-2025）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全球主要厂商防火锁产地分布及商业化日期</w:t>
      </w:r>
      <w:r>
        <w:rPr>
          <w:rFonts w:hint="eastAsia"/>
        </w:rPr>
        <w:br/>
      </w:r>
      <w:r>
        <w:rPr>
          <w:rFonts w:hint="eastAsia"/>
        </w:rPr>
        <w:t>　　3.5 防火锁行业集中度、竞争程度分析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防火锁行业集中度分析：全球Top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全球防火锁第一梯队、第二梯队和第三梯队生产商（品牌）及市场份额（2024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不同分类防火锁分析</w:t>
      </w:r>
      <w:r>
        <w:rPr>
          <w:rFonts w:hint="eastAsia"/>
        </w:rPr>
        <w:br/>
      </w:r>
      <w:r>
        <w:rPr>
          <w:rFonts w:hint="eastAsia"/>
        </w:rPr>
        <w:t>　　6.1 全球不同分类防火锁销量（2020-2031）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全球不同分类防火锁销量及市场份额（2020-2025）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全球不同分类防火锁销量预测（2025-2031）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全球不同分类防火锁收入（2020-2031）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全球不同分类防火锁收入及市场份额（2020-2025）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全球不同分类防火锁收入预测（2025-2031）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全球不同分类防火锁价格走势（2020-2031）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中国不同分类防火锁销量（2020-2031）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中国不同分类防火锁销量及市场份额（2020-2025）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中国不同分类防火锁销量预测（2025-2031）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中国不同分类防火锁收入（2020-2031）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中国不同分类防火锁收入及市场份额（2020-2025）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中国不同分类防火锁收入预测（2025-2031）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不同应用防火锁分析</w:t>
      </w:r>
      <w:r>
        <w:rPr>
          <w:rFonts w:hint="eastAsia"/>
        </w:rPr>
        <w:br/>
      </w:r>
      <w:r>
        <w:rPr>
          <w:rFonts w:hint="eastAsia"/>
        </w:rPr>
        <w:t>　　7.1 全球不同应用防火锁销量（2020-2031）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中国不同应用防火锁销量（2020-2031）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中国不同应用防火锁销量及市场份额（2020-2025）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中国不同应用防火锁销量预测（2025-2031）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中国不同应用防火锁收入（2020-2031）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中国不同应用防火锁收入及市场份额（2020-2025）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中国不同应用防火锁收入预测（2025-2031）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防火锁产业链分析</w:t>
      </w:r>
      <w:r>
        <w:rPr>
          <w:rFonts w:hint="eastAsia"/>
        </w:rPr>
        <w:br/>
      </w:r>
      <w:r>
        <w:rPr>
          <w:rFonts w:hint="eastAsia"/>
        </w:rPr>
        <w:t>　　8.2 防火锁产业上游供应分析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防火锁下游典型客户</w:t>
      </w:r>
      <w:r>
        <w:rPr>
          <w:rFonts w:hint="eastAsia"/>
        </w:rPr>
        <w:br/>
      </w:r>
      <w:r>
        <w:rPr>
          <w:rFonts w:hint="eastAsia"/>
        </w:rPr>
        <w:t>　　8.4 防火锁销售渠道分析及建议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中国市场防火锁产量、销量、进出口分析及未来趋势（2020-2031）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中国市场防火锁进出口贸易趋势</w:t>
      </w:r>
      <w:r>
        <w:rPr>
          <w:rFonts w:hint="eastAsia"/>
        </w:rPr>
        <w:br/>
      </w:r>
      <w:r>
        <w:rPr>
          <w:rFonts w:hint="eastAsia"/>
        </w:rPr>
        <w:t>　　9.3 中国市场防火锁主要进口来源</w:t>
      </w:r>
      <w:r>
        <w:rPr>
          <w:rFonts w:hint="eastAsia"/>
        </w:rPr>
        <w:br/>
      </w:r>
      <w:r>
        <w:rPr>
          <w:rFonts w:hint="eastAsia"/>
        </w:rPr>
        <w:t>　　9.4 中国市场防火锁主要出口目的地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中国市场防火锁主要地区分布</w:t>
      </w:r>
      <w:r>
        <w:rPr>
          <w:rFonts w:hint="eastAsia"/>
        </w:rPr>
        <w:br/>
      </w:r>
      <w:r>
        <w:rPr>
          <w:rFonts w:hint="eastAsia"/>
        </w:rPr>
        <w:t>　　10.1 中国防火锁生产地区分布</w:t>
      </w:r>
      <w:r>
        <w:rPr>
          <w:rFonts w:hint="eastAsia"/>
        </w:rPr>
        <w:br/>
      </w:r>
      <w:r>
        <w:rPr>
          <w:rFonts w:hint="eastAsia"/>
        </w:rPr>
        <w:t>　　10.2 中国防火锁消费地区分布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防火锁行业主要的增长驱动因素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防火锁行业发展的有利因素及发展机遇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防火锁行业发展面临的阻碍因素及挑战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防火锁行业政策分析</w:t>
      </w:r>
      <w:r>
        <w:rPr>
          <w:rFonts w:hint="eastAsia"/>
        </w:rPr>
        <w:br/>
      </w:r>
      <w:r>
        <w:rPr>
          <w:rFonts w:hint="eastAsia"/>
        </w:rPr>
        <w:t>　　11.5 防火锁中国企业SWOT分析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不同分类防火锁增长趋势2020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防火锁行业目前发展现状</w:t>
      </w:r>
      <w:r>
        <w:rPr>
          <w:rFonts w:hint="eastAsia"/>
        </w:rPr>
        <w:br/>
      </w:r>
      <w:r>
        <w:rPr>
          <w:rFonts w:hint="eastAsia"/>
        </w:rPr>
        <w:t>　　表： 防火锁发展趋势</w:t>
      </w:r>
      <w:r>
        <w:rPr>
          <w:rFonts w:hint="eastAsia"/>
        </w:rPr>
        <w:br/>
      </w:r>
      <w:r>
        <w:rPr>
          <w:rFonts w:hint="eastAsia"/>
        </w:rPr>
        <w:t>　　表： 全球主要地区防火锁产量：2020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全球主要地区防火锁产量（2020-2025）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全球市场主要厂商防火锁产能及产量（2020-2025）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全球市场主要厂商防火锁销量（2020-2025）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全球市场主要厂商防火锁产量市场份额（2020-2025）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全球市场主要厂商防火锁销售收入（2020-2025）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全球市场主要厂商防火锁销售收入市场份额（2020-2025）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2025年全球主要生产商防火锁收入排名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全球市场主要厂商防火锁销售价格（2020-2025）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2025年中国主要生产商防火锁收入排名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中国市场主要厂商防火锁销售价格（2020-2025）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全球主要厂商防火锁产地分布及商业化日期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全球主要地区防火锁销售收入：2020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全球主要地区防火锁销售收入（2020-2025）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全球主要地区防火锁收入市场份额（2025-2031）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全球主要地区防火锁销量：2020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全球主要地区防火锁销量（2020-2025）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全球主要地区防火锁销量（2025-2031）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全球主要地区防火锁销量份额（2025-2031）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防火锁生产基地、销售区域、竞争对手及市场地位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重点企业（10）防火锁产品规格、参数及市场应用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重点企业（10）防火锁销量、收入、价格及毛利率（2020-2025）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全球不同分类防火锁销量（2020-2025年）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全球不同分类防火锁销量市场份额（2020-2025）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全球不同分类防火锁销量预测（2025-2031）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全球市场不同分类防火锁销量市场份额预测（2025-2031）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全球不同分类防火锁收入（2020-2025年）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全球不同分类防火锁收入市场份额（2020-2025）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全球不同分类防火锁收入预测（2025-2031）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全球不同分类防火锁收入市场份额预测（2025-2031）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全球不同分类防火锁价格走势（2020-2031）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全球不同应用防火锁销量（2020-2025年）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全球不同应用防火锁销量市场份额（2020-2025）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全球不同应用防火锁销量预测（2025-2031）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全球市场不同应用防火锁销量市场份额预测（2025-2031）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全球不同应用防火锁收入（2020-2025年）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全球不同应用防火锁收入市场份额（2020-2025）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全球不同应用防火锁收入预测（2025-2031）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全球不同应用防火锁收入市场份额预测（2025-2031）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全球不同应用防火锁价格走势（2020-2031）</w:t>
      </w:r>
      <w:r>
        <w:rPr>
          <w:rFonts w:hint="eastAsia"/>
        </w:rPr>
        <w:br/>
      </w:r>
      <w:r>
        <w:rPr>
          <w:rFonts w:hint="eastAsia"/>
        </w:rPr>
        <w:t>　　表： 防火锁上游原料供应商及联系方式列表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防火锁典型客户列表</w:t>
      </w:r>
      <w:r>
        <w:rPr>
          <w:rFonts w:hint="eastAsia"/>
        </w:rPr>
        <w:br/>
      </w:r>
      <w:r>
        <w:rPr>
          <w:rFonts w:hint="eastAsia"/>
        </w:rPr>
        <w:t>　　表： 防火锁主要销售模式及销售渠道趋势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中国市场防火锁产量、销量、进出口（2020-2025年）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中国市场防火锁产量、销量、进出口预测（2025-2031）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中国市场防火锁进出口贸易趋势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中国市场防火锁主要进口来源</w:t>
      </w:r>
      <w:r>
        <w:rPr>
          <w:rFonts w:hint="eastAsia"/>
        </w:rPr>
        <w:br/>
      </w:r>
      <w:r>
        <w:rPr>
          <w:rFonts w:hint="eastAsia"/>
        </w:rPr>
        <w:t>　　表： 中国市场防火锁主要出口目的地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中国防火锁生产地区分布</w:t>
      </w:r>
      <w:r>
        <w:rPr>
          <w:rFonts w:hint="eastAsia"/>
        </w:rPr>
        <w:br/>
      </w:r>
      <w:r>
        <w:rPr>
          <w:rFonts w:hint="eastAsia"/>
        </w:rPr>
        <w:t>　　表： 中国防火锁消费地区分布</w:t>
      </w:r>
      <w:r>
        <w:rPr>
          <w:rFonts w:hint="eastAsia"/>
        </w:rPr>
        <w:br/>
      </w:r>
      <w:r>
        <w:rPr>
          <w:rFonts w:hint="eastAsia"/>
        </w:rPr>
        <w:t>　　表： 防火锁行业主要的增长驱动因素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防火锁行业发展的有利因素及发展机遇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防火锁行业发展面临的阻碍因素及挑战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防火锁行业政策分析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防火锁产品图片</w:t>
      </w:r>
      <w:r>
        <w:rPr>
          <w:rFonts w:hint="eastAsia"/>
        </w:rPr>
        <w:br/>
      </w:r>
      <w:r>
        <w:rPr>
          <w:rFonts w:hint="eastAsia"/>
        </w:rPr>
        <w:t>　　图： 全球不同分类防火锁市场份额2024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全球不同应用防火锁市场份额2024 VS 2025</w:t>
      </w:r>
      <w:r>
        <w:rPr>
          <w:rFonts w:hint="eastAsia"/>
        </w:rPr>
        <w:br/>
      </w:r>
      <w:r>
        <w:rPr>
          <w:rFonts w:hint="eastAsia"/>
        </w:rPr>
        <w:t>　　图： 全球防火锁产能、产量、产能利用率及发展趋势（2020-2031）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全球防火锁产量、需求量及发展趋势（2020-2031）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全球主要地区防火锁产量市场份额（2020-2031）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中国防火锁产能、产量、产能利用率及发展趋势（2020-2031）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中国防火锁产量、市场需求量及发展趋势（2020-2031）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全球防火锁市场销售额及增长率:（2020-2031）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全球市场防火锁市场规模：2020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全球市场防火锁价格趋势（2020-2031）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2025年全球市场主要厂商防火锁销量市场份额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2025年全球市场主要厂商防火锁收入市场份额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2025年全球前五及前十大生产商防火锁市场份额</w:t>
      </w:r>
      <w:r>
        <w:rPr>
          <w:rFonts w:hint="eastAsia"/>
        </w:rPr>
        <w:br/>
      </w:r>
      <w:r>
        <w:rPr>
          <w:rFonts w:hint="eastAsia"/>
        </w:rPr>
        <w:t>　　图： 全球防火锁第一梯队、第二梯队和第三梯队生产商（品牌）及市场份额（2024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全球主要地区防火锁销售收入市场份额（2020-2025）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全球主要地区防火锁销售收入市场份额（2024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全球主要地区防火锁收入市场份额（2025-2031）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全球主要地区防火锁销量市场份额（2024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印度市场防火锁销量及增长率（2020-2031）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印度市场防火锁收入及增长率（2020-2031）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防火锁产业链图</w:t>
      </w:r>
      <w:r>
        <w:rPr>
          <w:rFonts w:hint="eastAsia"/>
        </w:rPr>
        <w:br/>
      </w:r>
      <w:r>
        <w:rPr>
          <w:rFonts w:hint="eastAsia"/>
        </w:rPr>
        <w:t>　　图： 防火锁中国企业SWOT分析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4b67a8ba54596" w:history="1">
        <w:r>
          <w:rPr>
            <w:rStyle w:val="Hyperlink"/>
          </w:rPr>
          <w:t>2025-2031年全球与中国防火锁行业市场调研及趋势预测报告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4b67a8ba54596" w:history="1">
        <w:r>
          <w:rPr>
            <w:rStyle w:val="Hyperlink"/>
          </w:rPr>
          <w:t>https://www.20087.com/9/87/FangHuoSuoHangYeFaZhanQuShi.html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热点：防火门锁芯多少钱一把、防火锁内部结构图、防火锁内部结构图、防火锁怎么安装、防火锁品牌排行榜前十名、防火锁规格型号、防火门锁在哪买、防火锁价格、防火防盗入户门标准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f244ddb844c8" w:history="1">
      <w:r>
        <w:rPr>
          <w:rStyle w:val="Hyperlink"/>
        </w:rPr>
        <w:t>2025-2031年全球与中国防火锁行业市场调研及趋势预测报告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ngHuoSuoHangYeFaZhanQuShi.html" TargetMode="External" Id="R9404b67a8ba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ngHuoSuoHangYeFaZhanQuShi.html" TargetMode="External" Id="R65f8f244ddb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2024-12-24T04:59:00Z</dcterms:created>
  <dcterms:modified xsi:type="dcterms:W3CDTF">2024-12-24T05:59:00Z</dcterms:modified>
  <dc:subject>2025-2031年全球与中国防火锁行业市场调研及趋势预测报告</dc:subject>
  <dc:title>2025-2031年全球与中国防火锁行业市场调研及趋势预测报告</dc:title>
  <cp:keywords>2025-2031年全球与中国防火锁行业市场调研及趋势预测报告</cp:keywords>
  <dc:description>2025-2031年全球与中国防火锁行业市场调研及趋势预测报告</dc:description>
</cp:coreProperties>
</file>