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35658bb944587" w:history="1">
              <w:r>
                <w:rPr>
                  <w:rStyle w:val="Hyperlink"/>
                </w:rPr>
                <w:t>2024-2030年中国防静电涂层手套行业发展调研及市场前景分析报告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35658bb944587" w:history="1">
              <w:r>
                <w:rPr>
                  <w:rStyle w:val="Hyperlink"/>
                </w:rPr>
                <w:t>2024-2030年中国防静电涂层手套行业发展调研及市场前景分析报告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35658bb944587" w:history="1">
                <w:r>
                  <w:rPr>
                    <w:rStyle w:val="Hyperlink"/>
                  </w:rPr>
                  <w:t>https://www.20087.com/9/87/FangJingDianTuCengShouTaoShiChangDiaoChaBaoGao.html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涂层手套是电子、半导体、精密机械等行业中防止静电危害的重要个人防护装备。近年来，随着精密电子元器件的小型化和高集成度，对防静电手套的性能要求更加严格。现代防静电涂层手套不仅需要具备良好的防静电性能，还应具有足够的灵活性、舒适性和耐用性，以确保操作员的手部保护和工作效率。</w:t>
      </w:r>
      <w:r>
        <w:rPr>
          <w:rFonts w:hint="eastAsia"/>
        </w:rPr>
        <w:br/>
      </w:r>
      <w:r>
        <w:rPr>
          <w:rFonts w:hint="eastAsia"/>
        </w:rPr>
        <w:t>　　未来，防静电涂层手套的发展将更加注重材料创新和人体工学设计。在材料创新方面，将开发新型导电材料，如纳米碳管和导电高分子，以提高手套的防静电效果和舒适度。在人体工学设计方面，将依据手部解剖学原理，优化手套的贴合度和灵活性，减少手部疲劳，提升操作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35658bb944587" w:history="1">
        <w:r>
          <w:rPr>
            <w:rStyle w:val="Hyperlink"/>
          </w:rPr>
          <w:t>2024-2030年中国防静电涂层手套行业发展调研及市场前景分析报告</w:t>
        </w:r>
      </w:hyperlink>
      <w:r>
        <w:rPr>
          <w:rFonts w:hint="eastAsia"/>
        </w:rPr>
        <w:t>》基于多年监测调研数据，结合防静电涂层手套行业现状与发展前景，全面分析了防静电涂层手套市场需求、市场规模、产业链构成、价格机制以及防静电涂层手套细分市场特性。防静电涂层手套报告客观评估了市场前景，预测了发展趋势，深入分析了品牌竞争、市场集中度及防静电涂层手套重点企业运营状况。同时，防静电涂层手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防静电涂层手套行业概述</w:t>
      </w:r>
      <w:r>
        <w:rPr>
          <w:rFonts w:hint="eastAsia"/>
        </w:rPr>
        <w:br/>
      </w:r>
      <w:r>
        <w:rPr>
          <w:rFonts w:hint="eastAsia"/>
        </w:rPr>
        <w:t>　　第一节 防静电涂层手套定义</w:t>
      </w:r>
      <w:r>
        <w:rPr>
          <w:rFonts w:hint="eastAsia"/>
        </w:rPr>
        <w:br/>
      </w:r>
      <w:r>
        <w:rPr>
          <w:rFonts w:hint="eastAsia"/>
        </w:rPr>
        <w:t>　　第二节 防静电涂层手套行业发展历程</w:t>
      </w:r>
      <w:r>
        <w:rPr>
          <w:rFonts w:hint="eastAsia"/>
        </w:rPr>
        <w:br/>
      </w:r>
      <w:r>
        <w:rPr>
          <w:rFonts w:hint="eastAsia"/>
        </w:rPr>
        <w:t>　　第三节 防静电涂层手套分类情况</w:t>
      </w:r>
      <w:r>
        <w:rPr>
          <w:rFonts w:hint="eastAsia"/>
        </w:rPr>
        <w:br/>
      </w:r>
      <w:r>
        <w:rPr>
          <w:rFonts w:hint="eastAsia"/>
        </w:rPr>
        <w:t>　　第四节 防静电涂层手套产业链分析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二、防静电涂层手套产业链模型分析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中国防静电涂层手套行业发展环境分析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2019-2024年防静电涂层手套行业经济环境分析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2019-2024年防静电涂层手套行业政策环境分析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一、防静电涂层手套行业相关政策</w:t>
      </w:r>
      <w:r>
        <w:rPr>
          <w:rFonts w:hint="eastAsia"/>
        </w:rPr>
        <w:br/>
      </w:r>
      <w:r>
        <w:rPr>
          <w:rFonts w:hint="eastAsia"/>
        </w:rPr>
        <w:t>　　　　二、防静电涂层手套行业相关标准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2019-2024年防静电涂层手套行业技术环境分析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2023-2024年中国防静电涂层手套行业发展概况</w:t>
      </w:r>
      <w:r>
        <w:rPr>
          <w:rFonts w:hint="eastAsia"/>
        </w:rPr>
        <w:br/>
      </w:r>
      <w:r>
        <w:rPr>
          <w:rFonts w:hint="eastAsia"/>
        </w:rPr>
        <w:t>　　第一节 防静电涂层手套行业发展态势分析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防静电涂层手套行业发展特点分析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防静电涂层手套行业市场供需分析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中国防静电涂层手套行业市场供需状况分析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中国防静电涂层手套市场规模情况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中国防静电涂层手套行业盈利情况分析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中国防静电涂层手套市场需求状况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一、2019-2024年防静电涂层手套市场需求情况</w:t>
      </w:r>
      <w:r>
        <w:rPr>
          <w:rFonts w:hint="eastAsia"/>
        </w:rPr>
        <w:br/>
      </w:r>
      <w:r>
        <w:rPr>
          <w:rFonts w:hint="eastAsia"/>
        </w:rPr>
        <w:t>　　　　二、2024年防静电涂层手套行业市场需求特点分析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三、2024-2030年防静电涂层手套市场需求预测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中国防静电涂层手套行业市场供给状况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一、2019-2024年防静电涂层手套市场供给情况</w:t>
      </w:r>
      <w:r>
        <w:rPr>
          <w:rFonts w:hint="eastAsia"/>
        </w:rPr>
        <w:br/>
      </w:r>
      <w:r>
        <w:rPr>
          <w:rFonts w:hint="eastAsia"/>
        </w:rPr>
        <w:t>　　　　二、2024年防静电涂层手套行业市场供给特点分析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三、2024-2030年防静电涂层手套市场供给预测</w:t>
      </w:r>
      <w:r>
        <w:rPr>
          <w:rFonts w:hint="eastAsia"/>
        </w:rPr>
        <w:br/>
      </w:r>
      <w:r>
        <w:rPr>
          <w:rFonts w:hint="eastAsia"/>
        </w:rPr>
        <w:t>　　第五节 防静电涂层手套行业市场供需平衡状况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2019-2024年中国防静电涂层手套行业总体发展状况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中国防静电涂层手套行业规模情况分析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一、防静电涂层手套行业单位规模情况分析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二、防静电涂层手套行业人员规模状况分析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三、防静电涂层手套行业资产规模状况分析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四、防静电涂层手套行业市场规模状况分析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五、防静电涂层手套行业敏感性分析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中国防静电涂层手套行业财务能力分析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一、防静电涂层手套行业盈利能力分析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二、防静电涂层手套行业偿债能力分析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三、防静电涂层手套行业营运能力分析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四、防静电涂层手套行业发展能力分析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2019-2024年中国防静电涂层手套行业重点区域发展分析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一、中国防静电涂层手套行业重点区域市场结构变化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二、**地区防静电涂层手套行业发展分析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三、**地区防静电涂层手套行业发展分析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四、**地区防静电涂层手套行业发展分析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五、**地区防静电涂层手套行业发展分析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六、**地区防静电涂层手套行业发展分析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中国防静电涂层手套行业产品价格监测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一、防静电涂层手套市场价格特征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二、当前防静电涂层手套市场价格评述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三、影响防静电涂层手套市场价格因素分析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四、未来防静电涂层手套市场价格走势预测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防静电涂层手套细分行业市场调研</w:t>
      </w:r>
      <w:r>
        <w:rPr>
          <w:rFonts w:hint="eastAsia"/>
        </w:rPr>
        <w:br/>
      </w:r>
      <w:r>
        <w:rPr>
          <w:rFonts w:hint="eastAsia"/>
        </w:rPr>
        <w:t>　　第一节 防静电涂层手套细分行业——**市场调研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防静电涂层手套细分行业——**市场调研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防静电涂层手套行业市场竞争策略分析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防静电涂层手套行业竞争结构分析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防静电涂层手套市场竞争策略分析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一、防静电涂层手套市场增长潜力分析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二、防静电涂层手套产品竞争策略分析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三、典型防静电涂层手套企业产品竞争策略分析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2024-2030年防静电涂层手套行业竞争格局与展望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一、防静电涂层手套行业竞争策略分析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二、防静电涂层手套行业竞争格局展望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三、我国防静电涂层手套市场竞争趋势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防静电涂层手套行业重点企业发展调研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防静电涂层手套企业（一）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防静电涂层手套企业（二）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防静电涂层手套企业（三）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防静电涂层手套企业（四）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防静电涂层手套企业（五）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防静电涂层手套企业（六）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防静电涂层手套行业投资风险与控制策略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防静电涂层手套行业SWOT模型分析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一、防静电涂层手套行业优势分析</w:t>
      </w:r>
      <w:r>
        <w:rPr>
          <w:rFonts w:hint="eastAsia"/>
        </w:rPr>
        <w:br/>
      </w:r>
      <w:r>
        <w:rPr>
          <w:rFonts w:hint="eastAsia"/>
        </w:rPr>
        <w:t>　　　　二、防静电涂层手套行业劣势分析</w:t>
      </w:r>
      <w:r>
        <w:rPr>
          <w:rFonts w:hint="eastAsia"/>
        </w:rPr>
        <w:br/>
      </w:r>
      <w:r>
        <w:rPr>
          <w:rFonts w:hint="eastAsia"/>
        </w:rPr>
        <w:t>　　　　三、防静电涂层手套行业机会分析</w:t>
      </w:r>
      <w:r>
        <w:rPr>
          <w:rFonts w:hint="eastAsia"/>
        </w:rPr>
        <w:br/>
      </w:r>
      <w:r>
        <w:rPr>
          <w:rFonts w:hint="eastAsia"/>
        </w:rPr>
        <w:t>　　　　四、防静电涂层手套行业风险分析</w:t>
      </w:r>
      <w:r>
        <w:rPr>
          <w:rFonts w:hint="eastAsia"/>
        </w:rPr>
        <w:br/>
      </w:r>
      <w:r>
        <w:rPr>
          <w:rFonts w:hint="eastAsia"/>
        </w:rPr>
        <w:t>　　第二节 防静电涂层手套行业风险分析</w:t>
      </w:r>
      <w:r>
        <w:rPr>
          <w:rFonts w:hint="eastAsia"/>
        </w:rPr>
        <w:br/>
      </w:r>
      <w:r>
        <w:rPr>
          <w:rFonts w:hint="eastAsia"/>
        </w:rPr>
        <w:t>　　　　一、防静电涂层手套市场竞争风险</w:t>
      </w:r>
      <w:r>
        <w:rPr>
          <w:rFonts w:hint="eastAsia"/>
        </w:rPr>
        <w:br/>
      </w:r>
      <w:r>
        <w:rPr>
          <w:rFonts w:hint="eastAsia"/>
        </w:rPr>
        <w:t>　　　　二、防静电涂层手套原材料压力风险分析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三、防静电涂层手套技术风险分析</w:t>
      </w:r>
      <w:r>
        <w:rPr>
          <w:rFonts w:hint="eastAsia"/>
        </w:rPr>
        <w:br/>
      </w:r>
      <w:r>
        <w:rPr>
          <w:rFonts w:hint="eastAsia"/>
        </w:rPr>
        <w:t>　　　　四、防静电涂层手套政策和体制风险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五、防静电涂层手套行业进入退出风险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2024-2030年防静电涂层手套行业投资风险及控制策略分析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一、防静电涂层手套市场风险及控制策略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二、防静电涂层手套行业政策风险及控制策略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三、防静电涂层手套行业经营风险及控制策略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四、防静电涂层手套同业竞争风险及控制策略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五、防静电涂层手套行业其他风险及控制策略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防静电涂层手套行业投资情况与发展前景分析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2019-2024年防静电涂层手套行业投资情况分析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一、2024年防静电涂层手套总体投资结构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二、2019-2024年防静电涂层手套投资规模情况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三、2019-2024年防静电涂层手套投资增速情况</w:t>
      </w:r>
      <w:r>
        <w:rPr>
          <w:rFonts w:hint="eastAsia"/>
        </w:rPr>
        <w:br/>
      </w:r>
      <w:r>
        <w:rPr>
          <w:rFonts w:hint="eastAsia"/>
        </w:rPr>
        <w:t>　　　　四、2024年防静电涂层手套分地区投资分析</w:t>
      </w:r>
      <w:r>
        <w:rPr>
          <w:rFonts w:hint="eastAsia"/>
        </w:rPr>
        <w:br/>
      </w:r>
      <w:r>
        <w:rPr>
          <w:rFonts w:hint="eastAsia"/>
        </w:rPr>
        <w:t>　　第二节 防静电涂层手套行业投资机会分析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一、防静电涂层手套投资项目分析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二、可以投资的防静电涂层手套模式</w:t>
      </w:r>
      <w:r>
        <w:rPr>
          <w:rFonts w:hint="eastAsia"/>
        </w:rPr>
        <w:br/>
      </w:r>
      <w:r>
        <w:rPr>
          <w:rFonts w:hint="eastAsia"/>
        </w:rPr>
        <w:t>　　　　三、2024-2030年防静电涂层手套投资机会</w:t>
      </w:r>
      <w:r>
        <w:rPr>
          <w:rFonts w:hint="eastAsia"/>
        </w:rPr>
        <w:br/>
      </w:r>
      <w:r>
        <w:rPr>
          <w:rFonts w:hint="eastAsia"/>
        </w:rPr>
        <w:t>　　　　四、2024-2030年防静电涂层手套投资新方向</w:t>
      </w:r>
      <w:r>
        <w:rPr>
          <w:rFonts w:hint="eastAsia"/>
        </w:rPr>
        <w:br/>
      </w:r>
      <w:r>
        <w:rPr>
          <w:rFonts w:hint="eastAsia"/>
        </w:rPr>
        <w:t>　　第三节 [:中:智林:]防静电涂层手套行业发展前景分析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一、2024-2030年防静电涂层手套市场的发展前景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二、2024-2030年防静电涂层手套市场面临的发展商机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防静电涂层手套行业类别</w:t>
      </w:r>
      <w:r>
        <w:rPr>
          <w:rFonts w:hint="eastAsia"/>
        </w:rPr>
        <w:br/>
      </w:r>
      <w:r>
        <w:rPr>
          <w:rFonts w:hint="eastAsia"/>
        </w:rPr>
        <w:t>　　图表 防静电涂层手套行业产业链调研</w:t>
      </w:r>
      <w:r>
        <w:rPr>
          <w:rFonts w:hint="eastAsia"/>
        </w:rPr>
        <w:br/>
      </w:r>
      <w:r>
        <w:rPr>
          <w:rFonts w:hint="eastAsia"/>
        </w:rPr>
        <w:t>　　图表 防静电涂层手套行业现状</w:t>
      </w:r>
      <w:r>
        <w:rPr>
          <w:rFonts w:hint="eastAsia"/>
        </w:rPr>
        <w:br/>
      </w:r>
      <w:r>
        <w:rPr>
          <w:rFonts w:hint="eastAsia"/>
        </w:rPr>
        <w:t>　　图表 防静电涂层手套行业标准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2024年中国防静电涂层手套行业产能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2019-2024年中国防静电涂层手套行业产量统计</w:t>
      </w:r>
      <w:r>
        <w:rPr>
          <w:rFonts w:hint="eastAsia"/>
        </w:rPr>
        <w:br/>
      </w:r>
      <w:r>
        <w:rPr>
          <w:rFonts w:hint="eastAsia"/>
        </w:rPr>
        <w:t>　　图表 防静电涂层手套行业动态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2024年中国防静电涂层手套行业需求区域调研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2019-2024年中国防静电涂层手套行情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2019-2024年中国防静电涂层手套行业企业数量统计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**地区防静电涂层手套市场规模</w:t>
      </w:r>
      <w:r>
        <w:rPr>
          <w:rFonts w:hint="eastAsia"/>
        </w:rPr>
        <w:br/>
      </w:r>
      <w:r>
        <w:rPr>
          <w:rFonts w:hint="eastAsia"/>
        </w:rPr>
        <w:t>　　图表 **地区防静电涂层手套行业市场需求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**地区防静电涂层手套市场调研</w:t>
      </w:r>
      <w:r>
        <w:rPr>
          <w:rFonts w:hint="eastAsia"/>
        </w:rPr>
        <w:br/>
      </w:r>
      <w:r>
        <w:rPr>
          <w:rFonts w:hint="eastAsia"/>
        </w:rPr>
        <w:t>　　图表 **地区防静电涂层手套行业市场需求分析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**地区防静电涂层手套市场规模</w:t>
      </w:r>
      <w:r>
        <w:rPr>
          <w:rFonts w:hint="eastAsia"/>
        </w:rPr>
        <w:br/>
      </w:r>
      <w:r>
        <w:rPr>
          <w:rFonts w:hint="eastAsia"/>
        </w:rPr>
        <w:t>　　图表 **地区防静电涂层手套行业市场需求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**地区防静电涂层手套市场调研</w:t>
      </w:r>
      <w:r>
        <w:rPr>
          <w:rFonts w:hint="eastAsia"/>
        </w:rPr>
        <w:br/>
      </w:r>
      <w:r>
        <w:rPr>
          <w:rFonts w:hint="eastAsia"/>
        </w:rPr>
        <w:t>　　图表 **地区防静电涂层手套行业市场需求分析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防静电涂层手套行业竞争对手分析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防静电涂层手套重点企业（三）成长能力情况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2024-2030年中国防静电涂层手套行业市场规模预测</w:t>
      </w:r>
      <w:r>
        <w:rPr>
          <w:rFonts w:hint="eastAsia"/>
        </w:rPr>
        <w:br/>
      </w:r>
      <w:r>
        <w:rPr>
          <w:rFonts w:hint="eastAsia"/>
        </w:rPr>
        <w:t>　　图表 防静电涂层手套行业准入条件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2024-2030年中国防静电涂层手套市场前景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35658bb944587" w:history="1">
        <w:r>
          <w:rPr>
            <w:rStyle w:val="Hyperlink"/>
          </w:rPr>
          <w:t>2024-2030年中国防静电涂层手套行业发展调研及市场前景分析报告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35658bb944587" w:history="1">
        <w:r>
          <w:rPr>
            <w:rStyle w:val="Hyperlink"/>
          </w:rPr>
          <w:t>https://www.20087.com/9/87/FangJingDianTuCengShouTaoShiChangDiaoChaBaoGao.html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0e1a04e54ecb" w:history="1">
      <w:r>
        <w:rPr>
          <w:rStyle w:val="Hyperlink"/>
        </w:rPr>
        <w:t>2024-2030年中国防静电涂层手套行业发展调研及市场前景分析报告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ngJingDianTuCengShouTaoShiChangDiaoChaBaoGao.html" TargetMode="External" Id="Rc4e35658bb94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ngJingDianTuCengShouTaoShiChangDiaoChaBaoGao.html" TargetMode="External" Id="R80aa0e1a04e5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2024-06-01T01:11:00Z</dcterms:created>
  <dcterms:modified xsi:type="dcterms:W3CDTF">2024-06-01T02:11:00Z</dcterms:modified>
  <dc:subject>2024-2030年中国防静电涂层手套行业发展调研及市场前景分析报告</dc:subject>
  <dc:title>2024-2030年中国防静电涂层手套行业发展调研及市场前景分析报告</dc:title>
  <cp:keywords>2024-2030年中国防静电涂层手套行业发展调研及市场前景分析报告</cp:keywords>
  <dc:description>2024-2030年中国防静电涂层手套行业发展调研及市场前景分析报告</dc:description>
</cp:coreProperties>
</file>