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75d3b9d5a4b6a" w:history="1">
              <w:r>
                <w:rPr>
                  <w:rStyle w:val="Hyperlink"/>
                </w:rPr>
                <w:t>2025-2031年中国隔爆型潜水电泵行业现状分析与发展前景研究报告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75d3b9d5a4b6a" w:history="1">
              <w:r>
                <w:rPr>
                  <w:rStyle w:val="Hyperlink"/>
                </w:rPr>
                <w:t>2025-2031年中国隔爆型潜水电泵行业现状分析与发展前景研究报告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75d3b9d5a4b6a" w:history="1">
                <w:r>
                  <w:rPr>
                    <w:rStyle w:val="Hyperlink"/>
                  </w:rPr>
                  <w:t>https://www.20087.com/9/57/GeBaoXingQianShuiDianBengHangYeQianJing.html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爆型潜水电泵是一种专门用于存在爆炸性气体环境中的排水设备，广泛应用于煤矿、化工、油气开采等危险场所。隔爆型潜水电泵采用了隔爆外壳，能够有效防止内部电气故障引发外部气体爆炸，保障作业环境的安全性。目前，隔爆型潜水电泵已在防爆等级、密封性能、耐腐蚀能力等方面取得长足进步，部分高端产品还集成自动控制系统，实现无人值守运行和远程监控功能。随着国家对安全生产要求的不断提高，相关行业对隔爆型潜水电泵的可靠性、智能化水平提出了更高标准。</w:t>
      </w:r>
      <w:r>
        <w:rPr>
          <w:rFonts w:hint="eastAsia"/>
        </w:rPr>
        <w:br/>
      </w:r>
      <w:r>
        <w:rPr>
          <w:rFonts w:hint="eastAsia"/>
        </w:rPr>
        <w:t>　　未来，隔爆型潜水电泵将加速向智能化、模块化和绿色环保方向演进。随着工业物联网和边缘计算技术的发展，新一代隔爆型潜水电泵将具备实时状态监测、故障预警、远程诊断等功能，提升设备运行效率和维护响应速度。同时，模块化设计理念将使产品更加便于安装、维修和升级，适应不同工况下的快速更换需求。此外，节能减排政策的推进将促使厂商优化电机效率、改进密封结构，减少能耗和泄漏风险。新材料的应用也将进一步提升产品的耐腐蚀性和使用寿命，使其在极端环境下保持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75d3b9d5a4b6a" w:history="1">
        <w:r>
          <w:rPr>
            <w:rStyle w:val="Hyperlink"/>
          </w:rPr>
          <w:t>2025-2031年中国隔爆型潜水电泵行业现状分析与发展前景研究报告</w:t>
        </w:r>
      </w:hyperlink>
      <w:r>
        <w:rPr>
          <w:rFonts w:hint="eastAsia"/>
        </w:rPr>
        <w:t>》基于权威数据，系统分析了隔爆型潜水电泵行业的市场规模、供需结构和价格机制，梳理了隔爆型潜水电泵产业链各环节现状及细分领域特点。报告研究了隔爆型潜水电泵行业技术发展水平与创新方向，评估了隔爆型潜水电泵重点企业的市场表现，结合隔爆型潜水电泵区域市场差异分析了发展潜力。通过对政策环境、消费趋势和隔爆型潜水电泵产业升级路径的研判，客观预测了隔爆型潜水电泵行业未来走向与增长空间，同时识别了潜在风险因素。报告为政府部门制定隔爆型潜水电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隔爆型潜水电泵行业概述</w:t>
      </w:r>
      <w:r>
        <w:rPr>
          <w:rFonts w:hint="eastAsia"/>
        </w:rPr>
        <w:br/>
      </w:r>
      <w:r>
        <w:rPr>
          <w:rFonts w:hint="eastAsia"/>
        </w:rPr>
        <w:t>　　第一节 隔爆型潜水电泵定义与分类</w:t>
      </w:r>
      <w:r>
        <w:rPr>
          <w:rFonts w:hint="eastAsia"/>
        </w:rPr>
        <w:br/>
      </w:r>
      <w:r>
        <w:rPr>
          <w:rFonts w:hint="eastAsia"/>
        </w:rPr>
        <w:t>　　第二节 隔爆型潜水电泵应用领域</w:t>
      </w:r>
      <w:r>
        <w:rPr>
          <w:rFonts w:hint="eastAsia"/>
        </w:rPr>
        <w:br/>
      </w:r>
      <w:r>
        <w:rPr>
          <w:rFonts w:hint="eastAsia"/>
        </w:rPr>
        <w:t>　　第三节 隔爆型潜水电泵行业经济指标分析</w:t>
      </w:r>
      <w:r>
        <w:rPr>
          <w:rFonts w:hint="eastAsia"/>
        </w:rPr>
        <w:br/>
      </w:r>
      <w:r>
        <w:rPr>
          <w:rFonts w:hint="eastAsia"/>
        </w:rPr>
        <w:t>　　　　一、隔爆型潜水电泵行业赢利性评估</w:t>
      </w:r>
      <w:r>
        <w:rPr>
          <w:rFonts w:hint="eastAsia"/>
        </w:rPr>
        <w:br/>
      </w:r>
      <w:r>
        <w:rPr>
          <w:rFonts w:hint="eastAsia"/>
        </w:rPr>
        <w:t>　　　　二、隔爆型潜水电泵行业成长速度分析</w:t>
      </w:r>
      <w:r>
        <w:rPr>
          <w:rFonts w:hint="eastAsia"/>
        </w:rPr>
        <w:br/>
      </w:r>
      <w:r>
        <w:rPr>
          <w:rFonts w:hint="eastAsia"/>
        </w:rPr>
        <w:t>　　　　三、隔爆型潜水电泵附加值提升空间探讨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四、隔爆型潜水电泵行业进入壁垒分析</w:t>
      </w:r>
      <w:r>
        <w:rPr>
          <w:rFonts w:hint="eastAsia"/>
        </w:rPr>
        <w:br/>
      </w:r>
      <w:r>
        <w:rPr>
          <w:rFonts w:hint="eastAsia"/>
        </w:rPr>
        <w:t>　　　　五、隔爆型潜水电泵行业风险性评估</w:t>
      </w:r>
      <w:r>
        <w:rPr>
          <w:rFonts w:hint="eastAsia"/>
        </w:rPr>
        <w:br/>
      </w:r>
      <w:r>
        <w:rPr>
          <w:rFonts w:hint="eastAsia"/>
        </w:rPr>
        <w:t>　　　　六、隔爆型潜水电泵行业周期性分析</w:t>
      </w:r>
      <w:r>
        <w:rPr>
          <w:rFonts w:hint="eastAsia"/>
        </w:rPr>
        <w:br/>
      </w:r>
      <w:r>
        <w:rPr>
          <w:rFonts w:hint="eastAsia"/>
        </w:rPr>
        <w:t>　　　　七、隔爆型潜水电泵行业竞争程度指标</w:t>
      </w:r>
      <w:r>
        <w:rPr>
          <w:rFonts w:hint="eastAsia"/>
        </w:rPr>
        <w:br/>
      </w:r>
      <w:r>
        <w:rPr>
          <w:rFonts w:hint="eastAsia"/>
        </w:rPr>
        <w:t>　　　　八、隔爆型潜水电泵行业成熟度综合分析</w:t>
      </w:r>
      <w:r>
        <w:rPr>
          <w:rFonts w:hint="eastAsia"/>
        </w:rPr>
        <w:br/>
      </w:r>
      <w:r>
        <w:rPr>
          <w:rFonts w:hint="eastAsia"/>
        </w:rPr>
        <w:t>　　第四节 隔爆型潜水电泵产业链及经营模式分析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三、隔爆型潜水电泵销售模式与渠道策略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全球隔爆型潜水电泵市场发展分析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2024-2025年全球隔爆型潜水电泵行业发展分析</w:t>
      </w:r>
      <w:r>
        <w:rPr>
          <w:rFonts w:hint="eastAsia"/>
        </w:rPr>
        <w:br/>
      </w:r>
      <w:r>
        <w:rPr>
          <w:rFonts w:hint="eastAsia"/>
        </w:rPr>
        <w:t>　　　　一、全球隔爆型潜水电泵行业市场规模与趋势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二、全球隔爆型潜水电泵行业发展特点</w:t>
      </w:r>
      <w:r>
        <w:rPr>
          <w:rFonts w:hint="eastAsia"/>
        </w:rPr>
        <w:br/>
      </w:r>
      <w:r>
        <w:rPr>
          <w:rFonts w:hint="eastAsia"/>
        </w:rPr>
        <w:t>　　　　三、全球隔爆型潜水电泵行业竞争格局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主要国家与地区隔爆型潜水电泵市场分析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2025-2031年全球隔爆型潜水电泵行业发展趋势与前景预测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一、隔爆型潜水电泵行业发展趋势</w:t>
      </w:r>
      <w:r>
        <w:rPr>
          <w:rFonts w:hint="eastAsia"/>
        </w:rPr>
        <w:br/>
      </w:r>
      <w:r>
        <w:rPr>
          <w:rFonts w:hint="eastAsia"/>
        </w:rPr>
        <w:t>　　　　二、隔爆型潜水电泵行业发展潜力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中国隔爆型潜水电泵行业市场分析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2024-2025年隔爆型潜水电泵产能与投资动态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一、国内隔爆型潜水电泵产能现状与利用效率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二、隔爆型潜水电泵产能扩张与投资动态分析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2025-2031年隔爆型潜水电泵行业产量统计与趋势预测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一、2019-2024年隔爆型潜水电泵行业产量与增长趋势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1、2019-2024年隔爆型潜水电泵产量及增长趋势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2、2019-2024年隔爆型潜水电泵细分产品产量及份额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二、隔爆型潜水电泵产量影响因素分析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三、2025-2031年隔爆型潜水电泵产量预测</w:t>
      </w:r>
      <w:r>
        <w:rPr>
          <w:rFonts w:hint="eastAsia"/>
        </w:rPr>
        <w:br/>
      </w:r>
      <w:r>
        <w:rPr>
          <w:rFonts w:hint="eastAsia"/>
        </w:rPr>
        <w:t>　　第三节 2025-2031年隔爆型潜水电泵市场需求与销售分析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一、2024-2025年隔爆型潜水电泵行业需求现状</w:t>
      </w:r>
      <w:r>
        <w:rPr>
          <w:rFonts w:hint="eastAsia"/>
        </w:rPr>
        <w:br/>
      </w:r>
      <w:r>
        <w:rPr>
          <w:rFonts w:hint="eastAsia"/>
        </w:rPr>
        <w:t>　　　　二、隔爆型潜水电泵客户群体与需求特点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三、2019-2024年隔爆型潜水电泵行业销售规模分析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四、2025-2031年隔爆型潜水电泵市场增长潜力与规模预测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2024-2025年隔爆型潜水电泵行业技术发展现状及趋势分析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隔爆型潜水电泵行业技术发展现状分析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国内外隔爆型潜水电泵行业技术差距分析及差距形成的主要原因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隔爆型潜水电泵行业技术发展方向、趋势预测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提升隔爆型潜水电泵行业技术能力策略建议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中国隔爆型潜水电泵细分市场分析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一、2024-2025年隔爆型潜水电泵主要细分产品市场现状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隔爆型潜水电泵价格机制与竞争策略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一、2019-2024年隔爆型潜水电泵市场价格走势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隔爆型潜水电泵定价策略与方法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2025-2031年隔爆型潜水电泵价格竞争态势与趋势预测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中国隔爆型潜水电泵行业重点区域市场研究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2024-2025年重点区域隔爆型潜水电泵市场发展概况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二、2019-2024年隔爆型潜水电泵市场需求规模情况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三、2025-2031年隔爆型潜水电泵行业发展潜力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二、2019-2024年隔爆型潜水电泵市场需求规模情况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三、2025-2031年隔爆型潜水电泵行业发展潜力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二、2019-2024年隔爆型潜水电泵市场需求规模情况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三、2025-2031年隔爆型潜水电泵行业发展潜力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二、2019-2024年隔爆型潜水电泵市场需求规模情况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三、2025-2031年隔爆型潜水电泵行业发展潜力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二、2019-2024年隔爆型潜水电泵市场需求规模情况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三、2025-2031年隔爆型潜水电泵行业发展潜力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2019-2024年中国隔爆型潜水电泵行业进出口情况分析</w:t>
      </w:r>
      <w:r>
        <w:rPr>
          <w:rFonts w:hint="eastAsia"/>
        </w:rPr>
        <w:br/>
      </w:r>
      <w:r>
        <w:rPr>
          <w:rFonts w:hint="eastAsia"/>
        </w:rPr>
        <w:t>　　第一节 隔爆型潜水电泵行业进口规模与来源分析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一、2019-2024年隔爆型潜水电泵进口规模分析</w:t>
      </w:r>
      <w:r>
        <w:rPr>
          <w:rFonts w:hint="eastAsia"/>
        </w:rPr>
        <w:br/>
      </w:r>
      <w:r>
        <w:rPr>
          <w:rFonts w:hint="eastAsia"/>
        </w:rPr>
        <w:t>　　　　二、隔爆型潜水电泵主要进口来源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隔爆型潜水电泵行业出口规模与目的地分析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一、2019-2024年隔爆型潜水电泵出口规模分析</w:t>
      </w:r>
      <w:r>
        <w:rPr>
          <w:rFonts w:hint="eastAsia"/>
        </w:rPr>
        <w:br/>
      </w:r>
      <w:r>
        <w:rPr>
          <w:rFonts w:hint="eastAsia"/>
        </w:rPr>
        <w:t>　　　　二、隔爆型潜水电泵主要出口目的地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2019-2024年中国隔爆型潜水电泵总体规模与财务指标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中国隔爆型潜水电泵行业总体规模分析</w:t>
      </w:r>
      <w:r>
        <w:rPr>
          <w:rFonts w:hint="eastAsia"/>
        </w:rPr>
        <w:br/>
      </w:r>
      <w:r>
        <w:rPr>
          <w:rFonts w:hint="eastAsia"/>
        </w:rPr>
        <w:t>　　　　一、隔爆型潜水电泵企业数量与结构</w:t>
      </w:r>
      <w:r>
        <w:rPr>
          <w:rFonts w:hint="eastAsia"/>
        </w:rPr>
        <w:br/>
      </w:r>
      <w:r>
        <w:rPr>
          <w:rFonts w:hint="eastAsia"/>
        </w:rPr>
        <w:t>　　　　二、隔爆型潜水电泵从业人员规模</w:t>
      </w:r>
      <w:r>
        <w:rPr>
          <w:rFonts w:hint="eastAsia"/>
        </w:rPr>
        <w:br/>
      </w:r>
      <w:r>
        <w:rPr>
          <w:rFonts w:hint="eastAsia"/>
        </w:rPr>
        <w:t>　　　　三、隔爆型潜水电泵行业资产状况</w:t>
      </w:r>
      <w:r>
        <w:rPr>
          <w:rFonts w:hint="eastAsia"/>
        </w:rPr>
        <w:br/>
      </w:r>
      <w:r>
        <w:rPr>
          <w:rFonts w:hint="eastAsia"/>
        </w:rPr>
        <w:t>　　第二节 中国隔爆型潜水电泵行业财务指标总体分析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隔爆型潜水电泵行业重点企业经营状况分析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隔爆型潜水电泵重点企业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隔爆型潜水电泵领先企业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隔爆型潜水电泵标杆企业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隔爆型潜水电泵代表企业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隔爆型潜水电泵龙头企业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隔爆型潜水电泵重点企业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中国隔爆型潜水电泵行业竞争格局分析</w:t>
      </w:r>
      <w:r>
        <w:rPr>
          <w:rFonts w:hint="eastAsia"/>
        </w:rPr>
        <w:br/>
      </w:r>
      <w:r>
        <w:rPr>
          <w:rFonts w:hint="eastAsia"/>
        </w:rPr>
        <w:t>　　第一节 隔爆型潜水电泵行业竞争格局总览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2024-2025年隔爆型潜水电泵行业竞争力分析</w:t>
      </w:r>
      <w:r>
        <w:rPr>
          <w:rFonts w:hint="eastAsia"/>
        </w:rPr>
        <w:br/>
      </w:r>
      <w:r>
        <w:rPr>
          <w:rFonts w:hint="eastAsia"/>
        </w:rPr>
        <w:t>　　　　一、隔爆型潜水电泵供应商议价能力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四、隔爆型潜水电泵替代品威胁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2019-2024年隔爆型潜水电泵行业企业并购活动分析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2024-2025年隔爆型潜水电泵行业会展与招投标活动分析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一、隔爆型潜水电泵行业会展活动及其市场影响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2025年中国隔爆型潜水电泵企业发展策略分析</w:t>
      </w:r>
      <w:r>
        <w:rPr>
          <w:rFonts w:hint="eastAsia"/>
        </w:rPr>
        <w:br/>
      </w:r>
      <w:r>
        <w:rPr>
          <w:rFonts w:hint="eastAsia"/>
        </w:rPr>
        <w:t>　　第一节 隔爆型潜水电泵市场策略分析</w:t>
      </w:r>
      <w:r>
        <w:rPr>
          <w:rFonts w:hint="eastAsia"/>
        </w:rPr>
        <w:br/>
      </w:r>
      <w:r>
        <w:rPr>
          <w:rFonts w:hint="eastAsia"/>
        </w:rPr>
        <w:t>　　　　一、隔爆型潜水电泵市场定位与拓展策略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二、隔爆型潜水电泵市场细分与目标客户</w:t>
      </w:r>
      <w:r>
        <w:rPr>
          <w:rFonts w:hint="eastAsia"/>
        </w:rPr>
        <w:br/>
      </w:r>
      <w:r>
        <w:rPr>
          <w:rFonts w:hint="eastAsia"/>
        </w:rPr>
        <w:t>　　第二节 隔爆型潜水电泵销售策略分析</w:t>
      </w:r>
      <w:r>
        <w:rPr>
          <w:rFonts w:hint="eastAsia"/>
        </w:rPr>
        <w:br/>
      </w:r>
      <w:r>
        <w:rPr>
          <w:rFonts w:hint="eastAsia"/>
        </w:rPr>
        <w:t>　　　　一、隔爆型潜水电泵销售渠道与网络建设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提高隔爆型潜水电泵企业竞争力建议</w:t>
      </w:r>
      <w:r>
        <w:rPr>
          <w:rFonts w:hint="eastAsia"/>
        </w:rPr>
        <w:br/>
      </w:r>
      <w:r>
        <w:rPr>
          <w:rFonts w:hint="eastAsia"/>
        </w:rPr>
        <w:t>　　　　一、隔爆型潜水电泵技术创新与管理优化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隔爆型潜水电泵品牌战略思考</w:t>
      </w:r>
      <w:r>
        <w:rPr>
          <w:rFonts w:hint="eastAsia"/>
        </w:rPr>
        <w:br/>
      </w:r>
      <w:r>
        <w:rPr>
          <w:rFonts w:hint="eastAsia"/>
        </w:rPr>
        <w:t>　　　　一、隔爆型潜水电泵品牌建设与维护</w:t>
      </w:r>
      <w:r>
        <w:rPr>
          <w:rFonts w:hint="eastAsia"/>
        </w:rPr>
        <w:br/>
      </w:r>
      <w:r>
        <w:rPr>
          <w:rFonts w:hint="eastAsia"/>
        </w:rPr>
        <w:t>　　　　二、隔爆型潜水电泵品牌影响力与市场竞争力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中国隔爆型潜水电泵行业风险与对策</w:t>
      </w:r>
      <w:r>
        <w:rPr>
          <w:rFonts w:hint="eastAsia"/>
        </w:rPr>
        <w:br/>
      </w:r>
      <w:r>
        <w:rPr>
          <w:rFonts w:hint="eastAsia"/>
        </w:rPr>
        <w:t>　　第一节 隔爆型潜水电泵行业SWOT分析</w:t>
      </w:r>
      <w:r>
        <w:rPr>
          <w:rFonts w:hint="eastAsia"/>
        </w:rPr>
        <w:br/>
      </w:r>
      <w:r>
        <w:rPr>
          <w:rFonts w:hint="eastAsia"/>
        </w:rPr>
        <w:t>　　　　一、隔爆型潜水电泵行业优势分析</w:t>
      </w:r>
      <w:r>
        <w:rPr>
          <w:rFonts w:hint="eastAsia"/>
        </w:rPr>
        <w:br/>
      </w:r>
      <w:r>
        <w:rPr>
          <w:rFonts w:hint="eastAsia"/>
        </w:rPr>
        <w:t>　　　　二、隔爆型潜水电泵行业劣势分析</w:t>
      </w:r>
      <w:r>
        <w:rPr>
          <w:rFonts w:hint="eastAsia"/>
        </w:rPr>
        <w:br/>
      </w:r>
      <w:r>
        <w:rPr>
          <w:rFonts w:hint="eastAsia"/>
        </w:rPr>
        <w:t>　　　　三、隔爆型潜水电泵市场机会探索</w:t>
      </w:r>
      <w:r>
        <w:rPr>
          <w:rFonts w:hint="eastAsia"/>
        </w:rPr>
        <w:br/>
      </w:r>
      <w:r>
        <w:rPr>
          <w:rFonts w:hint="eastAsia"/>
        </w:rPr>
        <w:t>　　　　四、隔爆型潜水电泵市场威胁评估</w:t>
      </w:r>
      <w:r>
        <w:rPr>
          <w:rFonts w:hint="eastAsia"/>
        </w:rPr>
        <w:br/>
      </w:r>
      <w:r>
        <w:rPr>
          <w:rFonts w:hint="eastAsia"/>
        </w:rPr>
        <w:t>　　第二节 隔爆型潜水电泵行业风险及对策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2025-2031年中国隔爆型潜水电泵行业前景与发展趋势</w:t>
      </w:r>
      <w:r>
        <w:rPr>
          <w:rFonts w:hint="eastAsia"/>
        </w:rPr>
        <w:br/>
      </w:r>
      <w:r>
        <w:rPr>
          <w:rFonts w:hint="eastAsia"/>
        </w:rPr>
        <w:t>　　第一节 隔爆型潜水电泵行业发展环境分析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2025-2031年隔爆型潜水电泵行业发展趋势与方向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一、隔爆型潜水电泵行业发展方向预测</w:t>
      </w:r>
      <w:r>
        <w:rPr>
          <w:rFonts w:hint="eastAsia"/>
        </w:rPr>
        <w:br/>
      </w:r>
      <w:r>
        <w:rPr>
          <w:rFonts w:hint="eastAsia"/>
        </w:rPr>
        <w:t>　　　　二、隔爆型潜水电泵发展趋势分析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2025-2031年隔爆型潜水电泵行业发展潜力与机遇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一、隔爆型潜水电泵市场发展潜力评估</w:t>
      </w:r>
      <w:r>
        <w:rPr>
          <w:rFonts w:hint="eastAsia"/>
        </w:rPr>
        <w:br/>
      </w:r>
      <w:r>
        <w:rPr>
          <w:rFonts w:hint="eastAsia"/>
        </w:rPr>
        <w:t>　　　　二、隔爆型潜水电泵新兴市场与机遇探索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隔爆型潜水电泵行业研究结论与建议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中^智林^：隔爆型潜水电泵行业发展建议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隔爆型潜水电泵图片</w:t>
      </w:r>
      <w:r>
        <w:rPr>
          <w:rFonts w:hint="eastAsia"/>
        </w:rPr>
        <w:br/>
      </w:r>
      <w:r>
        <w:rPr>
          <w:rFonts w:hint="eastAsia"/>
        </w:rPr>
        <w:t>　　图表 隔爆型潜水电泵种类 分类</w:t>
      </w:r>
      <w:r>
        <w:rPr>
          <w:rFonts w:hint="eastAsia"/>
        </w:rPr>
        <w:br/>
      </w:r>
      <w:r>
        <w:rPr>
          <w:rFonts w:hint="eastAsia"/>
        </w:rPr>
        <w:t>　　图表 隔爆型潜水电泵用途 应用</w:t>
      </w:r>
      <w:r>
        <w:rPr>
          <w:rFonts w:hint="eastAsia"/>
        </w:rPr>
        <w:br/>
      </w:r>
      <w:r>
        <w:rPr>
          <w:rFonts w:hint="eastAsia"/>
        </w:rPr>
        <w:t>　　图表 隔爆型潜水电泵主要特点</w:t>
      </w:r>
      <w:r>
        <w:rPr>
          <w:rFonts w:hint="eastAsia"/>
        </w:rPr>
        <w:br/>
      </w:r>
      <w:r>
        <w:rPr>
          <w:rFonts w:hint="eastAsia"/>
        </w:rPr>
        <w:t>　　图表 隔爆型潜水电泵产业链分析</w:t>
      </w:r>
      <w:r>
        <w:rPr>
          <w:rFonts w:hint="eastAsia"/>
        </w:rPr>
        <w:br/>
      </w:r>
      <w:r>
        <w:rPr>
          <w:rFonts w:hint="eastAsia"/>
        </w:rPr>
        <w:t>　　图表 隔爆型潜水电泵政策分析</w:t>
      </w:r>
      <w:r>
        <w:rPr>
          <w:rFonts w:hint="eastAsia"/>
        </w:rPr>
        <w:br/>
      </w:r>
      <w:r>
        <w:rPr>
          <w:rFonts w:hint="eastAsia"/>
        </w:rPr>
        <w:t>　　图表 隔爆型潜水电泵技术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2019-2024年中国隔爆型潜水电泵行业市场规模及增长情况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2019-2024年隔爆型潜水电泵行业市场容量分析</w:t>
      </w:r>
      <w:r>
        <w:rPr>
          <w:rFonts w:hint="eastAsia"/>
        </w:rPr>
        <w:br/>
      </w:r>
      <w:r>
        <w:rPr>
          <w:rFonts w:hint="eastAsia"/>
        </w:rPr>
        <w:t>　　图表 隔爆型潜水电泵生产现状</w:t>
      </w:r>
      <w:r>
        <w:rPr>
          <w:rFonts w:hint="eastAsia"/>
        </w:rPr>
        <w:br/>
      </w:r>
      <w:r>
        <w:rPr>
          <w:rFonts w:hint="eastAsia"/>
        </w:rPr>
        <w:t>　　图表 2019-2024年中国隔爆型潜水电泵行业产能统计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2019-2024年中国隔爆型潜水电泵行业产量及增长趋势</w:t>
      </w:r>
      <w:r>
        <w:rPr>
          <w:rFonts w:hint="eastAsia"/>
        </w:rPr>
        <w:br/>
      </w:r>
      <w:r>
        <w:rPr>
          <w:rFonts w:hint="eastAsia"/>
        </w:rPr>
        <w:t>　　图表 隔爆型潜水电泵行业动态</w:t>
      </w:r>
      <w:r>
        <w:rPr>
          <w:rFonts w:hint="eastAsia"/>
        </w:rPr>
        <w:br/>
      </w:r>
      <w:r>
        <w:rPr>
          <w:rFonts w:hint="eastAsia"/>
        </w:rPr>
        <w:t>　　图表 2019-2024年中国隔爆型潜水电泵市场需求量及增速统计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2019-2024年中国隔爆型潜水电泵行业销售收入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2024年中国隔爆型潜水电泵行业需求领域分布格局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2019-2024年中国隔爆型潜水电泵行业利润总额统计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2019-2024年中国隔爆型潜水电泵进口情况分析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2019-2024年中国隔爆型潜水电泵出口情况分析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2019-2024年中国隔爆型潜水电泵行业企业数量情况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2019-2024年中国隔爆型潜水电泵行业企业平均规模情况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2019-2024年中国隔爆型潜水电泵价格走势</w:t>
      </w:r>
      <w:r>
        <w:rPr>
          <w:rFonts w:hint="eastAsia"/>
        </w:rPr>
        <w:br/>
      </w:r>
      <w:r>
        <w:rPr>
          <w:rFonts w:hint="eastAsia"/>
        </w:rPr>
        <w:t>　　图表 2024年隔爆型潜水电泵成本和利润分析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**地区隔爆型潜水电泵市场规模及增长情况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**地区隔爆型潜水电泵行业市场需求情况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**地区隔爆型潜水电泵市场规模及增长情况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**地区隔爆型潜水电泵行业市场需求情况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**地区隔爆型潜水电泵市场规模及增长情况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**地区隔爆型潜水电泵行业市场需求情况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**地区隔爆型潜水电泵市场规模及增长情况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**地区隔爆型潜水电泵行业市场需求情况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隔爆型潜水电泵品牌</w:t>
      </w:r>
      <w:r>
        <w:rPr>
          <w:rFonts w:hint="eastAsia"/>
        </w:rPr>
        <w:br/>
      </w:r>
      <w:r>
        <w:rPr>
          <w:rFonts w:hint="eastAsia"/>
        </w:rPr>
        <w:t>　　图表 隔爆型潜水电泵企业（一）概况</w:t>
      </w:r>
      <w:r>
        <w:rPr>
          <w:rFonts w:hint="eastAsia"/>
        </w:rPr>
        <w:br/>
      </w:r>
      <w:r>
        <w:rPr>
          <w:rFonts w:hint="eastAsia"/>
        </w:rPr>
        <w:t>　　图表 企业隔爆型潜水电泵型号 规格</w:t>
      </w:r>
      <w:r>
        <w:rPr>
          <w:rFonts w:hint="eastAsia"/>
        </w:rPr>
        <w:br/>
      </w:r>
      <w:r>
        <w:rPr>
          <w:rFonts w:hint="eastAsia"/>
        </w:rPr>
        <w:t>　　图表 隔爆型潜水电泵企业（一）经营分析</w:t>
      </w:r>
      <w:r>
        <w:rPr>
          <w:rFonts w:hint="eastAsia"/>
        </w:rPr>
        <w:br/>
      </w:r>
      <w:r>
        <w:rPr>
          <w:rFonts w:hint="eastAsia"/>
        </w:rPr>
        <w:t>　　图表 隔爆型潜水电泵企业（一）盈利能力情况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隔爆型潜水电泵企业（一）偿债能力情况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隔爆型潜水电泵企业（一）运营能力情况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隔爆型潜水电泵企业（一）成长能力情况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隔爆型潜水电泵上游现状</w:t>
      </w:r>
      <w:r>
        <w:rPr>
          <w:rFonts w:hint="eastAsia"/>
        </w:rPr>
        <w:br/>
      </w:r>
      <w:r>
        <w:rPr>
          <w:rFonts w:hint="eastAsia"/>
        </w:rPr>
        <w:t>　　图表 隔爆型潜水电泵下游调研</w:t>
      </w:r>
      <w:r>
        <w:rPr>
          <w:rFonts w:hint="eastAsia"/>
        </w:rPr>
        <w:br/>
      </w:r>
      <w:r>
        <w:rPr>
          <w:rFonts w:hint="eastAsia"/>
        </w:rPr>
        <w:t>　　图表 隔爆型潜水电泵企业（二）概况</w:t>
      </w:r>
      <w:r>
        <w:rPr>
          <w:rFonts w:hint="eastAsia"/>
        </w:rPr>
        <w:br/>
      </w:r>
      <w:r>
        <w:rPr>
          <w:rFonts w:hint="eastAsia"/>
        </w:rPr>
        <w:t>　　图表 企业隔爆型潜水电泵型号 规格</w:t>
      </w:r>
      <w:r>
        <w:rPr>
          <w:rFonts w:hint="eastAsia"/>
        </w:rPr>
        <w:br/>
      </w:r>
      <w:r>
        <w:rPr>
          <w:rFonts w:hint="eastAsia"/>
        </w:rPr>
        <w:t>　　图表 隔爆型潜水电泵企业（二）经营分析</w:t>
      </w:r>
      <w:r>
        <w:rPr>
          <w:rFonts w:hint="eastAsia"/>
        </w:rPr>
        <w:br/>
      </w:r>
      <w:r>
        <w:rPr>
          <w:rFonts w:hint="eastAsia"/>
        </w:rPr>
        <w:t>　　图表 隔爆型潜水电泵企业（二）盈利能力情况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隔爆型潜水电泵企业（二）偿债能力情况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隔爆型潜水电泵企业（二）运营能力情况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隔爆型潜水电泵企业（二）成长能力情况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隔爆型潜水电泵企业（三）概况</w:t>
      </w:r>
      <w:r>
        <w:rPr>
          <w:rFonts w:hint="eastAsia"/>
        </w:rPr>
        <w:br/>
      </w:r>
      <w:r>
        <w:rPr>
          <w:rFonts w:hint="eastAsia"/>
        </w:rPr>
        <w:t>　　图表 企业隔爆型潜水电泵型号 规格</w:t>
      </w:r>
      <w:r>
        <w:rPr>
          <w:rFonts w:hint="eastAsia"/>
        </w:rPr>
        <w:br/>
      </w:r>
      <w:r>
        <w:rPr>
          <w:rFonts w:hint="eastAsia"/>
        </w:rPr>
        <w:t>　　图表 隔爆型潜水电泵企业（三）经营分析</w:t>
      </w:r>
      <w:r>
        <w:rPr>
          <w:rFonts w:hint="eastAsia"/>
        </w:rPr>
        <w:br/>
      </w:r>
      <w:r>
        <w:rPr>
          <w:rFonts w:hint="eastAsia"/>
        </w:rPr>
        <w:t>　　图表 隔爆型潜水电泵企业（三）盈利能力情况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隔爆型潜水电泵企业（三）偿债能力情况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隔爆型潜水电泵企业（三）运营能力情况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隔爆型潜水电泵企业（三）成长能力情况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隔爆型潜水电泵优势</w:t>
      </w:r>
      <w:r>
        <w:rPr>
          <w:rFonts w:hint="eastAsia"/>
        </w:rPr>
        <w:br/>
      </w:r>
      <w:r>
        <w:rPr>
          <w:rFonts w:hint="eastAsia"/>
        </w:rPr>
        <w:t>　　图表 隔爆型潜水电泵劣势</w:t>
      </w:r>
      <w:r>
        <w:rPr>
          <w:rFonts w:hint="eastAsia"/>
        </w:rPr>
        <w:br/>
      </w:r>
      <w:r>
        <w:rPr>
          <w:rFonts w:hint="eastAsia"/>
        </w:rPr>
        <w:t>　　图表 隔爆型潜水电泵机会</w:t>
      </w:r>
      <w:r>
        <w:rPr>
          <w:rFonts w:hint="eastAsia"/>
        </w:rPr>
        <w:br/>
      </w:r>
      <w:r>
        <w:rPr>
          <w:rFonts w:hint="eastAsia"/>
        </w:rPr>
        <w:t>　　图表 隔爆型潜水电泵威胁</w:t>
      </w:r>
      <w:r>
        <w:rPr>
          <w:rFonts w:hint="eastAsia"/>
        </w:rPr>
        <w:br/>
      </w:r>
      <w:r>
        <w:rPr>
          <w:rFonts w:hint="eastAsia"/>
        </w:rPr>
        <w:t>　　图表 2025-2031年中国隔爆型潜水电泵行业产能预测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2025-2031年中国隔爆型潜水电泵行业产量预测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2025-2031年中国隔爆型潜水电泵市场销售预测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2025-2031年中国隔爆型潜水电泵行业市场规模预测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2025-2031年中国隔爆型潜水电泵市场前景分析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2025-2031年中国隔爆型潜水电泵行业风险分析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2025-2031年中国隔爆型潜水电泵行业发展趋势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75d3b9d5a4b6a" w:history="1">
        <w:r>
          <w:rPr>
            <w:rStyle w:val="Hyperlink"/>
          </w:rPr>
          <w:t>2025-2031年中国隔爆型潜水电泵行业现状分析与发展前景研究报告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75d3b9d5a4b6a" w:history="1">
        <w:r>
          <w:rPr>
            <w:rStyle w:val="Hyperlink"/>
          </w:rPr>
          <w:t>https://www.20087.com/9/57/GeBaoXingQianShuiDianBengHangYeQianJing.html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隔爆型潜水泵型号参数、隔爆型潜水电泵厂家排名、防爆潜水泵型号大全、隔爆型潜水电泵图片、永磁变频潜水泵、隔爆型潜水电泵接线图、隔爆型三相异步电动机型号、矿用隔爆型潜水泵型号参数、本安型和隔爆型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a7fca3d9d492f" w:history="1">
      <w:r>
        <w:rPr>
          <w:rStyle w:val="Hyperlink"/>
        </w:rPr>
        <w:t>2025-2031年中国隔爆型潜水电泵行业现状分析与发展前景研究报告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eBaoXingQianShuiDianBengHangYeQianJing.html" TargetMode="External" Id="R14d75d3b9d5a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eBaoXingQianShuiDianBengHangYeQianJing.html" TargetMode="External" Id="R621a7fca3d9d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2025-06-15T01:16:27Z</dcterms:created>
  <dcterms:modified xsi:type="dcterms:W3CDTF">2025-06-15T02:16:27Z</dcterms:modified>
  <dc:subject>2025-2031年中国隔爆型潜水电泵行业现状分析与发展前景研究报告</dc:subject>
  <dc:title>2025-2031年中国隔爆型潜水电泵行业现状分析与发展前景研究报告</dc:title>
  <cp:keywords>2025-2031年中国隔爆型潜水电泵行业现状分析与发展前景研究报告</cp:keywords>
  <dc:description>2025-2031年中国隔爆型潜水电泵行业现状分析与发展前景研究报告</dc:description>
</cp:coreProperties>
</file>