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7e58d2f824d8b" w:history="1">
              <w:r>
                <w:rPr>
                  <w:rStyle w:val="Hyperlink"/>
                </w:rPr>
                <w:t>全球与中国霍尔速度传感器行业发展研究及前景趋势预测报告（2026-2032年）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7e58d2f824d8b" w:history="1">
              <w:r>
                <w:rPr>
                  <w:rStyle w:val="Hyperlink"/>
                </w:rPr>
                <w:t>全球与中国霍尔速度传感器行业发展研究及前景趋势预测报告（2026-2032年）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7e58d2f824d8b" w:history="1">
                <w:r>
                  <w:rPr>
                    <w:rStyle w:val="Hyperlink"/>
                  </w:rPr>
                  <w:t>https://www.20087.com/9/97/HuoErSuDuChuanGanQiFaZhanXianZhuangQianJing.html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尔速度传感器是一种基于霍尔效应的磁电转换器件，能够精准感知磁场变化并将其转化为电信号，从而实现对物体转速、位置及方向的实时测量。凭借抗电磁干扰能力强、耐高低温、体积小及长寿命等显著优势，该类产品已广泛应用于汽车电子、工业自动化、航空航天及消费电子等关键领域。在汽车行业，霍尔速度传感器是防抱死制动系统（ABS）、电子助力转向系统（EPS）及变速器控制系统的核心感知单元，为车辆动力学控制提供重要的基础数据。在工业4.0与智能制造浪潮下，自动化产线中的机器人关节、传送带电机及精密数控机床普遍采用霍尔传感器进行闭环速度监控，确保生产流程的高效与稳定。目前，主流产品正朝着低功耗、高集成度方向发展，能够在极端恶劣的工况下保持极高的信号输出准确性与响应速度。</w:t>
      </w:r>
      <w:r>
        <w:rPr>
          <w:rFonts w:hint="eastAsia"/>
        </w:rPr>
        <w:br/>
      </w:r>
      <w:r>
        <w:rPr>
          <w:rFonts w:hint="eastAsia"/>
        </w:rPr>
        <w:t>　　未来，霍尔速度传感器将深度融合物联网（IoT）技术与边缘计算能力，向微型化、智能化及多功能集成方向加速演进。市场调研网指出，随着新能源汽车与自动驾驶技术的普及，车载传感器网络对数据精度与传输速率的要求日益严苛，新一代霍尔传感器将集成更先进的信号处理芯片，实现对转速、温度及振动等多维数据的同步采集与融合分析。在工业应用领域，为了满足绿色制造与节能减排的需求，超低功耗设计将成为研发重点，确保传感器在无线无源环境下依然能够长期稳定运行。此外，随着航空航天及海洋工程对设备安全性的极致追求，具备自诊断功能与冗余设计的智能霍尔传感器将逐步成为标配，通过实时反馈自身健康状态，大幅降低系统故障风险，推动感知技术向更高可靠性与更智能化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a7e58d2f824d8b" w:history="1">
        <w:r>
          <w:rPr>
            <w:rStyle w:val="Hyperlink"/>
          </w:rPr>
          <w:t>全球与中国霍尔速度传感器行业发展研究及前景趋势预测报告（2026-2032年）</w:t>
        </w:r>
      </w:hyperlink>
      <w:r>
        <w:rPr>
          <w:rFonts w:hint="eastAsia"/>
        </w:rPr>
        <w:t>》，2025年霍尔速度传感器行业市场规模达 亿元，预计2032年市场规模将达 亿元，期间年均复合增长率（CAGR）达 %。报告基于权威机构和相关协会的详实数据资料，系统分析了霍尔速度传感器行业的市场规模、竞争格局及技术发展现状，并对霍尔速度传感器未来趋势作出科学预测。报告梳理了霍尔速度传感器产业链结构、消费需求变化和价格波动情况，重点评估了霍尔速度传感器重点企业的市场表现与竞争态势，同时客观分析了霍尔速度传感器技术创新方向、市场机遇及潜在风险。通过翔实的数据支持和直观的图表展示，为相关企业及投资者提供了可靠的决策参考，帮助把握霍尔速度传感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按产品类型细分，全球霍尔速度传感器市场规模2021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开关型</w:t>
      </w:r>
      <w:r>
        <w:rPr>
          <w:rFonts w:hint="eastAsia"/>
        </w:rPr>
        <w:br/>
      </w:r>
      <w:r>
        <w:rPr>
          <w:rFonts w:hint="eastAsia"/>
        </w:rPr>
        <w:t>　　　　1.3.3 线性型</w:t>
      </w:r>
      <w:r>
        <w:rPr>
          <w:rFonts w:hint="eastAsia"/>
        </w:rPr>
        <w:br/>
      </w:r>
      <w:r>
        <w:rPr>
          <w:rFonts w:hint="eastAsia"/>
        </w:rPr>
        <w:t>　　1.4 产品分类，按输出信号</w:t>
      </w:r>
      <w:r>
        <w:rPr>
          <w:rFonts w:hint="eastAsia"/>
        </w:rPr>
        <w:br/>
      </w:r>
      <w:r>
        <w:rPr>
          <w:rFonts w:hint="eastAsia"/>
        </w:rPr>
        <w:t>　　　　1.4.1 按输出信号细分，全球霍尔速度传感器市场规模2021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单通道</w:t>
      </w:r>
      <w:r>
        <w:rPr>
          <w:rFonts w:hint="eastAsia"/>
        </w:rPr>
        <w:br/>
      </w:r>
      <w:r>
        <w:rPr>
          <w:rFonts w:hint="eastAsia"/>
        </w:rPr>
        <w:t>　　　　1.4.3 双通道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按应用细分，全球霍尔速度传感器市场规模2021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农机</w:t>
      </w:r>
      <w:r>
        <w:rPr>
          <w:rFonts w:hint="eastAsia"/>
        </w:rPr>
        <w:br/>
      </w:r>
      <w:r>
        <w:rPr>
          <w:rFonts w:hint="eastAsia"/>
        </w:rPr>
        <w:t>　　　　1.5.4 消费电子</w:t>
      </w:r>
      <w:r>
        <w:rPr>
          <w:rFonts w:hint="eastAsia"/>
        </w:rPr>
        <w:br/>
      </w:r>
      <w:r>
        <w:rPr>
          <w:rFonts w:hint="eastAsia"/>
        </w:rPr>
        <w:t>　　　　1.5.5 医疗</w:t>
      </w:r>
      <w:r>
        <w:rPr>
          <w:rFonts w:hint="eastAsia"/>
        </w:rPr>
        <w:br/>
      </w:r>
      <w:r>
        <w:rPr>
          <w:rFonts w:hint="eastAsia"/>
        </w:rPr>
        <w:t>　　　　1.5.6 交通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霍尔速度传感器行业发展总体概况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1.6.2 霍尔速度传感器行业发展主要特点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1.6.3 霍尔速度传感器行业发展影响因素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霍尔速度传感器有利因素</w:t>
      </w:r>
      <w:r>
        <w:rPr>
          <w:rFonts w:hint="eastAsia"/>
        </w:rPr>
        <w:br/>
      </w:r>
      <w:r>
        <w:rPr>
          <w:rFonts w:hint="eastAsia"/>
        </w:rPr>
        <w:t>　　　　1.6.3 .2 霍尔速度传感器不利因素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全球市场，近三年霍尔速度传感器主要企业占有率及排名（按销量）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霍尔速度传感器主要企业在国际市场占有率（按销量，2023-2026）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2025年霍尔速度传感器主要企业在国际市场排名（按销量）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全球市场主要企业霍尔速度传感器销量（2023-2026）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全球市场，近三年霍尔速度传感器主要企业占有率及排名（按收入）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霍尔速度传感器主要企业在国际市场占有率（按收入，2023-2026）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2025年霍尔速度传感器主要企业在国际市场排名（按收入）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全球市场主要企业霍尔速度传感器销售收入（2023-2026）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全球市场主要企业霍尔速度传感器销售价格（2023-2026）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中国市场，近三年霍尔速度传感器主要企业占有率及排名（按销量）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霍尔速度传感器主要企业在中国市场占有率（按销量，2023-2026）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2025年霍尔速度传感器主要企业在中国市场排名（按销量）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中国市场主要企业霍尔速度传感器销量（2023-2026）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中国市场，近三年霍尔速度传感器主要企业占有率及排名（按收入）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霍尔速度传感器主要企业在中国市场占有率（按收入，2023-2026）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2025年霍尔速度传感器主要企业在中国市场排名（按收入）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中国市场主要企业霍尔速度传感器销售收入（2023-2026）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全球主要厂商霍尔速度传感器总部及产地分布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全球主要厂商成立时间及霍尔速度传感器商业化日期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全球主要厂商霍尔速度传感器产品类型及应用</w:t>
      </w:r>
      <w:r>
        <w:rPr>
          <w:rFonts w:hint="eastAsia"/>
        </w:rPr>
        <w:br/>
      </w:r>
      <w:r>
        <w:rPr>
          <w:rFonts w:hint="eastAsia"/>
        </w:rPr>
        <w:t>　　2.9 霍尔速度传感器行业集中度、竞争程度分析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霍尔速度传感器行业集中度分析：2025年全球Top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全球霍尔速度传感器第一梯队、第二梯队和第三梯队生产商（品牌）及市场份额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全球霍尔速度传感器总体规模分析</w:t>
      </w:r>
      <w:r>
        <w:rPr>
          <w:rFonts w:hint="eastAsia"/>
        </w:rPr>
        <w:br/>
      </w:r>
      <w:r>
        <w:rPr>
          <w:rFonts w:hint="eastAsia"/>
        </w:rPr>
        <w:t>　　3.1 全球霍尔速度传感器供需现状及预测（2021-2032）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全球霍尔速度传感器产能、产量、产能利用率及发展趋势（2021-2032）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全球霍尔速度传感器产量、需求量及发展趋势（2021-2032）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全球主要地区霍尔速度传感器产量及发展趋势（2021-2032）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全球主要地区霍尔速度传感器产量（2021-2026）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全球主要地区霍尔速度传感器产量（2027-2032）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全球主要地区霍尔速度传感器产量市场份额（2021-2032）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中国霍尔速度传感器供需现状及预测（2021-2032）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中国霍尔速度传感器产能、产量、产能利用率及发展趋势（2021-2032）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中国霍尔速度传感器产量、市场需求量及发展趋势（2021-2032）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中国市场霍尔速度传感器进出口（2021-2032）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全球霍尔速度传感器销量及销售额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全球市场霍尔速度传感器销售额（2021-2032）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全球市场霍尔速度传感器销量（2021-2032）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全球市场霍尔速度传感器价格趋势（2021-2032）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全球霍尔速度传感器主要地区分析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全球主要地区霍尔速度传感器市场规模分析：2021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全球主要地区霍尔速度传感器销售收入及市场份额（2021-2026）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全球主要地区霍尔速度传感器销售收入预测（2027-2032）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全球主要地区霍尔速度传感器销量分析：2021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全球主要地区霍尔速度传感器销量及市场份额（2021-2026）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全球主要地区霍尔速度传感器销量及市场份额预测（2027-2032）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北美市场霍尔速度传感器销量、收入及增长率（2021-2032）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欧洲市场霍尔速度传感器销量、收入及增长率（2021-2032）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中国市场霍尔速度传感器销量、收入及增长率（2021-2032）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日本市场霍尔速度传感器销量、收入及增长率（2021-2032）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东南亚市场霍尔速度传感器销量、收入及增长率（2021-2032）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印度市场霍尔速度传感器销量、收入及增长率（2021-2032）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南美市场霍尔速度传感器销量、收入及增长率（2021-2032）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中东市场霍尔速度传感器销量、收入及增长率（2021-2032）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不同产品类型霍尔速度传感器分析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全球不同产品类型霍尔速度传感器销量（2021-2032）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全球不同产品类型霍尔速度传感器销量及市场份额（2021-2026）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全球不同产品类型霍尔速度传感器销量预测（2027-2032）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全球不同产品类型霍尔速度传感器收入（2021-2032）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全球不同产品类型霍尔速度传感器收入及市场份额（2021-2026）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全球不同产品类型霍尔速度传感器收入预测（2027-2032）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全球不同产品类型霍尔速度传感器价格走势（2021-2032）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中国不同产品类型霍尔速度传感器销量（2021-2032）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中国不同产品类型霍尔速度传感器销量及市场份额（2021-2026）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中国不同产品类型霍尔速度传感器销量预测（2027-2032）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中国不同产品类型霍尔速度传感器收入（2021-2032）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中国不同产品类型霍尔速度传感器收入及市场份额（2021-2026）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中国不同产品类型霍尔速度传感器收入预测（2027-2032）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不同应用霍尔速度传感器分析</w:t>
      </w:r>
      <w:r>
        <w:rPr>
          <w:rFonts w:hint="eastAsia"/>
        </w:rPr>
        <w:br/>
      </w:r>
      <w:r>
        <w:rPr>
          <w:rFonts w:hint="eastAsia"/>
        </w:rPr>
        <w:t>　　7.1 全球不同应用霍尔速度传感器销量（2021-2032）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全球不同应用霍尔速度传感器销量及市场份额（2021-2026）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全球不同应用霍尔速度传感器销量预测（2027-2032）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全球不同应用霍尔速度传感器收入（2021-2032）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全球不同应用霍尔速度传感器收入及市场份额（2021-2026）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全球不同应用霍尔速度传感器收入预测（2027-2032）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全球不同应用霍尔速度传感器价格走势（2021-2032）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中国不同应用霍尔速度传感器销量（2021-2032）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中国不同应用霍尔速度传感器销量及市场份额（2021-2026）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中国不同应用霍尔速度传感器销量预测（2027-2032）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中国不同应用霍尔速度传感器收入（2021-2032）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中国不同应用霍尔速度传感器收入及市场份额（2021-2026）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中国不同应用霍尔速度传感器收入预测（2027-2032）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霍尔速度传感器行业发展趋势</w:t>
      </w:r>
      <w:r>
        <w:rPr>
          <w:rFonts w:hint="eastAsia"/>
        </w:rPr>
        <w:br/>
      </w:r>
      <w:r>
        <w:rPr>
          <w:rFonts w:hint="eastAsia"/>
        </w:rPr>
        <w:t>　　8.2 霍尔速度传感器行业主要驱动因素</w:t>
      </w:r>
      <w:r>
        <w:rPr>
          <w:rFonts w:hint="eastAsia"/>
        </w:rPr>
        <w:br/>
      </w:r>
      <w:r>
        <w:rPr>
          <w:rFonts w:hint="eastAsia"/>
        </w:rPr>
        <w:t>　　8.3 霍尔速度传感器中国企业SWOT分析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中国霍尔速度传感器行业政策环境分析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霍尔速度传感器行业产业链简介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霍尔速度传感器行业供应链分析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霍尔速度传感器主要原料及供应情况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霍尔速度传感器行业采购模式</w:t>
      </w:r>
      <w:r>
        <w:rPr>
          <w:rFonts w:hint="eastAsia"/>
        </w:rPr>
        <w:br/>
      </w:r>
      <w:r>
        <w:rPr>
          <w:rFonts w:hint="eastAsia"/>
        </w:rPr>
        <w:t>　　9.3 霍尔速度传感器行业生产模式</w:t>
      </w:r>
      <w:r>
        <w:rPr>
          <w:rFonts w:hint="eastAsia"/>
        </w:rPr>
        <w:br/>
      </w:r>
      <w:r>
        <w:rPr>
          <w:rFonts w:hint="eastAsia"/>
        </w:rPr>
        <w:t>　　9.4 霍尔速度传感器行业销售模式及销售渠道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按产品类型细分，全球霍尔速度传感器市场规模2021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按输出信号细分，全球霍尔速度传感器市场规模2021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按应用细分，全球霍尔速度传感器市场规模（CAGR）2021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霍尔速度传感器行业发展主要特点</w:t>
      </w:r>
      <w:r>
        <w:rPr>
          <w:rFonts w:hint="eastAsia"/>
        </w:rPr>
        <w:br/>
      </w:r>
      <w:r>
        <w:rPr>
          <w:rFonts w:hint="eastAsia"/>
        </w:rPr>
        <w:t>　　表 5： 霍尔速度传感器行业发展有利因素分析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霍尔速度传感器行业发展不利因素分析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进入霍尔速度传感器行业壁垒</w:t>
      </w:r>
      <w:r>
        <w:rPr>
          <w:rFonts w:hint="eastAsia"/>
        </w:rPr>
        <w:br/>
      </w:r>
      <w:r>
        <w:rPr>
          <w:rFonts w:hint="eastAsia"/>
        </w:rPr>
        <w:t>　　表 8： 霍尔速度传感器主要企业在国际市场占有率（按销量，2023-2026）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2025年霍尔速度传感器主要企业在国际市场排名（按销量）&amp;（件）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全球市场主要企业霍尔速度传感器销量（2023-2026）&amp;（件）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11： 霍尔速度传感器主要企业在国际市场占有率（按收入，2023-2026）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2025年霍尔速度传感器主要企业在国际市场排名（按收入）&amp;（万元）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全球市场主要企业霍尔速度传感器销售收入（2023-2026）&amp;（万元）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全球市场主要企业霍尔速度传感器销售价格（2023-2026）&amp;（元/件）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霍尔速度传感器主要企业在中国市场占有率（按销量，2023-2026）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2025年霍尔速度传感器主要企业在中国市场排名（按销量）&amp;（件）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17： 中国市场主要企业霍尔速度传感器销量（2023-2026）&amp;（件）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18： 霍尔速度传感器主要企业在中国市场占有率（按收入，2023-2026）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2025年霍尔速度传感器主要企业在中国市场排名（按收入）&amp;（万元）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中国市场主要企业霍尔速度传感器销售收入（2023-2026）&amp;（万元）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全球主要厂商霍尔速度传感器总部及产地分布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全球主要厂商成立时间及霍尔速度传感器商业化日期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全球主要厂商霍尔速度传感器产品类型及应用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2025年全球霍尔速度传感器主要厂商市场地位（第一梯队、第二梯队和第三梯队）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全球霍尔速度传感器市场投资、并购等现状分析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全球主要地区霍尔速度传感器产量增速（CAGR）：（2021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全球主要地区霍尔速度传感器产量（2021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全球主要地区霍尔速度传感器产量（2021-2026）&amp;（件）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全球主要地区霍尔速度传感器产量（2027-2032）&amp;（件）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全球主要地区霍尔速度传感器产量市场份额（2021-2026）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全球主要地区霍尔速度传感器产量市场份额（2027-2032）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中国市场霍尔速度传感器产量、销量、进出口（2021-2026）&amp;（件）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33： 中国市场霍尔速度传感器产量、销量、进出口预测（2027-2032）&amp;（件）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34： 全球主要地区霍尔速度传感器销售收入增速：（2021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全球主要地区霍尔速度传感器销售收入（2021-2026）&amp;（万元）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全球主要地区霍尔速度传感器销售收入市场份额（2021-2026）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全球主要地区霍尔速度传感器收入（2027-2032）&amp;（万元）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全球主要地区霍尔速度传感器收入市场份额（2027-2032）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全球主要地区霍尔速度传感器销量（件）：2021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全球主要地区霍尔速度传感器销量（2021-2026）&amp;（件）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41： 全球主要地区霍尔速度传感器销量市场份额（2021-2026）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全球主要地区霍尔速度传感器销量（2027-2032）&amp;（件）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43： 全球主要地区霍尔速度传感器销量份额（2027-2032）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霍尔速度传感器生产基地、销售区域、竞争对手及市场地位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全球不同产品类型霍尔速度传感器销量（2021-2026）&amp;（件）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150： 全球不同产品类型霍尔速度传感器销量市场份额（2021-2026）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全球不同产品类型霍尔速度传感器销量预测（2027-2032）&amp;（件）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全球市场不同产品类型霍尔速度传感器销量市场份额预测（2027-2032）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全球不同产品类型霍尔速度传感器收入（2021-2026）&amp;（万元）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全球不同产品类型霍尔速度传感器收入市场份额（2021-2026）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全球不同产品类型霍尔速度传感器收入预测（2027-2032）&amp;（万元）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全球不同产品类型霍尔速度传感器收入市场份额预测（2027-2032）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中国不同产品类型霍尔速度传感器销量（2021-2026）&amp;（件）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158： 中国不同产品类型霍尔速度传感器销量市场份额（2021-2026）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中国不同产品类型霍尔速度传感器销量预测（2027-2032）&amp;（件）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160： 全球市场不同产品类型霍尔速度传感器销量市场份额预测（2027-2032）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中国不同产品类型霍尔速度传感器收入（2021-2026）&amp;（万元）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中国不同产品类型霍尔速度传感器收入市场份额（2021-2026）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中国不同产品类型霍尔速度传感器收入预测（2027-2032）&amp;（万元）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中国不同产品类型霍尔速度传感器收入市场份额预测（2027-2032）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全球不同应用霍尔速度传感器销量（2021-2026）&amp;（件）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166： 全球不同应用霍尔速度传感器销量市场份额（2021-2026）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全球不同应用霍尔速度传感器销量预测（2027-2032）&amp;（件）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168： 全球市场不同应用霍尔速度传感器销量市场份额预测（2027-2032）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全球不同应用霍尔速度传感器收入（2021-2026）&amp;（万元）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全球不同应用霍尔速度传感器收入市场份额（2021-2026）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全球不同应用霍尔速度传感器收入预测（2027-2032）&amp;（万元）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全球不同应用霍尔速度传感器收入市场份额预测（2027-2032）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中国不同应用霍尔速度传感器销量（2021-2026）&amp;（件）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174： 中国不同应用霍尔速度传感器销量市场份额（2021-2026）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中国不同应用霍尔速度传感器销量预测（2027-2032）&amp;（件）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176： 中国市场不同应用霍尔速度传感器销量市场份额预测（2027-2032）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中国不同应用霍尔速度传感器收入（2021-2026）&amp;（万元）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中国不同应用霍尔速度传感器收入市场份额（2021-2026）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中国不同应用霍尔速度传感器收入预测（2027-2032）&amp;（万元）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中国不同应用霍尔速度传感器收入市场份额预测（2027-2032）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霍尔速度传感器行业发展趋势</w:t>
      </w:r>
      <w:r>
        <w:rPr>
          <w:rFonts w:hint="eastAsia"/>
        </w:rPr>
        <w:br/>
      </w:r>
      <w:r>
        <w:rPr>
          <w:rFonts w:hint="eastAsia"/>
        </w:rPr>
        <w:t>　　表 182： 霍尔速度传感器行业主要驱动因素</w:t>
      </w:r>
      <w:r>
        <w:rPr>
          <w:rFonts w:hint="eastAsia"/>
        </w:rPr>
        <w:br/>
      </w:r>
      <w:r>
        <w:rPr>
          <w:rFonts w:hint="eastAsia"/>
        </w:rPr>
        <w:t>　　表 183： 霍尔速度传感器行业供应链分析</w:t>
      </w:r>
      <w:r>
        <w:rPr>
          <w:rFonts w:hint="eastAsia"/>
        </w:rPr>
        <w:br/>
      </w:r>
      <w:r>
        <w:rPr>
          <w:rFonts w:hint="eastAsia"/>
        </w:rPr>
        <w:t>　　表 184： 霍尔速度传感器上游原料供应商</w:t>
      </w:r>
      <w:r>
        <w:rPr>
          <w:rFonts w:hint="eastAsia"/>
        </w:rPr>
        <w:br/>
      </w:r>
      <w:r>
        <w:rPr>
          <w:rFonts w:hint="eastAsia"/>
        </w:rPr>
        <w:t>　　表 185： 霍尔速度传感器主要地区不同应用客户分析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186： 霍尔速度传感器典型经销商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霍尔速度传感器产品图片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全球不同产品类型霍尔速度传感器销售额2021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全球不同产品类型霍尔速度传感器市场份额2025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开关型产品图片</w:t>
      </w:r>
      <w:r>
        <w:rPr>
          <w:rFonts w:hint="eastAsia"/>
        </w:rPr>
        <w:br/>
      </w:r>
      <w:r>
        <w:rPr>
          <w:rFonts w:hint="eastAsia"/>
        </w:rPr>
        <w:t>　　图 5： 线性型产品图片</w:t>
      </w:r>
      <w:r>
        <w:rPr>
          <w:rFonts w:hint="eastAsia"/>
        </w:rPr>
        <w:br/>
      </w:r>
      <w:r>
        <w:rPr>
          <w:rFonts w:hint="eastAsia"/>
        </w:rPr>
        <w:t>　　图 6： 全球不同输出信号霍尔速度传感器销售额2021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全球不同输出信号霍尔速度传感器市场份额2025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单通道产品图片</w:t>
      </w:r>
      <w:r>
        <w:rPr>
          <w:rFonts w:hint="eastAsia"/>
        </w:rPr>
        <w:br/>
      </w:r>
      <w:r>
        <w:rPr>
          <w:rFonts w:hint="eastAsia"/>
        </w:rPr>
        <w:t>　　图 9： 双通道产品图片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全球不同应用霍尔速度传感器市场份额2025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农机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医疗</w:t>
      </w:r>
      <w:r>
        <w:rPr>
          <w:rFonts w:hint="eastAsia"/>
        </w:rPr>
        <w:br/>
      </w:r>
      <w:r>
        <w:rPr>
          <w:rFonts w:hint="eastAsia"/>
        </w:rPr>
        <w:t>　　图 16： 交通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2025年全球前五大生产商霍尔速度传感器市场份额</w:t>
      </w:r>
      <w:r>
        <w:rPr>
          <w:rFonts w:hint="eastAsia"/>
        </w:rPr>
        <w:br/>
      </w:r>
      <w:r>
        <w:rPr>
          <w:rFonts w:hint="eastAsia"/>
        </w:rPr>
        <w:t>　　图 19： 2025年全球霍尔速度传感器第一梯队、第二梯队和第三梯队厂商及市场份额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全球霍尔速度传感器产能、产量、产能利用率及发展趋势（2021-2032）&amp;（件）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全球霍尔速度传感器产量、需求量及发展趋势（2021-2032）&amp;（件）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全球主要地区霍尔速度传感器产量市场份额（2021-2032）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中国霍尔速度传感器产能、产量、产能利用率及发展趋势（2021-2032）&amp;（件）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中国霍尔速度传感器产量、市场需求量及发展趋势（2021-2032）&amp;（件）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全球霍尔速度传感器市场销售额及增长率：（2021-2032）&amp;（万元）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全球市场霍尔速度传感器市场规模：2021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全球市场霍尔速度传感器销量及增长率（2021-2032）&amp;（件）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全球市场霍尔速度传感器价格趋势（2021-2032）&amp;（元/件）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全球主要地区霍尔速度传感器销售收入（2021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全球主要地区霍尔速度传感器销售收入市场份额（2021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北美市场霍尔速度传感器销量及增长率（2021-2032）&amp;（件）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北美市场霍尔速度传感器收入及增长率（2021-2032）&amp;（万元）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欧洲市场霍尔速度传感器销量及增长率（2021-2032）&amp;（件）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欧洲市场霍尔速度传感器收入及增长率（2021-2032）&amp;（万元）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中国市场霍尔速度传感器销量及增长率（2021-2032）&amp;（件）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中国市场霍尔速度传感器收入及增长率（2021-2032）&amp;（万元）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日本市场霍尔速度传感器销量及增长率（2021-2032）&amp;（件）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日本市场霍尔速度传感器收入及增长率（2021-2032）&amp;（万元）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东南亚市场霍尔速度传感器销量及增长率（2021-2032）&amp;（件）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东南亚市场霍尔速度传感器收入及增长率（2021-2032）&amp;（万元）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印度市场霍尔速度传感器销量及增长率（2021-2032）&amp;（件）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印度市场霍尔速度传感器收入及增长率（2021-2032）&amp;（万元）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南美市场霍尔速度传感器销量及增长率（2021-2032）&amp;（件）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44： 南美市场霍尔速度传感器收入及增长率（2021-2032）&amp;（万元）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中东市场霍尔速度传感器销量及增长率（2021-2032）&amp;（件）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46： 中东市场霍尔速度传感器收入及增长率（2021-2032）&amp;（万元）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全球不同产品类型霍尔速度传感器价格走势（2021-2032）&amp;（元/件）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全球不同应用霍尔速度传感器价格走势（2021-2032）&amp;（元/件）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霍尔速度传感器中国企业SWOT分析</w:t>
      </w:r>
      <w:r>
        <w:rPr>
          <w:rFonts w:hint="eastAsia"/>
        </w:rPr>
        <w:br/>
      </w:r>
      <w:r>
        <w:rPr>
          <w:rFonts w:hint="eastAsia"/>
        </w:rPr>
        <w:t>　　图 50： 霍尔速度传感器产业链</w:t>
      </w:r>
      <w:r>
        <w:rPr>
          <w:rFonts w:hint="eastAsia"/>
        </w:rPr>
        <w:br/>
      </w:r>
      <w:r>
        <w:rPr>
          <w:rFonts w:hint="eastAsia"/>
        </w:rPr>
        <w:t>　　图 51： 霍尔速度传感器行业采购模式分析</w:t>
      </w:r>
      <w:r>
        <w:rPr>
          <w:rFonts w:hint="eastAsia"/>
        </w:rPr>
        <w:br/>
      </w:r>
      <w:r>
        <w:rPr>
          <w:rFonts w:hint="eastAsia"/>
        </w:rPr>
        <w:t>　　图 52： 霍尔速度传感器行业生产模式</w:t>
      </w:r>
      <w:r>
        <w:rPr>
          <w:rFonts w:hint="eastAsia"/>
        </w:rPr>
        <w:br/>
      </w:r>
      <w:r>
        <w:rPr>
          <w:rFonts w:hint="eastAsia"/>
        </w:rPr>
        <w:t>　　图 53： 霍尔速度传感器行业销售模式分析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7e58d2f824d8b" w:history="1">
        <w:r>
          <w:rPr>
            <w:rStyle w:val="Hyperlink"/>
          </w:rPr>
          <w:t>全球与中国霍尔速度传感器行业发展研究及前景趋势预测报告（2026-2032年）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7e58d2f824d8b" w:history="1">
        <w:r>
          <w:rPr>
            <w:rStyle w:val="Hyperlink"/>
          </w:rPr>
          <w:t>https://www.20087.com/9/97/HuoErSuDuChuanGanQiFaZhanXianZhuangQianJing.html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热点：霍尔速度传感器内部电路、霍尔速度传感器怎么接线、霍尔速度传感器输出的信号是、霍尔速度传感器生活中的应用、霍尔速度传感器最大功率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ab540d63a47c5" w:history="1">
      <w:r>
        <w:rPr>
          <w:rStyle w:val="Hyperlink"/>
        </w:rPr>
        <w:t>全球与中国霍尔速度传感器行业发展研究及前景趋势预测报告（2026-2032年）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HuoErSuDuChuanGanQiFaZhanXianZhuangQianJing.html" TargetMode="External" Id="R2ea7e58d2f82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HuoErSuDuChuanGanQiFaZhanXianZhuangQianJing.html" TargetMode="External" Id="R1b7ab540d63a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2026-05-09T03:05:52Z</dcterms:created>
  <dcterms:modified xsi:type="dcterms:W3CDTF">2026-05-09T04:05:52Z</dcterms:modified>
  <dc:subject>全球与中国霍尔速度传感器行业发展研究及前景趋势预测报告（2026-2032年）</dc:subject>
  <dc:title>全球与中国霍尔速度传感器行业发展研究及前景趋势预测报告（2026-2032年）</dc:title>
  <cp:keywords>全球与中国霍尔速度传感器行业发展研究及前景趋势预测报告（2026-2032年）</cp:keywords>
  <dc:description>全球与中国霍尔速度传感器行业发展研究及前景趋势预测报告（2026-2032年）</dc:description>
</cp:coreProperties>
</file>