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c16095fe24389" w:history="1">
              <w:r>
                <w:rPr>
                  <w:rStyle w:val="Hyperlink"/>
                </w:rPr>
                <w:t>2026-2032年中国面板安装指示灯行业现状分析与发展前景报告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c16095fe24389" w:history="1">
              <w:r>
                <w:rPr>
                  <w:rStyle w:val="Hyperlink"/>
                </w:rPr>
                <w:t>2026-2032年中国面板安装指示灯行业现状分析与发展前景报告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c16095fe24389" w:history="1">
                <w:r>
                  <w:rPr>
                    <w:rStyle w:val="Hyperlink"/>
                  </w:rPr>
                  <w:t>https://www.20087.com/9/57/MianBanAnZhuangZhiShiDengHangYeFaZhanQianJing.html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安装指示灯是一种嵌入控制面板、配电柜或工业设备表面的信号显示装置，用于指示电源状态、运行模式、故障报警等信息，常见类型包括LED、光纤导光及智能RGB可编程灯。当前高端产品强调高亮度、宽温域工作（-40℃至+85℃）、IP67防护等级及与PLC/HMI系统的通信兼容性。在设备可视化与人机工程优化需求驱动下，面板安装指示灯成为提升操作安全性与维护效率的重要界面元素。然而，传统单色LED信息表达有限；且强光环境下可视性下降，影响判读准确性。</w:t>
      </w:r>
      <w:r>
        <w:rPr>
          <w:rFonts w:hint="eastAsia"/>
        </w:rPr>
        <w:br/>
      </w:r>
      <w:r>
        <w:rPr>
          <w:rFonts w:hint="eastAsia"/>
        </w:rPr>
        <w:t>　　面板安装指示灯的未来发展将聚焦于智能交互、多模态反馈与集成传感。可编程RGB LED通过颜色、闪烁频率与亮度组合传递复合状态信息；触控感应层支持轻按确认或静音报警。在功能扩展端，指示灯集成温度或振动传感器，实现状态自感知；无线通信模块支持远程状态同步。此外，采用光导纤维实现无电磁干扰的远距离信号传输。长远看，面板安装指示灯将从“静态状态显示器”升级为“智能人机交互节点”，在全球工业界面数字化与本质安全设计深化进程中，持续强化其在信息密度、可靠性与用户体验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c16095fe24389" w:history="1">
        <w:r>
          <w:rPr>
            <w:rStyle w:val="Hyperlink"/>
          </w:rPr>
          <w:t>2026-2032年中国面板安装指示灯行业现状分析与发展前景报告</w:t>
        </w:r>
      </w:hyperlink>
      <w:r>
        <w:rPr>
          <w:rFonts w:hint="eastAsia"/>
        </w:rPr>
        <w:t>》系统分析了面板安装指示灯行业的市场规模、供需状况及竞争格局，重点解读了重点面板安装指示灯企业的经营表现。报告结合面板安装指示灯技术现状与未来方向，科学预测了行业发展趋势，并通过SWOT分析揭示了面板安装指示灯市场机遇与潜在风险。市场调研网发布的《</w:t>
      </w:r>
      <w:hyperlink r:id="Rc28c16095fe24389" w:history="1">
        <w:r>
          <w:rPr>
            <w:rStyle w:val="Hyperlink"/>
          </w:rPr>
          <w:t>2026-2032年中国面板安装指示灯行业现状分析与发展前景报告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面板安装指示灯行业概述</w:t>
      </w:r>
      <w:r>
        <w:rPr>
          <w:rFonts w:hint="eastAsia"/>
        </w:rPr>
        <w:br/>
      </w:r>
      <w:r>
        <w:rPr>
          <w:rFonts w:hint="eastAsia"/>
        </w:rPr>
        <w:t>　　第一节 面板安装指示灯定义与分类</w:t>
      </w:r>
      <w:r>
        <w:rPr>
          <w:rFonts w:hint="eastAsia"/>
        </w:rPr>
        <w:br/>
      </w:r>
      <w:r>
        <w:rPr>
          <w:rFonts w:hint="eastAsia"/>
        </w:rPr>
        <w:t>　　第二节 面板安装指示灯应用领域</w:t>
      </w:r>
      <w:r>
        <w:rPr>
          <w:rFonts w:hint="eastAsia"/>
        </w:rPr>
        <w:br/>
      </w:r>
      <w:r>
        <w:rPr>
          <w:rFonts w:hint="eastAsia"/>
        </w:rPr>
        <w:t>　　第三节 面板安装指示灯行业经济指标分析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面板安装指示灯产业链及经营模式分析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三、面板安装指示灯销售模式及销售渠道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全球面板安装指示灯市场发展综述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2020-2025年全球面板安装指示灯市场规模与趋势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主要国家与地区面板安装指示灯市场分析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2026-2032年全球面板安装指示灯行业发展趋势与前景预测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中国面板安装指示灯行业市场分析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2025-2026年面板安装指示灯产能与投资动态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一、国内面板安装指示灯产能及利用情况</w:t>
      </w:r>
      <w:r>
        <w:rPr>
          <w:rFonts w:hint="eastAsia"/>
        </w:rPr>
        <w:br/>
      </w:r>
      <w:r>
        <w:rPr>
          <w:rFonts w:hint="eastAsia"/>
        </w:rPr>
        <w:t>　　　　二、面板安装指示灯产能扩张与投资动态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2026-2032年面板安装指示灯行业产量统计与趋势预测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一、2020-2025年面板安装指示灯行业产量数据统计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1、2020-2025年面板安装指示灯产量及增长趋势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2、2020-2025年面板安装指示灯细分产品产量及份额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二、影响面板安装指示灯产量的关键因素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三、2026-2032年面板安装指示灯产量预测</w:t>
      </w:r>
      <w:r>
        <w:rPr>
          <w:rFonts w:hint="eastAsia"/>
        </w:rPr>
        <w:br/>
      </w:r>
      <w:r>
        <w:rPr>
          <w:rFonts w:hint="eastAsia"/>
        </w:rPr>
        <w:t>　　第三节 2026-2032年面板安装指示灯市场需求与销售分析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一、2025-2026年面板安装指示灯行业需求现状</w:t>
      </w:r>
      <w:r>
        <w:rPr>
          <w:rFonts w:hint="eastAsia"/>
        </w:rPr>
        <w:br/>
      </w:r>
      <w:r>
        <w:rPr>
          <w:rFonts w:hint="eastAsia"/>
        </w:rPr>
        <w:t>　　　　二、面板安装指示灯客户群体与需求特点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三、2020-2025年面板安装指示灯行业销售规模分析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四、2026-2032年面板安装指示灯市场增长潜力与规模预测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中国面板安装指示灯细分市场与下游应用领域分析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面板安装指示灯细分市场分析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一、2025-2026年面板安装指示灯主要细分产品市场现状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面板安装指示灯下游应用与客户群体分析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一、2025-2026年面板安装指示灯各应用领域市场现状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2025-2026年面板安装指示灯行业技术发展现状及趋势分析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面板安装指示灯行业技术发展现状分析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国内外面板安装指示灯行业技术差异与原因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面板安装指示灯行业技术发展方向、趋势预测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提升面板安装指示灯行业技术能力策略建议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面板安装指示灯价格机制与竞争策略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一、2020-2025年面板安装指示灯市场价格走势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面板安装指示灯定价策略与方法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2026-2032年面板安装指示灯价格竞争态势与趋势预测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中国面板安装指示灯行业重点区域市场研究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2025-2026年重点区域面板安装指示灯市场发展概况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二、2020-2025年面板安装指示灯市场需求规模情况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三、2026-2032年面板安装指示灯行业发展潜力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二、2020-2025年面板安装指示灯市场需求规模情况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三、2026-2032年面板安装指示灯行业发展潜力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二、2020-2025年面板安装指示灯市场需求规模情况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三、2026-2032年面板安装指示灯行业发展潜力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二、2020-2025年面板安装指示灯市场需求规模情况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三、2026-2032年面板安装指示灯行业发展潜力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二、2020-2025年面板安装指示灯市场需求规模情况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三、2026-2032年面板安装指示灯行业发展潜力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2020-2025年中国面板安装指示灯行业进出口情况分析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面板安装指示灯行业进口情况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一、2020-2025年面板安装指示灯进口规模及增长情况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二、面板安装指示灯主要进口来源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面板安装指示灯行业出口情况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一、2020-2025年面板安装指示灯出口规模及增长情况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二、面板安装指示灯主要出口目的地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2020-2025年中国面板安装指示灯行业总体发展与财务状况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2020-2025年中国面板安装指示灯行业规模情况</w:t>
      </w:r>
      <w:r>
        <w:rPr>
          <w:rFonts w:hint="eastAsia"/>
        </w:rPr>
        <w:br/>
      </w:r>
      <w:r>
        <w:rPr>
          <w:rFonts w:hint="eastAsia"/>
        </w:rPr>
        <w:t>　　　　一、面板安装指示灯行业企业数量规模</w:t>
      </w:r>
      <w:r>
        <w:rPr>
          <w:rFonts w:hint="eastAsia"/>
        </w:rPr>
        <w:br/>
      </w:r>
      <w:r>
        <w:rPr>
          <w:rFonts w:hint="eastAsia"/>
        </w:rPr>
        <w:t>　　　　二、面板安装指示灯行业从业人员规模</w:t>
      </w:r>
      <w:r>
        <w:rPr>
          <w:rFonts w:hint="eastAsia"/>
        </w:rPr>
        <w:br/>
      </w:r>
      <w:r>
        <w:rPr>
          <w:rFonts w:hint="eastAsia"/>
        </w:rPr>
        <w:t>　　　　三、面板安装指示灯行业市场敏感性分析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2020-2025年中国面板安装指示灯行业财务能力分析</w:t>
      </w:r>
      <w:r>
        <w:rPr>
          <w:rFonts w:hint="eastAsia"/>
        </w:rPr>
        <w:br/>
      </w:r>
      <w:r>
        <w:rPr>
          <w:rFonts w:hint="eastAsia"/>
        </w:rPr>
        <w:t>　　　　一、面板安装指示灯行业盈利能力</w:t>
      </w:r>
      <w:r>
        <w:rPr>
          <w:rFonts w:hint="eastAsia"/>
        </w:rPr>
        <w:br/>
      </w:r>
      <w:r>
        <w:rPr>
          <w:rFonts w:hint="eastAsia"/>
        </w:rPr>
        <w:t>　　　　二、面板安装指示灯行业偿债能力</w:t>
      </w:r>
      <w:r>
        <w:rPr>
          <w:rFonts w:hint="eastAsia"/>
        </w:rPr>
        <w:br/>
      </w:r>
      <w:r>
        <w:rPr>
          <w:rFonts w:hint="eastAsia"/>
        </w:rPr>
        <w:t>　　　　三、面板安装指示灯行业营运能力</w:t>
      </w:r>
      <w:r>
        <w:rPr>
          <w:rFonts w:hint="eastAsia"/>
        </w:rPr>
        <w:br/>
      </w:r>
      <w:r>
        <w:rPr>
          <w:rFonts w:hint="eastAsia"/>
        </w:rPr>
        <w:t>　　　　四、面板安装指示灯行业发展能力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面板安装指示灯行业重点企业调研分析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二、企业面板安装指示灯业务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二、企业面板安装指示灯业务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二、企业面板安装指示灯业务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二、企业面板安装指示灯业务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二、企业面板安装指示灯业务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二、企业面板安装指示灯业务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中国面板安装指示灯行业竞争格局分析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面板安装指示灯行业竞争格局总览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2025-2026年面板安装指示灯行业竞争力分析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2020-2025年面板安装指示灯行业企业并购活动分析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2025-2026年面板安装指示灯行业会展与招投标活动分析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一、面板安装指示灯行业会展活动及其市场影响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2026年中国面板安装指示灯企业发展企业发展策略与建议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面板安装指示灯销售模式与渠道策略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面板安装指示灯品牌与市场推广策略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面板安装指示灯研发投入与技术创新能力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面板安装指示灯合作联盟与资源整合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中国面板安装指示灯行业风险与对策</w:t>
      </w:r>
      <w:r>
        <w:rPr>
          <w:rFonts w:hint="eastAsia"/>
        </w:rPr>
        <w:br/>
      </w:r>
      <w:r>
        <w:rPr>
          <w:rFonts w:hint="eastAsia"/>
        </w:rPr>
        <w:t>　　第一节 面板安装指示灯行业SWOT分析</w:t>
      </w:r>
      <w:r>
        <w:rPr>
          <w:rFonts w:hint="eastAsia"/>
        </w:rPr>
        <w:br/>
      </w:r>
      <w:r>
        <w:rPr>
          <w:rFonts w:hint="eastAsia"/>
        </w:rPr>
        <w:t>　　　　一、面板安装指示灯行业优势</w:t>
      </w:r>
      <w:r>
        <w:rPr>
          <w:rFonts w:hint="eastAsia"/>
        </w:rPr>
        <w:br/>
      </w:r>
      <w:r>
        <w:rPr>
          <w:rFonts w:hint="eastAsia"/>
        </w:rPr>
        <w:t>　　　　二、面板安装指示灯行业劣势</w:t>
      </w:r>
      <w:r>
        <w:rPr>
          <w:rFonts w:hint="eastAsia"/>
        </w:rPr>
        <w:br/>
      </w:r>
      <w:r>
        <w:rPr>
          <w:rFonts w:hint="eastAsia"/>
        </w:rPr>
        <w:t>　　　　三、面板安装指示灯市场机会</w:t>
      </w:r>
      <w:r>
        <w:rPr>
          <w:rFonts w:hint="eastAsia"/>
        </w:rPr>
        <w:br/>
      </w:r>
      <w:r>
        <w:rPr>
          <w:rFonts w:hint="eastAsia"/>
        </w:rPr>
        <w:t>　　　　四、面板安装指示灯市场威胁</w:t>
      </w:r>
      <w:r>
        <w:rPr>
          <w:rFonts w:hint="eastAsia"/>
        </w:rPr>
        <w:br/>
      </w:r>
      <w:r>
        <w:rPr>
          <w:rFonts w:hint="eastAsia"/>
        </w:rPr>
        <w:t>　　第二节 面板安装指示灯行业风险及对策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2026-2032年中国面板安装指示灯行业前景与发展趋势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2025-2026年面板安装指示灯行业发展环境分析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一、面板安装指示灯行业主管部门与监管体制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二、面板安装指示灯行业主要法律法规及政策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三、面板安装指示灯行业标准与质量监管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2026-2032年面板安装指示灯行业发展趋势与方向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2026-2032年面板安装指示灯行业发展潜力与机遇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面板安装指示灯行业研究结论与建议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中^智^林－面板安装指示灯行业发展建议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面板安装指示灯行业类别</w:t>
      </w:r>
      <w:r>
        <w:rPr>
          <w:rFonts w:hint="eastAsia"/>
        </w:rPr>
        <w:br/>
      </w:r>
      <w:r>
        <w:rPr>
          <w:rFonts w:hint="eastAsia"/>
        </w:rPr>
        <w:t>　　图表 面板安装指示灯行业产业链调研</w:t>
      </w:r>
      <w:r>
        <w:rPr>
          <w:rFonts w:hint="eastAsia"/>
        </w:rPr>
        <w:br/>
      </w:r>
      <w:r>
        <w:rPr>
          <w:rFonts w:hint="eastAsia"/>
        </w:rPr>
        <w:t>　　图表 面板安装指示灯行业现状</w:t>
      </w:r>
      <w:r>
        <w:rPr>
          <w:rFonts w:hint="eastAsia"/>
        </w:rPr>
        <w:br/>
      </w:r>
      <w:r>
        <w:rPr>
          <w:rFonts w:hint="eastAsia"/>
        </w:rPr>
        <w:t>　　图表 面板安装指示灯行业标准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2025年中国面板安装指示灯行业产能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2020-2025年中国面板安装指示灯行业产量统计</w:t>
      </w:r>
      <w:r>
        <w:rPr>
          <w:rFonts w:hint="eastAsia"/>
        </w:rPr>
        <w:br/>
      </w:r>
      <w:r>
        <w:rPr>
          <w:rFonts w:hint="eastAsia"/>
        </w:rPr>
        <w:t>　　图表 面板安装指示灯行业动态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2020-2025年中国面板安装指示灯市场需求量</w:t>
      </w:r>
      <w:r>
        <w:rPr>
          <w:rFonts w:hint="eastAsia"/>
        </w:rPr>
        <w:br/>
      </w:r>
      <w:r>
        <w:rPr>
          <w:rFonts w:hint="eastAsia"/>
        </w:rPr>
        <w:t>　　图表 2025年中国面板安装指示灯行业需求区域调研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2020-2025年中国面板安装指示灯行情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2020-2025年中国面板安装指示灯进口统计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2020-2025年中国面板安装指示灯行业企业数量统计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**地区面板安装指示灯市场规模</w:t>
      </w:r>
      <w:r>
        <w:rPr>
          <w:rFonts w:hint="eastAsia"/>
        </w:rPr>
        <w:br/>
      </w:r>
      <w:r>
        <w:rPr>
          <w:rFonts w:hint="eastAsia"/>
        </w:rPr>
        <w:t>　　图表 **地区面板安装指示灯行业市场需求</w:t>
      </w:r>
      <w:r>
        <w:rPr>
          <w:rFonts w:hint="eastAsia"/>
        </w:rPr>
        <w:br/>
      </w:r>
      <w:r>
        <w:rPr>
          <w:rFonts w:hint="eastAsia"/>
        </w:rPr>
        <w:t>　　图表 **地区面板安装指示灯市场调研</w:t>
      </w:r>
      <w:r>
        <w:rPr>
          <w:rFonts w:hint="eastAsia"/>
        </w:rPr>
        <w:br/>
      </w:r>
      <w:r>
        <w:rPr>
          <w:rFonts w:hint="eastAsia"/>
        </w:rPr>
        <w:t>　　图表 **地区面板安装指示灯行业市场需求分析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**地区面板安装指示灯市场规模</w:t>
      </w:r>
      <w:r>
        <w:rPr>
          <w:rFonts w:hint="eastAsia"/>
        </w:rPr>
        <w:br/>
      </w:r>
      <w:r>
        <w:rPr>
          <w:rFonts w:hint="eastAsia"/>
        </w:rPr>
        <w:t>　　图表 **地区面板安装指示灯行业市场需求</w:t>
      </w:r>
      <w:r>
        <w:rPr>
          <w:rFonts w:hint="eastAsia"/>
        </w:rPr>
        <w:br/>
      </w:r>
      <w:r>
        <w:rPr>
          <w:rFonts w:hint="eastAsia"/>
        </w:rPr>
        <w:t>　　图表 **地区面板安装指示灯市场调研</w:t>
      </w:r>
      <w:r>
        <w:rPr>
          <w:rFonts w:hint="eastAsia"/>
        </w:rPr>
        <w:br/>
      </w:r>
      <w:r>
        <w:rPr>
          <w:rFonts w:hint="eastAsia"/>
        </w:rPr>
        <w:t>　　图表 **地区面板安装指示灯行业市场需求分析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面板安装指示灯行业竞争对手分析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面板安装指示灯重点企业（三）成长能力情况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2026-2032年中国面板安装指示灯行业市场规模预测</w:t>
      </w:r>
      <w:r>
        <w:rPr>
          <w:rFonts w:hint="eastAsia"/>
        </w:rPr>
        <w:br/>
      </w:r>
      <w:r>
        <w:rPr>
          <w:rFonts w:hint="eastAsia"/>
        </w:rPr>
        <w:t>　　图表 面板安装指示灯行业准入条件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2026-2032年中国面板安装指示灯市场前景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c16095fe24389" w:history="1">
        <w:r>
          <w:rPr>
            <w:rStyle w:val="Hyperlink"/>
          </w:rPr>
          <w:t>2026-2032年中国面板安装指示灯行业现状分析与发展前景报告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c16095fe24389" w:history="1">
        <w:r>
          <w:rPr>
            <w:rStyle w:val="Hyperlink"/>
          </w:rPr>
          <w:t>https://www.20087.com/9/57/MianBanAnZhuangZhiShiDengHangYeFaZhanQianJing.html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热点：安全指示灯、面板安装指示灯怎么接线、面板灯图片大全、面板灯安装说明书、开关面板安装视频教程、面板灯安装视频教程、故障指示灯图解大全集、面板灯明装与安装、开关面板指示灯不亮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a0c284554252" w:history="1">
      <w:r>
        <w:rPr>
          <w:rStyle w:val="Hyperlink"/>
        </w:rPr>
        <w:t>2026-2032年中国面板安装指示灯行业现状分析与发展前景报告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ianBanAnZhuangZhiShiDengHangYeFaZhanQianJing.html" TargetMode="External" Id="Rc28c16095fe2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ianBanAnZhuangZhiShiDengHangYeFaZhanQianJing.html" TargetMode="External" Id="R4968a0c2845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2025-12-18T02:54:25Z</dcterms:created>
  <dcterms:modified xsi:type="dcterms:W3CDTF">2025-12-18T03:54:25Z</dcterms:modified>
  <dc:subject>2026-2032年中国面板安装指示灯行业现状分析与发展前景报告</dc:subject>
  <dc:title>2026-2032年中国面板安装指示灯行业现状分析与发展前景报告</dc:title>
  <cp:keywords>2026-2032年中国面板安装指示灯行业现状分析与发展前景报告</cp:keywords>
  <dc:description>2026-2032年中国面板安装指示灯行业现状分析与发展前景报告</dc:description>
</cp:coreProperties>
</file>