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24507526e460d" w:history="1">
              <w:r>
                <w:rPr>
                  <w:rStyle w:val="Hyperlink"/>
                </w:rPr>
                <w:t>全球与中国颗粒物浓度检测仪市场研究及发展趋势分析报告（2025-2031年）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24507526e460d" w:history="1">
              <w:r>
                <w:rPr>
                  <w:rStyle w:val="Hyperlink"/>
                </w:rPr>
                <w:t>全球与中国颗粒物浓度检测仪市场研究及发展趋势分析报告（2025-2031年）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d24507526e460d" w:history="1">
                <w:r>
                  <w:rPr>
                    <w:rStyle w:val="Hyperlink"/>
                  </w:rPr>
                  <w:t>https://www.20087.com/9/17/KeLiWuNongDuJianCeYiDeQianJingQuShi.html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物浓度检测仪是一种监测空气中颗粒物浓度的设备，广泛应用于环保监测、工业生产、室内空气质量检测等领域。近年来，随着人们对空气质量关注的增加和技术的进步，颗粒物浓度检测仪的性能和可靠性都有了显著提升。现代颗粒物浓度检测仪不仅具备高精度的检测能力，还能够实现连续监测和实时数据传输。此外，随着传感器技术的发展，颗粒物浓度检测仪的体积变得更小、操作更简便，使得其应用范围更加广泛。</w:t>
      </w:r>
      <w:r>
        <w:rPr>
          <w:rFonts w:hint="eastAsia"/>
        </w:rPr>
        <w:br/>
      </w:r>
      <w:r>
        <w:rPr>
          <w:rFonts w:hint="eastAsia"/>
        </w:rPr>
        <w:t>　　未来，颗粒物浓度检测仪将朝着更小巧、更智能的方向发展。一方面，通过采用更先进的微型传感器技术，颗粒物浓度检测仪将能够进一步减小体积，方便携带和安装。另一方面，通过集成物联网技术和人工智能算法，颗粒物浓度检测仪将能够实现远程监控和智能数据分析，为用户提供更加全面和准确的空气质量报告。此外，随着人们对个人健康和环境保护意识的提高，便携式和家用颗粒物浓度检测仪的需求将增加，以满足日常监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24507526e460d" w:history="1">
        <w:r>
          <w:rPr>
            <w:rStyle w:val="Hyperlink"/>
          </w:rPr>
          <w:t>全球与中国颗粒物浓度检测仪市场研究及发展趋势分析报告（2025-2031年）</w:t>
        </w:r>
      </w:hyperlink>
      <w:r>
        <w:rPr>
          <w:rFonts w:hint="eastAsia"/>
        </w:rPr>
        <w:t>》依托行业权威数据及长期市场监测信息，系统分析了颗粒物浓度检测仪行业的市场规模、供需关系、竞争格局及重点企业经营状况，并结合颗粒物浓度检测仪行业发展现状，科学预测了颗粒物浓度检测仪市场前景与技术发展方向。报告通过SWOT分析，揭示了颗粒物浓度检测仪行业机遇与潜在风险，为投资者提供了全面的现状分析与前景评估，助力挖掘投资价值并优化决策。同时，报告从投资、生产及营销等角度提出可行性建议，为颗粒物浓度检测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中国颗粒物浓度检测仪概述</w:t>
      </w:r>
      <w:r>
        <w:rPr>
          <w:rFonts w:hint="eastAsia"/>
        </w:rPr>
        <w:br/>
      </w:r>
      <w:r>
        <w:rPr>
          <w:rFonts w:hint="eastAsia"/>
        </w:rPr>
        <w:t>　　第一节 颗粒物浓度检测仪行业定义</w:t>
      </w:r>
      <w:r>
        <w:rPr>
          <w:rFonts w:hint="eastAsia"/>
        </w:rPr>
        <w:br/>
      </w:r>
      <w:r>
        <w:rPr>
          <w:rFonts w:hint="eastAsia"/>
        </w:rPr>
        <w:t>　　第二节 颗粒物浓度检测仪行业发展特性</w:t>
      </w:r>
      <w:r>
        <w:rPr>
          <w:rFonts w:hint="eastAsia"/>
        </w:rPr>
        <w:br/>
      </w:r>
      <w:r>
        <w:rPr>
          <w:rFonts w:hint="eastAsia"/>
        </w:rPr>
        <w:t>　　第三节 颗粒物浓度检测仪产业链分析</w:t>
      </w:r>
      <w:r>
        <w:rPr>
          <w:rFonts w:hint="eastAsia"/>
        </w:rPr>
        <w:br/>
      </w:r>
      <w:r>
        <w:rPr>
          <w:rFonts w:hint="eastAsia"/>
        </w:rPr>
        <w:t>　　第四节 颗粒物浓度检测仪行业生命周期分析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国外主要颗粒物浓度检测仪市场发展概况</w:t>
      </w:r>
      <w:r>
        <w:rPr>
          <w:rFonts w:hint="eastAsia"/>
        </w:rPr>
        <w:br/>
      </w:r>
      <w:r>
        <w:rPr>
          <w:rFonts w:hint="eastAsia"/>
        </w:rPr>
        <w:t>　　第一节 全球颗粒物浓度检测仪市场发展分析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欧洲地区主要国家颗粒物浓度检测仪市场概况</w:t>
      </w:r>
      <w:r>
        <w:rPr>
          <w:rFonts w:hint="eastAsia"/>
        </w:rPr>
        <w:br/>
      </w:r>
      <w:r>
        <w:rPr>
          <w:rFonts w:hint="eastAsia"/>
        </w:rPr>
        <w:t>　　第三节 北美地区颗粒物浓度检测仪市场概况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亚洲地区主要国家颗粒物浓度检测仪市场概况</w:t>
      </w:r>
      <w:r>
        <w:rPr>
          <w:rFonts w:hint="eastAsia"/>
        </w:rPr>
        <w:br/>
      </w:r>
      <w:r>
        <w:rPr>
          <w:rFonts w:hint="eastAsia"/>
        </w:rPr>
        <w:t>　　第五节 全球颗粒物浓度检测仪市场发展预测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中国颗粒物浓度检测仪发展环境分析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颗粒物浓度检测仪行业相关政策、标准</w:t>
      </w:r>
      <w:r>
        <w:rPr>
          <w:rFonts w:hint="eastAsia"/>
        </w:rPr>
        <w:br/>
      </w:r>
      <w:r>
        <w:rPr>
          <w:rFonts w:hint="eastAsia"/>
        </w:rPr>
        <w:t>　　第三节 颗粒物浓度检测仪行业相关发展规划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中国颗粒物浓度检测仪技术发展分析</w:t>
      </w:r>
      <w:r>
        <w:rPr>
          <w:rFonts w:hint="eastAsia"/>
        </w:rPr>
        <w:br/>
      </w:r>
      <w:r>
        <w:rPr>
          <w:rFonts w:hint="eastAsia"/>
        </w:rPr>
        <w:t>　　第一节 当前颗粒物浓度检测仪技术发展现状分析</w:t>
      </w:r>
      <w:r>
        <w:rPr>
          <w:rFonts w:hint="eastAsia"/>
        </w:rPr>
        <w:br/>
      </w:r>
      <w:r>
        <w:rPr>
          <w:rFonts w:hint="eastAsia"/>
        </w:rPr>
        <w:t>　　第二节 颗粒物浓度检测仪生产中需注意的问题</w:t>
      </w:r>
      <w:r>
        <w:rPr>
          <w:rFonts w:hint="eastAsia"/>
        </w:rPr>
        <w:br/>
      </w:r>
      <w:r>
        <w:rPr>
          <w:rFonts w:hint="eastAsia"/>
        </w:rPr>
        <w:t>　　第三节 颗粒物浓度检测仪行业主要技术发展趋势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颗粒物浓度检测仪市场特性分析</w:t>
      </w:r>
      <w:r>
        <w:rPr>
          <w:rFonts w:hint="eastAsia"/>
        </w:rPr>
        <w:br/>
      </w:r>
      <w:r>
        <w:rPr>
          <w:rFonts w:hint="eastAsia"/>
        </w:rPr>
        <w:t>　　第一节 颗粒物浓度检测仪行业集中度分析</w:t>
      </w:r>
      <w:r>
        <w:rPr>
          <w:rFonts w:hint="eastAsia"/>
        </w:rPr>
        <w:br/>
      </w:r>
      <w:r>
        <w:rPr>
          <w:rFonts w:hint="eastAsia"/>
        </w:rPr>
        <w:t>　　第二节 颗粒物浓度检测仪行业SWOT分析</w:t>
      </w:r>
      <w:r>
        <w:rPr>
          <w:rFonts w:hint="eastAsia"/>
        </w:rPr>
        <w:br/>
      </w:r>
      <w:r>
        <w:rPr>
          <w:rFonts w:hint="eastAsia"/>
        </w:rPr>
        <w:t>　　　　一、颗粒物浓度检测仪行业优势</w:t>
      </w:r>
      <w:r>
        <w:rPr>
          <w:rFonts w:hint="eastAsia"/>
        </w:rPr>
        <w:br/>
      </w:r>
      <w:r>
        <w:rPr>
          <w:rFonts w:hint="eastAsia"/>
        </w:rPr>
        <w:t>　　　　二、颗粒物浓度检测仪行业劣势</w:t>
      </w:r>
      <w:r>
        <w:rPr>
          <w:rFonts w:hint="eastAsia"/>
        </w:rPr>
        <w:br/>
      </w:r>
      <w:r>
        <w:rPr>
          <w:rFonts w:hint="eastAsia"/>
        </w:rPr>
        <w:t>　　　　三、颗粒物浓度检测仪行业机会</w:t>
      </w:r>
      <w:r>
        <w:rPr>
          <w:rFonts w:hint="eastAsia"/>
        </w:rPr>
        <w:br/>
      </w:r>
      <w:r>
        <w:rPr>
          <w:rFonts w:hint="eastAsia"/>
        </w:rPr>
        <w:t>　　　　四、颗粒物浓度检测仪行业风险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中国颗粒物浓度检测仪发展现状</w:t>
      </w:r>
      <w:r>
        <w:rPr>
          <w:rFonts w:hint="eastAsia"/>
        </w:rPr>
        <w:br/>
      </w:r>
      <w:r>
        <w:rPr>
          <w:rFonts w:hint="eastAsia"/>
        </w:rPr>
        <w:t>　　第一节 中国颗粒物浓度检测仪市场现状分析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中国颗粒物浓度检测仪行业产量情况分析及预测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一、颗粒物浓度检测仪总体产能规模</w:t>
      </w:r>
      <w:r>
        <w:rPr>
          <w:rFonts w:hint="eastAsia"/>
        </w:rPr>
        <w:br/>
      </w:r>
      <w:r>
        <w:rPr>
          <w:rFonts w:hint="eastAsia"/>
        </w:rPr>
        <w:t>　　　　二、颗粒物浓度检测仪生产区域分布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三、2019-2024年中国颗粒物浓度检测仪产量统计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四、2025-2031年中国颗粒物浓度检测仪产量预测</w:t>
      </w:r>
      <w:r>
        <w:rPr>
          <w:rFonts w:hint="eastAsia"/>
        </w:rPr>
        <w:br/>
      </w:r>
      <w:r>
        <w:rPr>
          <w:rFonts w:hint="eastAsia"/>
        </w:rPr>
        <w:t>　　第三节 中国颗粒物浓度检测仪市场需求分析及预测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一、中国颗粒物浓度检测仪市场需求特点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二、2019-2024年中国颗粒物浓度检测仪市场需求量统计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三、2025-2031年中国颗粒物浓度检测仪市场需求量预测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中国颗粒物浓度检测仪价格趋势分析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一、2019-2024年中国颗粒物浓度检测仪市场价格趋势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二、2025-2031年中国颗粒物浓度检测仪市场价格走势预测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2019-2024年颗粒物浓度检测仪行业经济运行状况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2019-2024年中国颗粒物浓度检测仪行业盈利能力分析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2019-2024年中国颗粒物浓度检测仪行业发展能力分析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2019-2024年颗粒物浓度检测仪行业偿债能力分析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2019-2024年颗粒物浓度检测仪制造企业数量分析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颗粒物浓度检测仪行业上、下游市场分析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颗粒物浓度检测仪行业上游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颗粒物浓度检测仪行业下游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中国颗粒物浓度检测仪行业重点地区发展分析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颗粒物浓度检测仪行业重点区域市场结构调研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**地区颗粒物浓度检测仪市场发展分析</w:t>
      </w:r>
      <w:r>
        <w:rPr>
          <w:rFonts w:hint="eastAsia"/>
        </w:rPr>
        <w:br/>
      </w:r>
      <w:r>
        <w:rPr>
          <w:rFonts w:hint="eastAsia"/>
        </w:rPr>
        <w:t>　　第三节 **地区颗粒物浓度检测仪市场发展分析</w:t>
      </w:r>
      <w:r>
        <w:rPr>
          <w:rFonts w:hint="eastAsia"/>
        </w:rPr>
        <w:br/>
      </w:r>
      <w:r>
        <w:rPr>
          <w:rFonts w:hint="eastAsia"/>
        </w:rPr>
        <w:t>　　第四节 **地区颗粒物浓度检测仪市场发展分析</w:t>
      </w:r>
      <w:r>
        <w:rPr>
          <w:rFonts w:hint="eastAsia"/>
        </w:rPr>
        <w:br/>
      </w:r>
      <w:r>
        <w:rPr>
          <w:rFonts w:hint="eastAsia"/>
        </w:rPr>
        <w:t>　　第五节 **地区颗粒物浓度检测仪市场发展分析</w:t>
      </w:r>
      <w:r>
        <w:rPr>
          <w:rFonts w:hint="eastAsia"/>
        </w:rPr>
        <w:br/>
      </w:r>
      <w:r>
        <w:rPr>
          <w:rFonts w:hint="eastAsia"/>
        </w:rPr>
        <w:t>　　第六节 **地区颗粒物浓度检测仪市场发展分析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2019-2024年中国颗粒物浓度检测仪进出口分析</w:t>
      </w:r>
      <w:r>
        <w:rPr>
          <w:rFonts w:hint="eastAsia"/>
        </w:rPr>
        <w:br/>
      </w:r>
      <w:r>
        <w:rPr>
          <w:rFonts w:hint="eastAsia"/>
        </w:rPr>
        <w:t>　　第一节 颗粒物浓度检测仪进口情况分析</w:t>
      </w:r>
      <w:r>
        <w:rPr>
          <w:rFonts w:hint="eastAsia"/>
        </w:rPr>
        <w:br/>
      </w:r>
      <w:r>
        <w:rPr>
          <w:rFonts w:hint="eastAsia"/>
        </w:rPr>
        <w:t>　　第二节 颗粒物浓度检测仪出口情况分析</w:t>
      </w:r>
      <w:r>
        <w:rPr>
          <w:rFonts w:hint="eastAsia"/>
        </w:rPr>
        <w:br/>
      </w:r>
      <w:r>
        <w:rPr>
          <w:rFonts w:hint="eastAsia"/>
        </w:rPr>
        <w:t>　　第三节 影响颗粒物浓度检测仪进出口因素分析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颗粒物浓度检测仪行业重点企业竞争力分析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三、企业颗粒物浓度检测仪经营状况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三、企业颗粒物浓度检测仪经营状况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三、企业颗粒物浓度检测仪经营状况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三、企业颗粒物浓度检测仪经营状况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三、企业颗粒物浓度检测仪经营状况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三、企业颗粒物浓度检测仪经营状况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颗粒物浓度检测仪行业企业经营策略研究分析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颗粒物浓度检测仪企业多样化经营策略分析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一、颗粒物浓度检测仪企业多样化经营情况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二、现行颗粒物浓度检测仪行业多样化经营的方向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大型颗粒物浓度检测仪企业集团未来发展策略分析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对中小颗粒物浓度检测仪企业生产经营的建议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颗粒物浓度检测仪行业投资风险预警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影响颗粒物浓度检测仪行业发展的主要因素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一、2025年影响颗粒物浓度检测仪行业运行的有利因素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二、2025年影响颗粒物浓度检测仪行业运行的稳定因素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三、2025年影响颗粒物浓度检测仪行业运行的不利因素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四、2025年我国颗粒物浓度检测仪行业发展面临的挑战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五、2025年我国颗粒物浓度检测仪行业发展面临的机遇</w:t>
      </w:r>
      <w:r>
        <w:rPr>
          <w:rFonts w:hint="eastAsia"/>
        </w:rPr>
        <w:br/>
      </w:r>
      <w:r>
        <w:rPr>
          <w:rFonts w:hint="eastAsia"/>
        </w:rPr>
        <w:t>　　第二节 颗粒物浓度检测仪行业投资风险预警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一、颗粒物浓度检测仪行业市场风险预测</w:t>
      </w:r>
      <w:r>
        <w:rPr>
          <w:rFonts w:hint="eastAsia"/>
        </w:rPr>
        <w:br/>
      </w:r>
      <w:r>
        <w:rPr>
          <w:rFonts w:hint="eastAsia"/>
        </w:rPr>
        <w:t>　　　　二、颗粒物浓度检测仪行业政策风险预测</w:t>
      </w:r>
      <w:r>
        <w:rPr>
          <w:rFonts w:hint="eastAsia"/>
        </w:rPr>
        <w:br/>
      </w:r>
      <w:r>
        <w:rPr>
          <w:rFonts w:hint="eastAsia"/>
        </w:rPr>
        <w:t>　　　　三、颗粒物浓度检测仪行业经营风险预测</w:t>
      </w:r>
      <w:r>
        <w:rPr>
          <w:rFonts w:hint="eastAsia"/>
        </w:rPr>
        <w:br/>
      </w:r>
      <w:r>
        <w:rPr>
          <w:rFonts w:hint="eastAsia"/>
        </w:rPr>
        <w:t>　　　　四、颗粒物浓度检测仪行业技术风险预测</w:t>
      </w:r>
      <w:r>
        <w:rPr>
          <w:rFonts w:hint="eastAsia"/>
        </w:rPr>
        <w:br/>
      </w:r>
      <w:r>
        <w:rPr>
          <w:rFonts w:hint="eastAsia"/>
        </w:rPr>
        <w:t>　　　　五、颗粒物浓度检测仪行业竞争风险预测</w:t>
      </w:r>
      <w:r>
        <w:rPr>
          <w:rFonts w:hint="eastAsia"/>
        </w:rPr>
        <w:br/>
      </w:r>
      <w:r>
        <w:rPr>
          <w:rFonts w:hint="eastAsia"/>
        </w:rPr>
        <w:t>　　　　六、颗粒物浓度检测仪行业其他风险预测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颗粒物浓度检测仪投资建议</w:t>
      </w:r>
      <w:r>
        <w:rPr>
          <w:rFonts w:hint="eastAsia"/>
        </w:rPr>
        <w:br/>
      </w:r>
      <w:r>
        <w:rPr>
          <w:rFonts w:hint="eastAsia"/>
        </w:rPr>
        <w:t>　　第一节 2025年颗粒物浓度检测仪市场前景分析</w:t>
      </w:r>
      <w:r>
        <w:rPr>
          <w:rFonts w:hint="eastAsia"/>
        </w:rPr>
        <w:br/>
      </w:r>
      <w:r>
        <w:rPr>
          <w:rFonts w:hint="eastAsia"/>
        </w:rPr>
        <w:t>　　第二节 2025年颗粒物浓度检测仪发展趋势预测</w:t>
      </w:r>
      <w:r>
        <w:rPr>
          <w:rFonts w:hint="eastAsia"/>
        </w:rPr>
        <w:br/>
      </w:r>
      <w:r>
        <w:rPr>
          <w:rFonts w:hint="eastAsia"/>
        </w:rPr>
        <w:t>　　第三节 颗粒物浓度检测仪行业投资进入壁垒分析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颗粒物浓度检测仪行业类别</w:t>
      </w:r>
      <w:r>
        <w:rPr>
          <w:rFonts w:hint="eastAsia"/>
        </w:rPr>
        <w:br/>
      </w:r>
      <w:r>
        <w:rPr>
          <w:rFonts w:hint="eastAsia"/>
        </w:rPr>
        <w:t>　　图表 颗粒物浓度检测仪行业产业链调研</w:t>
      </w:r>
      <w:r>
        <w:rPr>
          <w:rFonts w:hint="eastAsia"/>
        </w:rPr>
        <w:br/>
      </w:r>
      <w:r>
        <w:rPr>
          <w:rFonts w:hint="eastAsia"/>
        </w:rPr>
        <w:t>　　图表 颗粒物浓度检测仪行业现状</w:t>
      </w:r>
      <w:r>
        <w:rPr>
          <w:rFonts w:hint="eastAsia"/>
        </w:rPr>
        <w:br/>
      </w:r>
      <w:r>
        <w:rPr>
          <w:rFonts w:hint="eastAsia"/>
        </w:rPr>
        <w:t>　　图表 颗粒物浓度检测仪行业标准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2019-2024年中国颗粒物浓度检测仪行业市场规模</w:t>
      </w:r>
      <w:r>
        <w:rPr>
          <w:rFonts w:hint="eastAsia"/>
        </w:rPr>
        <w:br/>
      </w:r>
      <w:r>
        <w:rPr>
          <w:rFonts w:hint="eastAsia"/>
        </w:rPr>
        <w:t>　　图表 2025年中国颗粒物浓度检测仪行业产能</w:t>
      </w:r>
      <w:r>
        <w:rPr>
          <w:rFonts w:hint="eastAsia"/>
        </w:rPr>
        <w:br/>
      </w:r>
      <w:r>
        <w:rPr>
          <w:rFonts w:hint="eastAsia"/>
        </w:rPr>
        <w:t>　　图表 2019-2024年中国颗粒物浓度检测仪行业产量统计</w:t>
      </w:r>
      <w:r>
        <w:rPr>
          <w:rFonts w:hint="eastAsia"/>
        </w:rPr>
        <w:br/>
      </w:r>
      <w:r>
        <w:rPr>
          <w:rFonts w:hint="eastAsia"/>
        </w:rPr>
        <w:t>　　图表 颗粒物浓度检测仪行业动态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2019-2024年中国颗粒物浓度检测仪市场需求量</w:t>
      </w:r>
      <w:r>
        <w:rPr>
          <w:rFonts w:hint="eastAsia"/>
        </w:rPr>
        <w:br/>
      </w:r>
      <w:r>
        <w:rPr>
          <w:rFonts w:hint="eastAsia"/>
        </w:rPr>
        <w:t>　　图表 2025年中国颗粒物浓度检测仪行业需求区域调研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2019-2024年中国颗粒物浓度检测仪行情</w:t>
      </w:r>
      <w:r>
        <w:rPr>
          <w:rFonts w:hint="eastAsia"/>
        </w:rPr>
        <w:br/>
      </w:r>
      <w:r>
        <w:rPr>
          <w:rFonts w:hint="eastAsia"/>
        </w:rPr>
        <w:t>　　图表 2019-2024年中国颗粒物浓度检测仪价格走势图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2019-2024年中国颗粒物浓度检测仪行业销售收入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2019-2024年中国颗粒物浓度检测仪行业盈利情况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2019-2024年中国颗粒物浓度检测仪行业利润总额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2019-2024年中国颗粒物浓度检测仪进口统计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2019-2024年中国颗粒物浓度检测仪行业企业数量统计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**地区颗粒物浓度检测仪市场规模</w:t>
      </w:r>
      <w:r>
        <w:rPr>
          <w:rFonts w:hint="eastAsia"/>
        </w:rPr>
        <w:br/>
      </w:r>
      <w:r>
        <w:rPr>
          <w:rFonts w:hint="eastAsia"/>
        </w:rPr>
        <w:t>　　图表 **地区颗粒物浓度检测仪行业市场需求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**地区颗粒物浓度检测仪市场调研</w:t>
      </w:r>
      <w:r>
        <w:rPr>
          <w:rFonts w:hint="eastAsia"/>
        </w:rPr>
        <w:br/>
      </w:r>
      <w:r>
        <w:rPr>
          <w:rFonts w:hint="eastAsia"/>
        </w:rPr>
        <w:t>　　图表 **地区颗粒物浓度检测仪行业市场需求分析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**地区颗粒物浓度检测仪市场规模</w:t>
      </w:r>
      <w:r>
        <w:rPr>
          <w:rFonts w:hint="eastAsia"/>
        </w:rPr>
        <w:br/>
      </w:r>
      <w:r>
        <w:rPr>
          <w:rFonts w:hint="eastAsia"/>
        </w:rPr>
        <w:t>　　图表 **地区颗粒物浓度检测仪行业市场需求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**地区颗粒物浓度检测仪市场调研</w:t>
      </w:r>
      <w:r>
        <w:rPr>
          <w:rFonts w:hint="eastAsia"/>
        </w:rPr>
        <w:br/>
      </w:r>
      <w:r>
        <w:rPr>
          <w:rFonts w:hint="eastAsia"/>
        </w:rPr>
        <w:t>　　图表 **地区颗粒物浓度检测仪行业市场需求分析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颗粒物浓度检测仪行业竞争对手分析</w:t>
      </w:r>
      <w:r>
        <w:rPr>
          <w:rFonts w:hint="eastAsia"/>
        </w:rPr>
        <w:br/>
      </w:r>
      <w:r>
        <w:rPr>
          <w:rFonts w:hint="eastAsia"/>
        </w:rPr>
        <w:t>　　图表 颗粒物浓度检测仪重点企业（一）基本信息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颗粒物浓度检测仪重点企业（一）经营情况分析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颗粒物浓度检测仪重点企业（一）主要经济指标情况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颗粒物浓度检测仪重点企业（一）盈利能力情况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颗粒物浓度检测仪重点企业（一）偿债能力情况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颗粒物浓度检测仪重点企业（一）运营能力情况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颗粒物浓度检测仪重点企业（一）成长能力情况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颗粒物浓度检测仪重点企业（二）基本信息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颗粒物浓度检测仪重点企业（二）经营情况分析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颗粒物浓度检测仪重点企业（二）主要经济指标情况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颗粒物浓度检测仪重点企业（二）盈利能力情况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颗粒物浓度检测仪重点企业（二）偿债能力情况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颗粒物浓度检测仪重点企业（二）运营能力情况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颗粒物浓度检测仪重点企业（二）成长能力情况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颗粒物浓度检测仪重点企业（三）基本信息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颗粒物浓度检测仪重点企业（三）经营情况分析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颗粒物浓度检测仪重点企业（三）主要经济指标情况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颗粒物浓度检测仪重点企业（三）盈利能力情况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颗粒物浓度检测仪重点企业（三）偿债能力情况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颗粒物浓度检测仪重点企业（三）运营能力情况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颗粒物浓度检测仪重点企业（三）成长能力情况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2025-2031年中国颗粒物浓度检测仪行业产能预测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2025-2031年中国颗粒物浓度检测仪市场需求预测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2025-2031年中国颗粒物浓度检测仪行业市场规模预测</w:t>
      </w:r>
      <w:r>
        <w:rPr>
          <w:rFonts w:hint="eastAsia"/>
        </w:rPr>
        <w:br/>
      </w:r>
      <w:r>
        <w:rPr>
          <w:rFonts w:hint="eastAsia"/>
        </w:rPr>
        <w:t>　　图表 颗粒物浓度检测仪行业准入条件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2025-2031年中国颗粒物浓度检测仪行业信息化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2025-2031年中国颗粒物浓度检测仪行业风险分析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2025-2031年中国颗粒物浓度检测仪行业发展趋势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2025-2031年中国颗粒物浓度检测仪市场前景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24507526e460d" w:history="1">
        <w:r>
          <w:rPr>
            <w:rStyle w:val="Hyperlink"/>
          </w:rPr>
          <w:t>全球与中国颗粒物浓度检测仪市场研究及发展趋势分析报告（2025-2031年）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d24507526e460d" w:history="1">
        <w:r>
          <w:rPr>
            <w:rStyle w:val="Hyperlink"/>
          </w:rPr>
          <w:t>https://www.20087.com/9/17/KeLiWuNongDuJianCeYiDeQianJingQuShi.html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热点：低浓度颗粒物的适用范围、颗粒浓度测量仪、颗粒物测量仪器、颗粒浓度测量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12fca97b04164" w:history="1">
      <w:r>
        <w:rPr>
          <w:rStyle w:val="Hyperlink"/>
        </w:rPr>
        <w:t>全球与中国颗粒物浓度检测仪市场研究及发展趋势分析报告（2025-2031年）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KeLiWuNongDuJianCeYiDeQianJingQuShi.html" TargetMode="External" Id="R26d24507526e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KeLiWuNongDuJianCeYiDeQianJingQuShi.html" TargetMode="External" Id="Reda12fca97b0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2024-12-15T04:50:00Z</dcterms:created>
  <dcterms:modified xsi:type="dcterms:W3CDTF">2024-12-15T05:50:00Z</dcterms:modified>
  <dc:subject>全球与中国颗粒物浓度检测仪市场研究及发展趋势分析报告（2025-2031年）</dc:subject>
  <dc:title>全球与中国颗粒物浓度检测仪市场研究及发展趋势分析报告（2025-2031年）</dc:title>
  <cp:keywords>全球与中国颗粒物浓度检测仪市场研究及发展趋势分析报告（2025-2031年）</cp:keywords>
  <dc:description>全球与中国颗粒物浓度检测仪市场研究及发展趋势分析报告（2025-2031年）</dc:description>
</cp:coreProperties>
</file>