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23f7d619746f7" w:history="1">
              <w:r>
                <w:rPr>
                  <w:rStyle w:val="Hyperlink"/>
                </w:rPr>
                <w:t>2025-2031年全球与中国飞机整流罩行业研究及趋势分析报告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23f7d619746f7" w:history="1">
              <w:r>
                <w:rPr>
                  <w:rStyle w:val="Hyperlink"/>
                </w:rPr>
                <w:t>2025-2031年全球与中国飞机整流罩行业研究及趋势分析报告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d23f7d619746f7" w:history="1">
                <w:r>
                  <w:rPr>
                    <w:rStyle w:val="Hyperlink"/>
                  </w:rPr>
                  <w:t>https://www.20087.com/9/27/FeiJiZhengLiuZhaoDeFaZhanQuShi.html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整流罩行业伴随着航空业的发展而稳步前进，整流罩作为飞机外部结构的重要组成部分，其设计和材料直接影响到飞行效率和燃油经济性。复合材料如碳纤维增强聚合物（CFRP）的使用，使得整流罩更轻、更坚固，降低了重量和维护成本。同时，3D打印技术的引入，提供了制造复杂几何形状整流罩的可能性，缩短了生产周期，提高了定制化能力。</w:t>
      </w:r>
      <w:r>
        <w:rPr>
          <w:rFonts w:hint="eastAsia"/>
        </w:rPr>
        <w:br/>
      </w:r>
      <w:r>
        <w:rPr>
          <w:rFonts w:hint="eastAsia"/>
        </w:rPr>
        <w:t>　　未来，飞机整流罩行业将更加聚焦于轻量化、智能化和可持续性。新材料如石墨烯和纳米纤维的探索，将进一步提升整流罩的性能，实现更轻、更强的结构。智能整流罩的概念将引入传感器和自修复材料，实现对飞机表面状态的实时监测和自我修复，提高飞行安全性和效率。此外，随着航空业对碳排放的严格控制，整流罩的生产将更加注重环保，包括使用可再生资源和回收材料，以及优化设计以减少飞行阻力和燃料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23f7d619746f7" w:history="1">
        <w:r>
          <w:rPr>
            <w:rStyle w:val="Hyperlink"/>
          </w:rPr>
          <w:t>2025-2031年全球与中国飞机整流罩行业研究及趋势分析报告</w:t>
        </w:r>
      </w:hyperlink>
      <w:r>
        <w:rPr>
          <w:rFonts w:hint="eastAsia"/>
        </w:rPr>
        <w:t>》基于国家统计局及相关协会的详实数据，结合长期监测的一手资料，全面分析了飞机整流罩行业的市场规模、需求变化、产业链动态及区域发展格局。报告重点解读了飞机整流罩行业竞争态势与重点企业的市场表现，并通过科学研判行业趋势与前景，揭示了飞机整流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中国飞机整流罩概述</w:t>
      </w:r>
      <w:r>
        <w:rPr>
          <w:rFonts w:hint="eastAsia"/>
        </w:rPr>
        <w:br/>
      </w:r>
      <w:r>
        <w:rPr>
          <w:rFonts w:hint="eastAsia"/>
        </w:rPr>
        <w:t>　　第一节 飞机整流罩行业定义</w:t>
      </w:r>
      <w:r>
        <w:rPr>
          <w:rFonts w:hint="eastAsia"/>
        </w:rPr>
        <w:br/>
      </w:r>
      <w:r>
        <w:rPr>
          <w:rFonts w:hint="eastAsia"/>
        </w:rPr>
        <w:t>　　第二节 飞机整流罩行业发展特性</w:t>
      </w:r>
      <w:r>
        <w:rPr>
          <w:rFonts w:hint="eastAsia"/>
        </w:rPr>
        <w:br/>
      </w:r>
      <w:r>
        <w:rPr>
          <w:rFonts w:hint="eastAsia"/>
        </w:rPr>
        <w:t>　　第三节 飞机整流罩产业链分析</w:t>
      </w:r>
      <w:r>
        <w:rPr>
          <w:rFonts w:hint="eastAsia"/>
        </w:rPr>
        <w:br/>
      </w:r>
      <w:r>
        <w:rPr>
          <w:rFonts w:hint="eastAsia"/>
        </w:rPr>
        <w:t>　　第四节 飞机整流罩行业生命周期分析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2024-2025年全球主要飞机整流罩市场发展概况</w:t>
      </w:r>
      <w:r>
        <w:rPr>
          <w:rFonts w:hint="eastAsia"/>
        </w:rPr>
        <w:br/>
      </w:r>
      <w:r>
        <w:rPr>
          <w:rFonts w:hint="eastAsia"/>
        </w:rPr>
        <w:t>　　第一节 全球飞机整流罩市场发展分析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欧洲地区主要国家飞机整流罩市场概况</w:t>
      </w:r>
      <w:r>
        <w:rPr>
          <w:rFonts w:hint="eastAsia"/>
        </w:rPr>
        <w:br/>
      </w:r>
      <w:r>
        <w:rPr>
          <w:rFonts w:hint="eastAsia"/>
        </w:rPr>
        <w:t>　　第三节 北美地区飞机整流罩市场概况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亚洲地区主要国家飞机整流罩市场概况</w:t>
      </w:r>
      <w:r>
        <w:rPr>
          <w:rFonts w:hint="eastAsia"/>
        </w:rPr>
        <w:br/>
      </w:r>
      <w:r>
        <w:rPr>
          <w:rFonts w:hint="eastAsia"/>
        </w:rPr>
        <w:t>　　第五节 全球飞机整流罩市场发展预测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2024-2025年中国飞机整流罩发展环境分析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飞机整流罩行业相关政策、标准</w:t>
      </w:r>
      <w:r>
        <w:rPr>
          <w:rFonts w:hint="eastAsia"/>
        </w:rPr>
        <w:br/>
      </w:r>
      <w:r>
        <w:rPr>
          <w:rFonts w:hint="eastAsia"/>
        </w:rPr>
        <w:t>　　第三节 飞机整流罩行业相关发展规划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2024-2025年中国飞机整流罩技术发展分析</w:t>
      </w:r>
      <w:r>
        <w:rPr>
          <w:rFonts w:hint="eastAsia"/>
        </w:rPr>
        <w:br/>
      </w:r>
      <w:r>
        <w:rPr>
          <w:rFonts w:hint="eastAsia"/>
        </w:rPr>
        <w:t>　　第一节 当前飞机整流罩技术发展现状分析</w:t>
      </w:r>
      <w:r>
        <w:rPr>
          <w:rFonts w:hint="eastAsia"/>
        </w:rPr>
        <w:br/>
      </w:r>
      <w:r>
        <w:rPr>
          <w:rFonts w:hint="eastAsia"/>
        </w:rPr>
        <w:t>　　第二节 飞机整流罩生产中需注意的问题</w:t>
      </w:r>
      <w:r>
        <w:rPr>
          <w:rFonts w:hint="eastAsia"/>
        </w:rPr>
        <w:br/>
      </w:r>
      <w:r>
        <w:rPr>
          <w:rFonts w:hint="eastAsia"/>
        </w:rPr>
        <w:t>　　第三节 飞机整流罩行业主要技术发展趋势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2024-2025年飞机整流罩市场特性分析</w:t>
      </w:r>
      <w:r>
        <w:rPr>
          <w:rFonts w:hint="eastAsia"/>
        </w:rPr>
        <w:br/>
      </w:r>
      <w:r>
        <w:rPr>
          <w:rFonts w:hint="eastAsia"/>
        </w:rPr>
        <w:t>　　第一节 飞机整流罩行业集中度分析</w:t>
      </w:r>
      <w:r>
        <w:rPr>
          <w:rFonts w:hint="eastAsia"/>
        </w:rPr>
        <w:br/>
      </w:r>
      <w:r>
        <w:rPr>
          <w:rFonts w:hint="eastAsia"/>
        </w:rPr>
        <w:t>　　第二节 飞机整流罩行业SWOT分析</w:t>
      </w:r>
      <w:r>
        <w:rPr>
          <w:rFonts w:hint="eastAsia"/>
        </w:rPr>
        <w:br/>
      </w:r>
      <w:r>
        <w:rPr>
          <w:rFonts w:hint="eastAsia"/>
        </w:rPr>
        <w:t>　　　　一、飞机整流罩行业优势</w:t>
      </w:r>
      <w:r>
        <w:rPr>
          <w:rFonts w:hint="eastAsia"/>
        </w:rPr>
        <w:br/>
      </w:r>
      <w:r>
        <w:rPr>
          <w:rFonts w:hint="eastAsia"/>
        </w:rPr>
        <w:t>　　　　二、飞机整流罩行业劣势</w:t>
      </w:r>
      <w:r>
        <w:rPr>
          <w:rFonts w:hint="eastAsia"/>
        </w:rPr>
        <w:br/>
      </w:r>
      <w:r>
        <w:rPr>
          <w:rFonts w:hint="eastAsia"/>
        </w:rPr>
        <w:t>　　　　三、飞机整流罩行业机会</w:t>
      </w:r>
      <w:r>
        <w:rPr>
          <w:rFonts w:hint="eastAsia"/>
        </w:rPr>
        <w:br/>
      </w:r>
      <w:r>
        <w:rPr>
          <w:rFonts w:hint="eastAsia"/>
        </w:rPr>
        <w:t>　　　　四、飞机整流罩行业风险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中国飞机整流罩发展现状</w:t>
      </w:r>
      <w:r>
        <w:rPr>
          <w:rFonts w:hint="eastAsia"/>
        </w:rPr>
        <w:br/>
      </w:r>
      <w:r>
        <w:rPr>
          <w:rFonts w:hint="eastAsia"/>
        </w:rPr>
        <w:t>　　第一节 2024-2025年中国飞机整流罩市场现状分析</w:t>
      </w:r>
      <w:r>
        <w:rPr>
          <w:rFonts w:hint="eastAsia"/>
        </w:rPr>
        <w:br/>
      </w:r>
      <w:r>
        <w:rPr>
          <w:rFonts w:hint="eastAsia"/>
        </w:rPr>
        <w:t>　　第二节 中国飞机整流罩行业产量情况分析及预测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一、飞机整流罩总体产能规模</w:t>
      </w:r>
      <w:r>
        <w:rPr>
          <w:rFonts w:hint="eastAsia"/>
        </w:rPr>
        <w:br/>
      </w:r>
      <w:r>
        <w:rPr>
          <w:rFonts w:hint="eastAsia"/>
        </w:rPr>
        <w:t>　　　　二、飞机整流罩生产区域分布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三、2019-2024年中国飞机整流罩产量统计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四、2025-2031年中国飞机整流罩产量预测</w:t>
      </w:r>
      <w:r>
        <w:rPr>
          <w:rFonts w:hint="eastAsia"/>
        </w:rPr>
        <w:br/>
      </w:r>
      <w:r>
        <w:rPr>
          <w:rFonts w:hint="eastAsia"/>
        </w:rPr>
        <w:t>　　第三节 中国飞机整流罩市场需求分析及预测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一、中国飞机整流罩市场需求特点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二、2019-2024年中国飞机整流罩市场需求量统计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三、2025-2031年中国飞机整流罩市场需求量预测</w:t>
      </w:r>
      <w:r>
        <w:rPr>
          <w:rFonts w:hint="eastAsia"/>
        </w:rPr>
        <w:br/>
      </w:r>
      <w:r>
        <w:rPr>
          <w:rFonts w:hint="eastAsia"/>
        </w:rPr>
        <w:t>　　第四节 中国飞机整流罩价格趋势分析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一、2019-2024年中国飞机整流罩市场价格趋势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二、2025-2031年中国飞机整流罩市场价格走势预测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2019-2024年飞机整流罩行业经济运行状况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2019-2024年中国飞机整流罩行业盈利能力分析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2019-2024年中国飞机整流罩行业发展能力分析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2019-2024年飞机整流罩行业偿债能力分析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2019-2024年飞机整流罩制造企业数量分析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2024-2025年飞机整流罩行业上、下游市场分析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飞机整流罩行业上游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飞机整流罩行业下游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中国飞机整流罩行业重点地区发展分析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飞机整流罩行业重点区域市场结构调研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**地区飞机整流罩市场发展分析</w:t>
      </w:r>
      <w:r>
        <w:rPr>
          <w:rFonts w:hint="eastAsia"/>
        </w:rPr>
        <w:br/>
      </w:r>
      <w:r>
        <w:rPr>
          <w:rFonts w:hint="eastAsia"/>
        </w:rPr>
        <w:t>　　第三节 **地区飞机整流罩市场发展分析</w:t>
      </w:r>
      <w:r>
        <w:rPr>
          <w:rFonts w:hint="eastAsia"/>
        </w:rPr>
        <w:br/>
      </w:r>
      <w:r>
        <w:rPr>
          <w:rFonts w:hint="eastAsia"/>
        </w:rPr>
        <w:t>　　第四节 **地区飞机整流罩市场发展分析</w:t>
      </w:r>
      <w:r>
        <w:rPr>
          <w:rFonts w:hint="eastAsia"/>
        </w:rPr>
        <w:br/>
      </w:r>
      <w:r>
        <w:rPr>
          <w:rFonts w:hint="eastAsia"/>
        </w:rPr>
        <w:t>　　第五节 **地区飞机整流罩市场发展分析</w:t>
      </w:r>
      <w:r>
        <w:rPr>
          <w:rFonts w:hint="eastAsia"/>
        </w:rPr>
        <w:br/>
      </w:r>
      <w:r>
        <w:rPr>
          <w:rFonts w:hint="eastAsia"/>
        </w:rPr>
        <w:t>　　第六节 **地区飞机整流罩市场发展分析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2019-2024年中国飞机整流罩进出口分析</w:t>
      </w:r>
      <w:r>
        <w:rPr>
          <w:rFonts w:hint="eastAsia"/>
        </w:rPr>
        <w:br/>
      </w:r>
      <w:r>
        <w:rPr>
          <w:rFonts w:hint="eastAsia"/>
        </w:rPr>
        <w:t>　　第一节 飞机整流罩进口情况分析</w:t>
      </w:r>
      <w:r>
        <w:rPr>
          <w:rFonts w:hint="eastAsia"/>
        </w:rPr>
        <w:br/>
      </w:r>
      <w:r>
        <w:rPr>
          <w:rFonts w:hint="eastAsia"/>
        </w:rPr>
        <w:t>　　第二节 飞机整流罩出口情况分析</w:t>
      </w:r>
      <w:r>
        <w:rPr>
          <w:rFonts w:hint="eastAsia"/>
        </w:rPr>
        <w:br/>
      </w:r>
      <w:r>
        <w:rPr>
          <w:rFonts w:hint="eastAsia"/>
        </w:rPr>
        <w:t>　　第三节 影响飞机整流罩进出口因素分析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飞机整流罩行业重点企业竞争力分析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三、企业飞机整流罩经营状况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三、企业飞机整流罩经营状况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三、企业飞机整流罩经营状况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三、企业飞机整流罩经营状况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三、企业飞机整流罩经营状况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三、企业飞机整流罩经营状况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2024-2025年飞机整流罩行业企业经营策略研究分析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飞机整流罩企业多样化经营策略分析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一、飞机整流罩企业多样化经营情况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二、现行飞机整流罩行业多样化经营的方向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大型飞机整流罩企业集团未来发展策略分析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对中小飞机整流罩企业生产经营的建议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飞机整流罩行业投资风险预警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影响飞机整流罩行业发展的主要因素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一、2025年影响飞机整流罩行业运行的有利因素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二、2025年影响飞机整流罩行业运行的稳定因素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三、2025年影响飞机整流罩行业运行的不利因素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四、2025年我国飞机整流罩行业发展面临的挑战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五、2025年我国飞机整流罩行业发展面临的机遇</w:t>
      </w:r>
      <w:r>
        <w:rPr>
          <w:rFonts w:hint="eastAsia"/>
        </w:rPr>
        <w:br/>
      </w:r>
      <w:r>
        <w:rPr>
          <w:rFonts w:hint="eastAsia"/>
        </w:rPr>
        <w:t>　　第二节 飞机整流罩行业投资风险预警</w:t>
      </w:r>
      <w:r>
        <w:rPr>
          <w:rFonts w:hint="eastAsia"/>
        </w:rPr>
        <w:br/>
      </w:r>
      <w:r>
        <w:rPr>
          <w:rFonts w:hint="eastAsia"/>
        </w:rPr>
        <w:t>　　　　一、飞机整流罩行业市场风险预测</w:t>
      </w:r>
      <w:r>
        <w:rPr>
          <w:rFonts w:hint="eastAsia"/>
        </w:rPr>
        <w:br/>
      </w:r>
      <w:r>
        <w:rPr>
          <w:rFonts w:hint="eastAsia"/>
        </w:rPr>
        <w:t>　　　　二、飞机整流罩行业政策风险预测</w:t>
      </w:r>
      <w:r>
        <w:rPr>
          <w:rFonts w:hint="eastAsia"/>
        </w:rPr>
        <w:br/>
      </w:r>
      <w:r>
        <w:rPr>
          <w:rFonts w:hint="eastAsia"/>
        </w:rPr>
        <w:t>　　　　三、飞机整流罩行业经营风险预测</w:t>
      </w:r>
      <w:r>
        <w:rPr>
          <w:rFonts w:hint="eastAsia"/>
        </w:rPr>
        <w:br/>
      </w:r>
      <w:r>
        <w:rPr>
          <w:rFonts w:hint="eastAsia"/>
        </w:rPr>
        <w:t>　　　　四、飞机整流罩行业技术风险预测</w:t>
      </w:r>
      <w:r>
        <w:rPr>
          <w:rFonts w:hint="eastAsia"/>
        </w:rPr>
        <w:br/>
      </w:r>
      <w:r>
        <w:rPr>
          <w:rFonts w:hint="eastAsia"/>
        </w:rPr>
        <w:t>　　　　五、飞机整流罩行业竞争风险预测</w:t>
      </w:r>
      <w:r>
        <w:rPr>
          <w:rFonts w:hint="eastAsia"/>
        </w:rPr>
        <w:br/>
      </w:r>
      <w:r>
        <w:rPr>
          <w:rFonts w:hint="eastAsia"/>
        </w:rPr>
        <w:t>　　　　六、飞机整流罩行业其他风险预测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飞机整流罩投资建议</w:t>
      </w:r>
      <w:r>
        <w:rPr>
          <w:rFonts w:hint="eastAsia"/>
        </w:rPr>
        <w:br/>
      </w:r>
      <w:r>
        <w:rPr>
          <w:rFonts w:hint="eastAsia"/>
        </w:rPr>
        <w:t>　　第一节 2025年飞机整流罩市场前景分析</w:t>
      </w:r>
      <w:r>
        <w:rPr>
          <w:rFonts w:hint="eastAsia"/>
        </w:rPr>
        <w:br/>
      </w:r>
      <w:r>
        <w:rPr>
          <w:rFonts w:hint="eastAsia"/>
        </w:rPr>
        <w:t>　　第二节 2025年飞机整流罩发展趋势预测</w:t>
      </w:r>
      <w:r>
        <w:rPr>
          <w:rFonts w:hint="eastAsia"/>
        </w:rPr>
        <w:br/>
      </w:r>
      <w:r>
        <w:rPr>
          <w:rFonts w:hint="eastAsia"/>
        </w:rPr>
        <w:t>　　第三节 飞机整流罩行业投资进入壁垒分析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飞机整流罩行业历程</w:t>
      </w:r>
      <w:r>
        <w:rPr>
          <w:rFonts w:hint="eastAsia"/>
        </w:rPr>
        <w:br/>
      </w:r>
      <w:r>
        <w:rPr>
          <w:rFonts w:hint="eastAsia"/>
        </w:rPr>
        <w:t>　　图表 飞机整流罩行业生命周期</w:t>
      </w:r>
      <w:r>
        <w:rPr>
          <w:rFonts w:hint="eastAsia"/>
        </w:rPr>
        <w:br/>
      </w:r>
      <w:r>
        <w:rPr>
          <w:rFonts w:hint="eastAsia"/>
        </w:rPr>
        <w:t>　　图表 飞机整流罩行业产业链分析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2019-2024年中国飞机整流罩行业市场规模及增长情况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2019-2024年飞机整流罩行业市场容量分析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2019-2024年中国飞机整流罩行业产能统计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2019-2024年中国飞机整流罩行业产量及增长趋势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2019-2024年中国飞机整流罩市场需求量及增速统计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2025年中国飞机整流罩行业需求领域分布格局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2019-2024年中国飞机整流罩行业销售收入分析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2019-2024年中国飞机整流罩行业盈利情况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2019-2024年中国飞机整流罩行业利润总额统计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2019-2024年中国飞机整流罩进口数量分析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2019-2024年中国飞机整流罩进口金额分析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2019-2024年中国飞机整流罩出口数量分析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2019-2024年中国飞机整流罩出口金额分析</w:t>
      </w:r>
      <w:r>
        <w:rPr>
          <w:rFonts w:hint="eastAsia"/>
        </w:rPr>
        <w:br/>
      </w:r>
      <w:r>
        <w:rPr>
          <w:rFonts w:hint="eastAsia"/>
        </w:rPr>
        <w:t>　　图表 2025年中国飞机整流罩进口国家及地区分析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2025年中国飞机整流罩出口国家及地区分析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2019-2024年中国飞机整流罩行业企业数量情况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2019-2024年中国飞机整流罩行业企业平均规模情况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**地区飞机整流罩市场规模及增长情况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**地区飞机整流罩行业市场需求情况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**地区飞机整流罩市场规模及增长情况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**地区飞机整流罩行业市场需求情况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**地区飞机整流罩市场规模及增长情况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**地区飞机整流罩行业市场需求情况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**地区飞机整流罩市场规模及增长情况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**地区飞机整流罩行业市场需求情况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飞机整流罩重点企业（一）基本信息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飞机整流罩重点企业（一）经营情况分析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飞机整流罩重点企业（一）主要经济指标情况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飞机整流罩重点企业（一）盈利能力情况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飞机整流罩重点企业（一）偿债能力情况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飞机整流罩重点企业（一）运营能力情况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飞机整流罩重点企业（一）成长能力情况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飞机整流罩重点企业（二）基本信息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飞机整流罩重点企业（二）经营情况分析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飞机整流罩重点企业（二）主要经济指标情况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飞机整流罩重点企业（二）盈利能力情况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飞机整流罩重点企业（二）偿债能力情况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飞机整流罩重点企业（二）运营能力情况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飞机整流罩重点企业（二）成长能力情况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飞机整流罩重点企业（三）基本信息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飞机整流罩重点企业（三）经营情况分析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飞机整流罩重点企业（三）主要经济指标情况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飞机整流罩重点企业（三）盈利能力情况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飞机整流罩重点企业（三）偿债能力情况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飞机整流罩重点企业（三）运营能力情况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飞机整流罩重点企业（三）成长能力情况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2025-2031年中国飞机整流罩行业产能预测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2025-2031年中国飞机整流罩行业产量预测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2025-2031年中国飞机整流罩市场需求量预测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2025-2031年中国飞机整流罩行业供需平衡预测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2025-2031年中国飞机整流罩行业市场容量预测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2025-2031年中国飞机整流罩行业市场规模预测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2025-2031年中国飞机整流罩市场前景分析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2025-2031年中国飞机整流罩行业发展趋势预测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23f7d619746f7" w:history="1">
        <w:r>
          <w:rPr>
            <w:rStyle w:val="Hyperlink"/>
          </w:rPr>
          <w:t>2025-2031年全球与中国飞机整流罩行业研究及趋势分析报告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d23f7d619746f7" w:history="1">
        <w:r>
          <w:rPr>
            <w:rStyle w:val="Hyperlink"/>
          </w:rPr>
          <w:t>https://www.20087.com/9/27/FeiJiZhengLiuZhaoDeFaZhanQuShi.html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热点：歼20背面图片、飞机整流罩的作用、飞机测速原理、飞机整流罩是干什么用的、飞机部件制造工艺、飞机整流罩是什么材质、旋翼整流罩图片、飞机整流罩作用是什么、民用飞机雷达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0a6ce1022455f" w:history="1">
      <w:r>
        <w:rPr>
          <w:rStyle w:val="Hyperlink"/>
        </w:rPr>
        <w:t>2025-2031年全球与中国飞机整流罩行业研究及趋势分析报告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FeiJiZhengLiuZhaoDeFaZhanQuShi.html" TargetMode="External" Id="R85d23f7d6197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FeiJiZhengLiuZhaoDeFaZhanQuShi.html" TargetMode="External" Id="R7da0a6ce1022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2024-07-06T23:19:00Z</dcterms:created>
  <dcterms:modified xsi:type="dcterms:W3CDTF">2024-07-07T00:19:00Z</dcterms:modified>
  <dc:subject>2025-2031年全球与中国飞机整流罩行业研究及趋势分析报告</dc:subject>
  <dc:title>2025-2031年全球与中国飞机整流罩行业研究及趋势分析报告</dc:title>
  <cp:keywords>2025-2031年全球与中国飞机整流罩行业研究及趋势分析报告</cp:keywords>
  <dc:description>2025-2031年全球与中国飞机整流罩行业研究及趋势分析报告</dc:description>
</cp:coreProperties>
</file>