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071d737e546c6" w:history="1">
              <w:r>
                <w:rPr>
                  <w:rStyle w:val="Hyperlink"/>
                </w:rPr>
                <w:t>2025-2031年中国食品料理机行业调研与趋势分析报告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071d737e546c6" w:history="1">
              <w:r>
                <w:rPr>
                  <w:rStyle w:val="Hyperlink"/>
                </w:rPr>
                <w:t>2025-2031年中国食品料理机行业调研与趋势分析报告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071d737e546c6" w:history="1">
                <w:r>
                  <w:rPr>
                    <w:rStyle w:val="Hyperlink"/>
                  </w:rPr>
                  <w:t>https://www.20087.com/9/57/ShiPinLiaoLiJiFaZhanQuShiFenXi.html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料理机是一种多功能厨房电器，可以进行搅拌、切碎、榨汁等多种操作。近年来，随着消费者生活水平的提高和健康饮食意识的增强，食品料理机市场需求持续增长。现代食品料理机不仅功能多样，而且在设计上更加人性化，易于清洗和维护。此外，随着智能家居技术的发展，一些高端食品料理机还配备了智能连接功能，可通过手机应用程序进行控制。</w:t>
      </w:r>
      <w:r>
        <w:rPr>
          <w:rFonts w:hint="eastAsia"/>
        </w:rPr>
        <w:br/>
      </w:r>
      <w:r>
        <w:rPr>
          <w:rFonts w:hint="eastAsia"/>
        </w:rPr>
        <w:t>　　未来，食品料理机将朝着更智能、更高效和更环保的方向发展。随着人工智能技术的进步，食品料理机将集成更多智能功能，如食谱推荐、自动烹饪程序等，以提供更个性化的使用体验。同时，随着对节能减排的重视，食品料理机将采用更高效的电机和更耐用的材料，减少能源消耗和废弃物产生。此外，随着消费者对健康饮食的关注，食品料理机将开发更多专门针对特殊饮食需求的功能，如低糖、低盐食物的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071d737e546c6" w:history="1">
        <w:r>
          <w:rPr>
            <w:rStyle w:val="Hyperlink"/>
          </w:rPr>
          <w:t>2025-2031年中国食品料理机行业调研与趋势分析报告</w:t>
        </w:r>
      </w:hyperlink>
      <w:r>
        <w:rPr>
          <w:rFonts w:hint="eastAsia"/>
        </w:rPr>
        <w:t>》通过详实的数据分析，全面解析了食品料理机行业的市场规模、需求动态及价格趋势，深入探讨了食品料理机产业链上下游的协同关系与竞争格局变化。报告对食品料理机细分市场进行精准划分，结合重点企业研究，揭示了品牌影响力与市场集中度的现状，为行业参与者提供了清晰的竞争态势洞察。同时，报告结合宏观经济环境、技术发展路径及消费者需求演变，科学预测了食品料理机行业的未来发展方向，并针对潜在风险提出了切实可行的应对策略。报告为食品料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食品料理机市场概述</w:t>
      </w:r>
      <w:r>
        <w:rPr>
          <w:rFonts w:hint="eastAsia"/>
        </w:rPr>
        <w:br/>
      </w:r>
      <w:r>
        <w:rPr>
          <w:rFonts w:hint="eastAsia"/>
        </w:rPr>
        <w:t>　　第一节 食品料理机产品定义及统计范围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按照不同产品类型，食品料理机主要可以分为如下几个类别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一、不同产品类型食品料理机增长趋势2024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从不同应用，食品料理机主要包括如下几个方面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全球与中国食品料理机发展现状对比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一、2020-2031年全球食品料理机发展现状及未来趋势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二、2020-2031年中国食品料理机生产发展现状及未来趋势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2020-2031年全球食品料理机供需现状及预测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一、2020-2031年全球食品料理机产能、产量、产能利用率及发展趋势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二、2020-2031年全球食品料理机产量、表观消费量及发展趋势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2020-2031年中国食品料理机供需现状及预测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一、2020-2031年中国食品料理机产能、产量、产能利用率及发展趋势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二、2020-2031年中国食品料理机产量、表观消费量及发展趋势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三、2020-2031年中国食品料理机产量、市场需求量及发展趋势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全球与中国主要食品料理机厂商发展分析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2020-2025年全球食品料理机主要厂商列表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一、2020-2025年全球食品料理机主要厂商产量列表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二、2020-2025年全球食品料理机主要厂商产值列表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三、2025年全球主要生产商食品料理机收入排名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四、2020-2025年全球食品料理机主要厂商产品价格列表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中国市场食品料理机主要厂商发展分析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一、2020-2025年中国食品料理机主要厂商产量列表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二、2020-2025年中国食品料理机主要厂商产值列表</w:t>
      </w:r>
      <w:r>
        <w:rPr>
          <w:rFonts w:hint="eastAsia"/>
        </w:rPr>
        <w:br/>
      </w:r>
      <w:r>
        <w:rPr>
          <w:rFonts w:hint="eastAsia"/>
        </w:rPr>
        <w:t>　　第三节 食品料理机厂商产地分布及商业化日期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食品料理机行业集中度、竞争程度分析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一、食品料理机行业集中度分析：全球Top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二、全球食品料理机第一梯队、第二梯队和第三梯队生产商（品牌）及市场份额（2024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食品料理机全球领先企业SWOT分析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全球主要食品料理机企业采访及观点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全球食品料理机主要生产地区发展分析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全球主要地区食品料理机市场规模分析：2020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一、2020-2031年全球主要地区食品料理机产量及市场份额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二、2020-2031年全球主要地区食品料理机产量及市场份额预测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三、2020-2031年全球主要地区食品料理机产值及市场份额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四、2020-2031年全球主要地区食品料理机产值及市场份额预测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2020-2031年北美市场食品料理机产量、产值及增长率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2020-2031年欧洲市场食品料理机产量、产值及增长率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2020-2031年中国市场食品料理机产量、产值及增长率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2020-2031年日本市场食品料理机产量、产值及增长率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2020-2031年东南亚市场食品料理机产量、产值及增长率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2020-2031年印度市场食品料理机产量、产值及增长率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全球食品料理机消费主要地区发展分析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全球主要地区食品料理机消费展望2020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2020-2025年全球主要地区食品料理机消费量及增长率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2025-2031年全球主要地区食品料理机消费量预测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全球食品料理机重点厂商概况分析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不同类型食品料理机产品发展分析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2020-2031年全球不同类型食品料理机产量</w:t>
      </w:r>
      <w:r>
        <w:rPr>
          <w:rFonts w:hint="eastAsia"/>
        </w:rPr>
        <w:br/>
      </w:r>
      <w:r>
        <w:rPr>
          <w:rFonts w:hint="eastAsia"/>
        </w:rPr>
        <w:t>　　　　一、2020-2025年全球食品料理机不同类型食品料理机产量及市场份额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二、2025-2031年全球不同类型食品料理机产量预测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2020-2031年全球不同类型食品料理机产值</w:t>
      </w:r>
      <w:r>
        <w:rPr>
          <w:rFonts w:hint="eastAsia"/>
        </w:rPr>
        <w:br/>
      </w:r>
      <w:r>
        <w:rPr>
          <w:rFonts w:hint="eastAsia"/>
        </w:rPr>
        <w:t>　　　　一、2020-2025年全球食品料理机不同类型食品料理机产值及市场份额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二、2025-2031年全球不同类型食品料理机产值预测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2020-2031年全球不同类型食品料理机价格走势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2020-2025年不同价格区间食品料理机市场份额对比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2020-2031年中国不同类型食品料理机产量</w:t>
      </w:r>
      <w:r>
        <w:rPr>
          <w:rFonts w:hint="eastAsia"/>
        </w:rPr>
        <w:br/>
      </w:r>
      <w:r>
        <w:rPr>
          <w:rFonts w:hint="eastAsia"/>
        </w:rPr>
        <w:t>　　　　一、2020-2025年中国食品料理机不同类型食品料理机产量及市场份额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二、2025-2031年中国不同类型食品料理机产量预测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2020-2031年中国不同类型食品料理机产值</w:t>
      </w:r>
      <w:r>
        <w:rPr>
          <w:rFonts w:hint="eastAsia"/>
        </w:rPr>
        <w:br/>
      </w:r>
      <w:r>
        <w:rPr>
          <w:rFonts w:hint="eastAsia"/>
        </w:rPr>
        <w:t>　　　　一、2020-2025年中国食品料理机不同类型食品料理机产值及市场份额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二、2025-2031年中国不同类型食品料理机产值预测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食品料理机上游原料及下游主要应用发展分析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食品料理机产业链分析</w:t>
      </w:r>
      <w:r>
        <w:rPr>
          <w:rFonts w:hint="eastAsia"/>
        </w:rPr>
        <w:br/>
      </w:r>
      <w:r>
        <w:rPr>
          <w:rFonts w:hint="eastAsia"/>
        </w:rPr>
        <w:t>　　第二节 食品料理机产业上游供应分析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2020-2031年全球不同应用食品料理机消费量、市场份额及增长率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一、2020-2025年全球不同应用食品料理机消费量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二、2025-2031年全球不同应用食品料理机消费量预测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2020-2031年中国不同应用食品料理机消费量、市场份额及增长率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一、2020-2025年中国不同应用食品料理机消费量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二、2025-2031年中国不同应用食品料理机消费量预测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中国食品料理机产量、消费量、进出口分析及未来趋势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2020-2031年中国食品料理机产量、消费量、进出口分析及未来趋势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中国食品料理机进出口贸易趋势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中国食品料理机主要进口来源</w:t>
      </w:r>
      <w:r>
        <w:rPr>
          <w:rFonts w:hint="eastAsia"/>
        </w:rPr>
        <w:br/>
      </w:r>
      <w:r>
        <w:rPr>
          <w:rFonts w:hint="eastAsia"/>
        </w:rPr>
        <w:t>　　第四节 中国食品料理机主要出口目的地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中国食品料理机行业未来发展的有利因素、不利因素分析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中国食品料理机主要地区分布</w:t>
      </w:r>
      <w:r>
        <w:rPr>
          <w:rFonts w:hint="eastAsia"/>
        </w:rPr>
        <w:br/>
      </w:r>
      <w:r>
        <w:rPr>
          <w:rFonts w:hint="eastAsia"/>
        </w:rPr>
        <w:t>　　第一节 中国食品料理机生产地区分布</w:t>
      </w:r>
      <w:r>
        <w:rPr>
          <w:rFonts w:hint="eastAsia"/>
        </w:rPr>
        <w:br/>
      </w:r>
      <w:r>
        <w:rPr>
          <w:rFonts w:hint="eastAsia"/>
        </w:rPr>
        <w:t>　　第二节 中国食品料理机消费地区分布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食品料理机技术及相关行业技术发展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未来食品料理机行业、产品及技术发展趋势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食品料理机行业及市场环境发展趋势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食品料理机产品及技术发展趋势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食品料理机产品价格走势</w:t>
      </w:r>
      <w:r>
        <w:rPr>
          <w:rFonts w:hint="eastAsia"/>
        </w:rPr>
        <w:br/>
      </w:r>
      <w:r>
        <w:rPr>
          <w:rFonts w:hint="eastAsia"/>
        </w:rPr>
        <w:t>　　第四节 未来食品料理机市场消费形态、消费者偏好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食品料理机销售渠道分析及建议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国内市场食品料理机销售渠道</w:t>
      </w:r>
      <w:r>
        <w:rPr>
          <w:rFonts w:hint="eastAsia"/>
        </w:rPr>
        <w:br/>
      </w:r>
      <w:r>
        <w:rPr>
          <w:rFonts w:hint="eastAsia"/>
        </w:rPr>
        <w:t>　　第二节 企业海外食品料理机销售渠道</w:t>
      </w:r>
      <w:r>
        <w:rPr>
          <w:rFonts w:hint="eastAsia"/>
        </w:rPr>
        <w:br/>
      </w:r>
      <w:r>
        <w:rPr>
          <w:rFonts w:hint="eastAsia"/>
        </w:rPr>
        <w:t>　　第三节 食品料理机销售/营销策略建议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食品料理机行业研究成果及结论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按照不同产品类型，食品料理机主要可以分为如下几个类别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不同种类食品料理机增长趋势2024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从不同应用，食品料理机主要包括如下几个方面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不同应用食品料理机消费量增长趋势2024 VS 2025</w:t>
      </w:r>
      <w:r>
        <w:rPr>
          <w:rFonts w:hint="eastAsia"/>
        </w:rPr>
        <w:br/>
      </w:r>
      <w:r>
        <w:rPr>
          <w:rFonts w:hint="eastAsia"/>
        </w:rPr>
        <w:t>　　表 食品料理机中国及欧美日等地区政策分析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食品料理机潜在市场机会、挑战及风险分析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2020-2025年全球食品料理机主要厂商产量列表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2020-2025年全球食品料理机主要厂商产量市场份额列表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2020-2025年全球食品料理机主要厂商产值列表</w:t>
      </w:r>
      <w:r>
        <w:rPr>
          <w:rFonts w:hint="eastAsia"/>
        </w:rPr>
        <w:br/>
      </w:r>
      <w:r>
        <w:rPr>
          <w:rFonts w:hint="eastAsia"/>
        </w:rPr>
        <w:t>　　表 全球食品料理机主要厂商产值市场份额列表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2025年全球主要生产商食品料理机收入排名</w:t>
      </w:r>
      <w:r>
        <w:rPr>
          <w:rFonts w:hint="eastAsia"/>
        </w:rPr>
        <w:br/>
      </w:r>
      <w:r>
        <w:rPr>
          <w:rFonts w:hint="eastAsia"/>
        </w:rPr>
        <w:t>　　表 2020-2025年全球食品料理机主要厂商产品价格列表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2020-2025年中国市场食品料理机主要厂商产品产量列表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2020-2025年中国食品料理机主要厂商产量市场份额列表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2020-2025年中国食品料理机主要厂商产值列表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2020-2025年中国食品料理机主要厂商产值市场份额列表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全球主要厂商食品料理机厂商产地分布及商业化日期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全球主要食品料理机企业采访及观点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全球主要地区食品料理机产值：2020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2020-2025年全球主要地区食品料理机产量市场份额列表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2025-2031年全球主要地区食品料理机产量列表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2025-2031年全球主要地区食品料理机产量份额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2020-2025年全球主要地区食品料理机产值列表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2020-2025年全球主要地区食品料理机产值份额列表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2020-2025年全球主要地区食品料理机消费量列表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2020-2025年全球主要地区食品料理机消费量市场份额列表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2020-2025年全球不同产品类型食品料理机产量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2020-2025年全球不同产品类型食品料理机产量市场份额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全球不同产品类型食品料理机产量预测（2025-2031）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2020-2025年全球不同产品类型食品料理机产量市场份额预测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2020-2025年全球不同类型食品料理机产值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2020-2025年全球不同类型食品料理机产值市场份额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全球不同类型食品料理机产值预测（2025-2031）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全球不同类型食品料理机产值市场预测份额（2025-2031）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2020-2025年全球不同价格区间食品料理机市场份额对比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2020-2025年中国不同产品类型食品料理机产量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2020-2025年中国不同产品类型食品料理机产量市场份额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中国不同产品类型食品料理机产量预测（2025-2031）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中国不同产品类型食品料理机产量市场份额预测（2025-2031）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2020-2025年中国不同产品类型食品料理机产值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2020-2025年中国不同产品类型食品料理机产值市场份额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中国不同产品类型食品料理机产值预测（2025-2031）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中国不同产品类型食品料理机产值市场份额预测（2025-2031）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食品料理机上游原料供应商及联系方式列表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2020-2025年全球不同应用食品料理机消费量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2020-2025年全球不同应用食品料理机消费量市场份额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全球不同应用食品料理机消费量预测（2025-2031）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全球不同应用食品料理机消费量市场份额预测（2025-2031）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2020-2025年中国不同应用食品料理机消费量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2020-2025年中国不同应用食品料理机消费量市场份额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中国不同应用食品料理机消费量预测（2025-2031）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中国不同应用食品料理机消费量市场份额预测（2025-2031）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2020-2025年中国食品料理机产量、消费量、进出口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中国食品料理机产量、消费量、进出口预测（2025-2031）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中国市场食品料理机进出口贸易趋势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中国市场食品料理机主要进口来源</w:t>
      </w:r>
      <w:r>
        <w:rPr>
          <w:rFonts w:hint="eastAsia"/>
        </w:rPr>
        <w:br/>
      </w:r>
      <w:r>
        <w:rPr>
          <w:rFonts w:hint="eastAsia"/>
        </w:rPr>
        <w:t>　　表 中国市场食品料理机主要出口目的地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中国食品料理机生产地区分布</w:t>
      </w:r>
      <w:r>
        <w:rPr>
          <w:rFonts w:hint="eastAsia"/>
        </w:rPr>
        <w:br/>
      </w:r>
      <w:r>
        <w:rPr>
          <w:rFonts w:hint="eastAsia"/>
        </w:rPr>
        <w:t>　　表 中国食品料理机消费地区分布</w:t>
      </w:r>
      <w:r>
        <w:rPr>
          <w:rFonts w:hint="eastAsia"/>
        </w:rPr>
        <w:br/>
      </w:r>
      <w:r>
        <w:rPr>
          <w:rFonts w:hint="eastAsia"/>
        </w:rPr>
        <w:t>　　表 食品料理机行业及市场环境发展趋势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食品料理机产品及技术发展趋势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国内当前及未来食品料理机主要销售模式及销售渠道趋势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欧美日等地区当前及未来食品料理机主要销售模式及销售渠道趋势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食品料理机产品市场定位及目标消费者分析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食品料理机产品图片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2025年全球不同产品类型食品料理机产量市场份额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全球产品类型食品料理机消费量市场份额2024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2020-2031年全球食品料理机产量及增长率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2020-2031年全球食品料理机产值及增长率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2020-2031年中国食品料理机产量及发展趋势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2020-2031年中国食品料理机产值及未来发展趋势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2020-2031年全球食品料理机产能、产量、产能利用率及发展趋势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2020-2031年全球食品料理机产量、市场需求量及发展趋势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2020-2031年中国食品料理机产量、市场需求量及发展趋势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全球食品料理机主要厂商2025年产量市场份额列表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全球食品料理机主要厂商2025年产值市场份额列表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2020-2025年中国市场食品料理机主要厂商2025年产量市场份额列表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中国食品料理机主要厂商2025年产量市场份额列表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中国食品料理机主要厂商2025年产值市场份额列表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2025年全球前五及前十大生产商食品料理机市场份额</w:t>
      </w:r>
      <w:r>
        <w:rPr>
          <w:rFonts w:hint="eastAsia"/>
        </w:rPr>
        <w:br/>
      </w:r>
      <w:r>
        <w:rPr>
          <w:rFonts w:hint="eastAsia"/>
        </w:rPr>
        <w:t>　　图 全球食品料理机第一梯队、第二梯队和第三梯队生产商（品牌）及市场份额（2024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食品料理机全球领先企业SWOT分析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全球主要地区食品料理机消费量市场份额（2024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2020-2031年北美市场食品料理机产量及增长率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2020-2031年北美市场食品料理机产值及增长率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2020-2031年印度市场食品料理机产值及增长率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全球主要地区食品料理机消费量市场份额（2024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全球主要地区食品料理机消费量市场份额（2024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食品料理机产业链图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食品料理机产品价格走势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071d737e546c6" w:history="1">
        <w:r>
          <w:rPr>
            <w:rStyle w:val="Hyperlink"/>
          </w:rPr>
          <w:t>2025-2031年中国食品料理机行业调研与趋势分析报告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071d737e546c6" w:history="1">
        <w:r>
          <w:rPr>
            <w:rStyle w:val="Hyperlink"/>
          </w:rPr>
          <w:t>https://www.20087.com/9/57/ShiPinLiaoLiJiFaZhanQuShiFenXi.html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理机品牌十大排名、食品料理机不转了怎么修、美善品官网、食品料理机博朗、搅拌机、食品料理机可以磨咖啡豆吗、美善品多功能食品料理机官网、食品料理机视频教程、新买的绞肉机怎么处理才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0778877094445" w:history="1">
      <w:r>
        <w:rPr>
          <w:rStyle w:val="Hyperlink"/>
        </w:rPr>
        <w:t>2025-2031年中国食品料理机行业调研与趋势分析报告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iPinLiaoLiJiFaZhanQuShiFenXi.html" TargetMode="External" Id="R4c9071d737e5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iPinLiaoLiJiFaZhanQuShiFenXi.html" TargetMode="External" Id="R561077887709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2025-01-08T03:41:00Z</dcterms:created>
  <dcterms:modified xsi:type="dcterms:W3CDTF">2025-01-08T04:41:00Z</dcterms:modified>
  <dc:subject>2025-2031年中国食品料理机行业调研与趋势分析报告</dc:subject>
  <dc:title>2025-2031年中国食品料理机行业调研与趋势分析报告</dc:title>
  <cp:keywords>2025-2031年中国食品料理机行业调研与趋势分析报告</cp:keywords>
  <dc:description>2025-2031年中国食品料理机行业调研与趋势分析报告</dc:description>
</cp:coreProperties>
</file>