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42a81d7944938" w:history="1">
              <w:r>
                <w:rPr>
                  <w:rStyle w:val="Hyperlink"/>
                </w:rPr>
                <w:t>2025-2031年中国驱鼠器市场分析与前景趋势预测报告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42a81d7944938" w:history="1">
              <w:r>
                <w:rPr>
                  <w:rStyle w:val="Hyperlink"/>
                </w:rPr>
                <w:t>2025-2031年中国驱鼠器市场分析与前景趋势预测报告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42a81d7944938" w:history="1">
                <w:r>
                  <w:rPr>
                    <w:rStyle w:val="Hyperlink"/>
                  </w:rPr>
                  <w:t>https://www.20087.com/9/07/QuShuQiFaZhanXianZhuangQianJing.html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鼠器是一种非化学方式的害虫控制设备，近年来随着消费者对环保和健康生活方式的追求，市场需求持续增长。目前，驱鼠器不仅在效果和使用便捷性上有所提升，而且在设计和功能多样性方面也有所改进。随着技术的进步，驱鼠器正逐步实现更高效、更环保的害虫控制方式。</w:t>
      </w:r>
      <w:r>
        <w:rPr>
          <w:rFonts w:hint="eastAsia"/>
        </w:rPr>
        <w:br/>
      </w:r>
      <w:r>
        <w:rPr>
          <w:rFonts w:hint="eastAsia"/>
        </w:rPr>
        <w:t>　　未来，驱鼠器的发展将更加侧重于技术创新和服务创新。一方面，将持续探索更高效的声波技术和更智能的控制系统，提高驱鼠器的效果和可靠性；另一方面，随着对个性化和定制化需求的增长，驱鼠器将更加注重开发适用于特定应用场景的产品，如支持远程监控和数据分析的智能害虫管理系统。此外，随着对环保和可持续性的重视，驱鼠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42a81d7944938" w:history="1">
        <w:r>
          <w:rPr>
            <w:rStyle w:val="Hyperlink"/>
          </w:rPr>
          <w:t>2025-2031年中国驱鼠器市场分析与前景趋势预测报告</w:t>
        </w:r>
      </w:hyperlink>
      <w:r>
        <w:rPr>
          <w:rFonts w:hint="eastAsia"/>
        </w:rPr>
        <w:t>》系统分析了驱鼠器行业的市场规模、供需动态及竞争格局，重点评估了主要驱鼠器企业的经营表现，并对驱鼠器行业未来发展趋势进行了科学预测。报告结合驱鼠器技术现状与SWOT分析，揭示了市场机遇与潜在风险。市场调研网发布的《</w:t>
      </w:r>
      <w:hyperlink r:id="Rc8e42a81d7944938" w:history="1">
        <w:r>
          <w:rPr>
            <w:rStyle w:val="Hyperlink"/>
          </w:rPr>
          <w:t>2025-2031年中国驱鼠器市场分析与前景趋势预测报告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驱鼠器行业发展概述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一、驱鼠器行业定义及分类</w:t>
      </w:r>
      <w:r>
        <w:rPr>
          <w:rFonts w:hint="eastAsia"/>
        </w:rPr>
        <w:br/>
      </w:r>
      <w:r>
        <w:rPr>
          <w:rFonts w:hint="eastAsia"/>
        </w:rPr>
        <w:t>　　　　二、驱鼠器行业经济特性</w:t>
      </w:r>
      <w:r>
        <w:rPr>
          <w:rFonts w:hint="eastAsia"/>
        </w:rPr>
        <w:br/>
      </w:r>
      <w:r>
        <w:rPr>
          <w:rFonts w:hint="eastAsia"/>
        </w:rPr>
        <w:t>　　　　三、驱鼠器行业产业链简介</w:t>
      </w:r>
      <w:r>
        <w:rPr>
          <w:rFonts w:hint="eastAsia"/>
        </w:rPr>
        <w:br/>
      </w:r>
      <w:r>
        <w:rPr>
          <w:rFonts w:hint="eastAsia"/>
        </w:rPr>
        <w:t>　　第二节 驱鼠器行业发展成熟度</w:t>
      </w:r>
      <w:r>
        <w:rPr>
          <w:rFonts w:hint="eastAsia"/>
        </w:rPr>
        <w:br/>
      </w:r>
      <w:r>
        <w:rPr>
          <w:rFonts w:hint="eastAsia"/>
        </w:rPr>
        <w:t>　　　　一、驱鼠器行业发展周期分析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驱鼠器行业相关产业动态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2024-2025年中国驱鼠器行业发展环境分析</w:t>
      </w:r>
      <w:r>
        <w:rPr>
          <w:rFonts w:hint="eastAsia"/>
        </w:rPr>
        <w:br/>
      </w:r>
      <w:r>
        <w:rPr>
          <w:rFonts w:hint="eastAsia"/>
        </w:rPr>
        <w:t>　　第一节 驱鼠器行业经济环境分析</w:t>
      </w:r>
      <w:r>
        <w:rPr>
          <w:rFonts w:hint="eastAsia"/>
        </w:rPr>
        <w:br/>
      </w:r>
      <w:r>
        <w:rPr>
          <w:rFonts w:hint="eastAsia"/>
        </w:rPr>
        <w:t>　　第二节 驱鼠器行业政策环境分析</w:t>
      </w:r>
      <w:r>
        <w:rPr>
          <w:rFonts w:hint="eastAsia"/>
        </w:rPr>
        <w:br/>
      </w:r>
      <w:r>
        <w:rPr>
          <w:rFonts w:hint="eastAsia"/>
        </w:rPr>
        <w:t>　　　　一、驱鼠器行业政策影响分析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二、相关驱鼠器行业标准分析</w:t>
      </w:r>
      <w:r>
        <w:rPr>
          <w:rFonts w:hint="eastAsia"/>
        </w:rPr>
        <w:br/>
      </w:r>
      <w:r>
        <w:rPr>
          <w:rFonts w:hint="eastAsia"/>
        </w:rPr>
        <w:t>　　第三节 驱鼠器行业社会环境分析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2024-2025年驱鼠器行业技术发展现状及趋势分析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驱鼠器行业技术发展现状分析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国内外驱鼠器行业技术差异与原因</w:t>
      </w:r>
      <w:r>
        <w:rPr>
          <w:rFonts w:hint="eastAsia"/>
        </w:rPr>
        <w:br/>
      </w:r>
      <w:r>
        <w:rPr>
          <w:rFonts w:hint="eastAsia"/>
        </w:rPr>
        <w:t>　　第三节 驱鼠器行业技术发展方向、趋势预测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提升驱鼠器行业技术能力策略建议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中国驱鼠器市场发展调研</w:t>
      </w:r>
      <w:r>
        <w:rPr>
          <w:rFonts w:hint="eastAsia"/>
        </w:rPr>
        <w:br/>
      </w:r>
      <w:r>
        <w:rPr>
          <w:rFonts w:hint="eastAsia"/>
        </w:rPr>
        <w:t>　　第一节 驱鼠器市场现状分析及预测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一、2019-2024年中国驱鼠器市场规模分析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二、2025-2031年中国驱鼠器市场规模预测</w:t>
      </w:r>
      <w:r>
        <w:rPr>
          <w:rFonts w:hint="eastAsia"/>
        </w:rPr>
        <w:br/>
      </w:r>
      <w:r>
        <w:rPr>
          <w:rFonts w:hint="eastAsia"/>
        </w:rPr>
        <w:t>　　第二节 驱鼠器行业产能分析及预测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一、2019-2024年中国驱鼠器行业产能分析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二、2025-2031年中国驱鼠器行业产能预测</w:t>
      </w:r>
      <w:r>
        <w:rPr>
          <w:rFonts w:hint="eastAsia"/>
        </w:rPr>
        <w:br/>
      </w:r>
      <w:r>
        <w:rPr>
          <w:rFonts w:hint="eastAsia"/>
        </w:rPr>
        <w:t>　　第三节 驱鼠器行业产量情况分析及预测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一、2019-2024年中国驱鼠器行业产量统计分析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二、2025-2031年中国驱鼠器行业产量预测分析</w:t>
      </w:r>
      <w:r>
        <w:rPr>
          <w:rFonts w:hint="eastAsia"/>
        </w:rPr>
        <w:br/>
      </w:r>
      <w:r>
        <w:rPr>
          <w:rFonts w:hint="eastAsia"/>
        </w:rPr>
        <w:t>　　第四节 驱鼠器市场需求分析及预测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一、2019-2024年中国驱鼠器市场需求分析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二、2025-2031年中国驱鼠器市场需求预测分析</w:t>
      </w:r>
      <w:r>
        <w:rPr>
          <w:rFonts w:hint="eastAsia"/>
        </w:rPr>
        <w:br/>
      </w:r>
      <w:r>
        <w:rPr>
          <w:rFonts w:hint="eastAsia"/>
        </w:rPr>
        <w:t>　　第五节 驱鼠器进出口数据分析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一、2019-2024年中国驱鼠器进出口数据分析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二、2025-2031年国内驱鼠器进出口情况预测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驱鼠器细分市场深度分析</w:t>
      </w:r>
      <w:r>
        <w:rPr>
          <w:rFonts w:hint="eastAsia"/>
        </w:rPr>
        <w:br/>
      </w:r>
      <w:r>
        <w:rPr>
          <w:rFonts w:hint="eastAsia"/>
        </w:rPr>
        <w:t>　　第一节 驱鼠器细分市场（一）发展研究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驱鼠器细分市场（二）发展研究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2019-2024年中国驱鼠器行业总体发展状况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中国驱鼠器行业规模情况分析</w:t>
      </w:r>
      <w:r>
        <w:rPr>
          <w:rFonts w:hint="eastAsia"/>
        </w:rPr>
        <w:br/>
      </w:r>
      <w:r>
        <w:rPr>
          <w:rFonts w:hint="eastAsia"/>
        </w:rPr>
        <w:t>　　　　一、驱鼠器行业单位规模情况分析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二、驱鼠器行业人员规模状况分析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三、驱鼠器行业资产规模状况分析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四、驱鼠器行业市场规模状况分析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五、驱鼠器行业敏感性分析</w:t>
      </w:r>
      <w:r>
        <w:rPr>
          <w:rFonts w:hint="eastAsia"/>
        </w:rPr>
        <w:br/>
      </w:r>
      <w:r>
        <w:rPr>
          <w:rFonts w:hint="eastAsia"/>
        </w:rPr>
        <w:t>　　第二节 中国驱鼠器行业财务能力分析</w:t>
      </w:r>
      <w:r>
        <w:rPr>
          <w:rFonts w:hint="eastAsia"/>
        </w:rPr>
        <w:br/>
      </w:r>
      <w:r>
        <w:rPr>
          <w:rFonts w:hint="eastAsia"/>
        </w:rPr>
        <w:t>　　　　一、驱鼠器行业盈利能力分析</w:t>
      </w:r>
      <w:r>
        <w:rPr>
          <w:rFonts w:hint="eastAsia"/>
        </w:rPr>
        <w:br/>
      </w:r>
      <w:r>
        <w:rPr>
          <w:rFonts w:hint="eastAsia"/>
        </w:rPr>
        <w:t>　　　　二、驱鼠器行业偿债能力分析</w:t>
      </w:r>
      <w:r>
        <w:rPr>
          <w:rFonts w:hint="eastAsia"/>
        </w:rPr>
        <w:br/>
      </w:r>
      <w:r>
        <w:rPr>
          <w:rFonts w:hint="eastAsia"/>
        </w:rPr>
        <w:t>　　　　三、驱鼠器行业营运能力分析</w:t>
      </w:r>
      <w:r>
        <w:rPr>
          <w:rFonts w:hint="eastAsia"/>
        </w:rPr>
        <w:br/>
      </w:r>
      <w:r>
        <w:rPr>
          <w:rFonts w:hint="eastAsia"/>
        </w:rPr>
        <w:t>　　　　四、驱鼠器行业发展能力分析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2019-2024年中国驱鼠器行业区域市场分析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中国驱鼠器行业区域市场结构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重点地区驱鼠器行业调研分析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一、重点地区（一）驱鼠器市场分析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二、重点地区（二）驱鼠器市场分析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三、重点地区（三）驱鼠器市场分析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四、重点地区（四）驱鼠器市场分析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五、重点地区（五）驱鼠器市场分析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驱鼠器行业产品价格分析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三、主要驱鼠器品牌产品价位分析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五、价格在驱鼠器行业竞争中的重要性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2024-2025年中国驱鼠器行业上下游行业发展分析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驱鼠器上游行业分析</w:t>
      </w:r>
      <w:r>
        <w:rPr>
          <w:rFonts w:hint="eastAsia"/>
        </w:rPr>
        <w:br/>
      </w:r>
      <w:r>
        <w:rPr>
          <w:rFonts w:hint="eastAsia"/>
        </w:rPr>
        <w:t>　　　　一、驱鼠器产品成本构成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四、上游供给对驱鼠器行业的影响</w:t>
      </w:r>
      <w:r>
        <w:rPr>
          <w:rFonts w:hint="eastAsia"/>
        </w:rPr>
        <w:br/>
      </w:r>
      <w:r>
        <w:rPr>
          <w:rFonts w:hint="eastAsia"/>
        </w:rPr>
        <w:t>　　第二节 驱鼠器下游行业分析</w:t>
      </w:r>
      <w:r>
        <w:rPr>
          <w:rFonts w:hint="eastAsia"/>
        </w:rPr>
        <w:br/>
      </w:r>
      <w:r>
        <w:rPr>
          <w:rFonts w:hint="eastAsia"/>
        </w:rPr>
        <w:t>　　　　一、驱鼠器下游行业分布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四、下游需求对驱鼠器行业的影响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驱鼠器行业重点企业发展调研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驱鼠器重点企业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驱鼠器重点企业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驱鼠器重点企业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驱鼠器重点企业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驱鼠器重点企业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驱鼠器重点企业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2024-2025年中国驱鼠器产业市场竞争格局分析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2024-2025年中国驱鼠器产业竞争现状分析</w:t>
      </w:r>
      <w:r>
        <w:rPr>
          <w:rFonts w:hint="eastAsia"/>
        </w:rPr>
        <w:br/>
      </w:r>
      <w:r>
        <w:rPr>
          <w:rFonts w:hint="eastAsia"/>
        </w:rPr>
        <w:t>　　　　一、驱鼠器竞争力分析</w:t>
      </w:r>
      <w:r>
        <w:rPr>
          <w:rFonts w:hint="eastAsia"/>
        </w:rPr>
        <w:br/>
      </w:r>
      <w:r>
        <w:rPr>
          <w:rFonts w:hint="eastAsia"/>
        </w:rPr>
        <w:t>　　　　二、驱鼠器技术竞争分析</w:t>
      </w:r>
      <w:r>
        <w:rPr>
          <w:rFonts w:hint="eastAsia"/>
        </w:rPr>
        <w:br/>
      </w:r>
      <w:r>
        <w:rPr>
          <w:rFonts w:hint="eastAsia"/>
        </w:rPr>
        <w:t>　　　　三、驱鼠器价格竞争分析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2025年中国驱鼠器产业集中度分析</w:t>
      </w:r>
      <w:r>
        <w:rPr>
          <w:rFonts w:hint="eastAsia"/>
        </w:rPr>
        <w:br/>
      </w:r>
      <w:r>
        <w:rPr>
          <w:rFonts w:hint="eastAsia"/>
        </w:rPr>
        <w:t>　　　　一、驱鼠器市场集中度分析</w:t>
      </w:r>
      <w:r>
        <w:rPr>
          <w:rFonts w:hint="eastAsia"/>
        </w:rPr>
        <w:br/>
      </w:r>
      <w:r>
        <w:rPr>
          <w:rFonts w:hint="eastAsia"/>
        </w:rPr>
        <w:t>　　　　二、驱鼠器企业集中度分析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2025-2031年提高驱鼠器企业竞争力的策略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驱鼠器行业投资风险预警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2024-2025年影响驱鼠器行业发展的主要因素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一、影响驱鼠器行业运行的有利因素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二、影响驱鼠器行业运行的稳定因素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三、影响驱鼠器行业运行的不利因素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四、我国驱鼠器行业发展面临的挑战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五、我国驱鼠器行业发展面临的机遇</w:t>
      </w:r>
      <w:r>
        <w:rPr>
          <w:rFonts w:hint="eastAsia"/>
        </w:rPr>
        <w:br/>
      </w:r>
      <w:r>
        <w:rPr>
          <w:rFonts w:hint="eastAsia"/>
        </w:rPr>
        <w:t>　　第二节 驱鼠器行业投资风险预警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一、2025-2031年驱鼠器行业市场风险及控制策略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二、2025-2031年驱鼠器行业政策风险及控制策略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三、2025-2031年驱鼠器行业经营风险及控制策略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四、2025-2031年驱鼠器同业竞争风险及控制策略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五、2025-2031年驱鼠器行业其他风险及控制策略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驱鼠器行业发展趋势与投资规划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2025-2031年驱鼠器市场发展潜力分析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2025-2031年驱鼠器行业发展趋势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2025-2031年驱鼠器行业投资前景研究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中.智.林.－对我国驱鼠器品牌的战略思考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二、驱鼠器实施品牌战略的意义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三、驱鼠器企业品牌的现状分析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四、我国驱鼠器企业的品牌战略</w:t>
      </w:r>
      <w:r>
        <w:rPr>
          <w:rFonts w:hint="eastAsia"/>
        </w:rPr>
        <w:br/>
      </w:r>
      <w:r>
        <w:rPr>
          <w:rFonts w:hint="eastAsia"/>
        </w:rPr>
        <w:t>　　　　五、驱鼠器品牌战略管理的策略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驱鼠器行业历程</w:t>
      </w:r>
      <w:r>
        <w:rPr>
          <w:rFonts w:hint="eastAsia"/>
        </w:rPr>
        <w:br/>
      </w:r>
      <w:r>
        <w:rPr>
          <w:rFonts w:hint="eastAsia"/>
        </w:rPr>
        <w:t>　　图表 驱鼠器行业生命周期</w:t>
      </w:r>
      <w:r>
        <w:rPr>
          <w:rFonts w:hint="eastAsia"/>
        </w:rPr>
        <w:br/>
      </w:r>
      <w:r>
        <w:rPr>
          <w:rFonts w:hint="eastAsia"/>
        </w:rPr>
        <w:t>　　图表 驱鼠器行业产业链分析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2019-2024年中国驱鼠器行业市场规模及增长情况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2019-2024年驱鼠器行业市场容量分析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2019-2024年中国驱鼠器行业产能统计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2019-2024年中国驱鼠器行业产量及增长趋势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2019-2024年中国驱鼠器市场需求量及增速统计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2024年中国驱鼠器行业需求领域分布格局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2019-2024年中国驱鼠器行业销售收入分析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2019-2024年中国驱鼠器行业盈利情况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2019-2024年中国驱鼠器行业利润总额统计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2019-2024年中国驱鼠器进口数量分析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2019-2024年中国驱鼠器进口金额分析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2019-2024年中国驱鼠器出口数量分析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2019-2024年中国驱鼠器出口金额分析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2024年中国驱鼠器进口国家及地区分析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2024年中国驱鼠器出口国家及地区分析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2019-2024年中国驱鼠器行业企业数量情况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2019-2024年中国驱鼠器行业企业平均规模情况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**地区驱鼠器市场规模及增长情况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**地区驱鼠器行业市场需求情况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**地区驱鼠器行业市场需求情况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**地区驱鼠器行业市场需求情况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**地区驱鼠器行业市场需求情况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驱鼠器重点企业（一）基本信息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驱鼠器重点企业（一）经营情况分析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驱鼠器重点企业（一）主要经济指标情况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驱鼠器重点企业（一）盈利能力情况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驱鼠器重点企业（二）经营情况分析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驱鼠器重点企业（二）主要经济指标情况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驱鼠器重点企业（二）盈利能力情况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驱鼠器企业信息</w:t>
      </w:r>
      <w:r>
        <w:rPr>
          <w:rFonts w:hint="eastAsia"/>
        </w:rPr>
        <w:br/>
      </w:r>
      <w:r>
        <w:rPr>
          <w:rFonts w:hint="eastAsia"/>
        </w:rPr>
        <w:t>　　图表 驱鼠器企业经营情况分析</w:t>
      </w:r>
      <w:r>
        <w:rPr>
          <w:rFonts w:hint="eastAsia"/>
        </w:rPr>
        <w:br/>
      </w:r>
      <w:r>
        <w:rPr>
          <w:rFonts w:hint="eastAsia"/>
        </w:rPr>
        <w:t>　　图表 驱鼠器重点企业（三）主要经济指标情况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驱鼠器重点企业（三）盈利能力情况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2025-2031年中国驱鼠器行业产能预测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2025-2031年中国驱鼠器行业产量预测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2025-2031年中国驱鼠器市场需求量预测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2025-2031年中国驱鼠器行业供需平衡预测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2025-2031年中国驱鼠器行业市场容量预测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2025-2031年中国驱鼠器行业市场规模预测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2025-2031年中国驱鼠器市场前景分析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2025-2031年中国驱鼠器发展趋势预测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42a81d7944938" w:history="1">
        <w:r>
          <w:rPr>
            <w:rStyle w:val="Hyperlink"/>
          </w:rPr>
          <w:t>2025-2031年中国驱鼠器市场分析与前景趋势预测报告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42a81d7944938" w:history="1">
        <w:r>
          <w:rPr>
            <w:rStyle w:val="Hyperlink"/>
          </w:rPr>
          <w:t>https://www.20087.com/9/07/QuShuQiFaZhanXianZhuangQianJing.html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热点：驱鼠神器哪个厉害、驱鼠器超声波、驱鼠器怎么用、驱鼠器超声波试听、大功率驱鼠器、驱鼠器超声波对人体的危害有哪些、驱鼠器声音在线、驱鼠器对人体有害吗、鼠敌驱鼠器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5169d937845a6" w:history="1">
      <w:r>
        <w:rPr>
          <w:rStyle w:val="Hyperlink"/>
        </w:rPr>
        <w:t>2025-2031年中国驱鼠器市场分析与前景趋势预测报告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QuShuQiFaZhanXianZhuangQianJing.html" TargetMode="External" Id="Rc8e42a81d794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QuShuQiFaZhanXianZhuangQianJing.html" TargetMode="External" Id="Rb185169d9378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2025-01-07T05:22:00Z</dcterms:created>
  <dcterms:modified xsi:type="dcterms:W3CDTF">2025-01-07T06:22:00Z</dcterms:modified>
  <dc:subject>2025-2031年中国驱鼠器市场分析与前景趋势预测报告</dc:subject>
  <dc:title>2025-2031年中国驱鼠器市场分析与前景趋势预测报告</dc:title>
  <cp:keywords>2025-2031年中国驱鼠器市场分析与前景趋势预测报告</cp:keywords>
  <dc:description>2025-2031年中国驱鼠器市场分析与前景趋势预测报告</dc:description>
</cp:coreProperties>
</file>