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41f28891e4a42" w:history="1">
              <w:r>
                <w:rPr>
                  <w:rStyle w:val="Hyperlink"/>
                </w:rPr>
                <w:t>2025-2031年全球与中国节能灯制造行业现状分析及前景趋势报告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41f28891e4a42" w:history="1">
              <w:r>
                <w:rPr>
                  <w:rStyle w:val="Hyperlink"/>
                </w:rPr>
                <w:t>2025-2031年全球与中国节能灯制造行业现状分析及前景趋势报告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41f28891e4a42" w:history="1">
                <w:r>
                  <w:rPr>
                    <w:rStyle w:val="Hyperlink"/>
                  </w:rPr>
                  <w:t>https://www.20087.com/7/15/JieNengDengZhiZaoDeQianJingQuShi.html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制造行业在政策引导与市场需求双重驱动下，正经历从传统荧光节能灯向LED等新型高效照明技术的快速转型。目前，LED节能灯凭借其更高的能效、更长寿命及更好的色彩表现力，市场份额不断提升，成为行业主流。同时，智能照明系统的兴起带动节能灯与物联网、云计算等技术融合，实现远程控制、场景切换、能源管理等功能，进一步提升了节能灯产品的附加值。然而，行业也面临产能过剩、价格竞争激烈、知识产权保护等问题，技术创新与品牌建设成为企业核心竞争力的关键。</w:t>
      </w:r>
      <w:r>
        <w:rPr>
          <w:rFonts w:hint="eastAsia"/>
        </w:rPr>
        <w:br/>
      </w:r>
      <w:r>
        <w:rPr>
          <w:rFonts w:hint="eastAsia"/>
        </w:rPr>
        <w:t>　　展望未来，节能灯制造行业将深度融合数字化、网络化与智能化技术，形成以智慧照明为核心的新型业态。一方面，LED技术将持续创新，mini/Micro LED、OLED等新型显示技术有望在照明领域得到应用，提供更为精细化、艺术化的照明体验。另一方面，5G、AI等先进技术将深化节能灯与智能家居、智慧城市等领域的整合，实现照明系统与环境、用户行为的深度互动。此外，随着绿色建筑与可持续发展理念的深入人心，节能灯制造将更加注重全生命周期的环保性能，推动材料回收利用、能源效率提升等绿色制造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41f28891e4a42" w:history="1">
        <w:r>
          <w:rPr>
            <w:rStyle w:val="Hyperlink"/>
          </w:rPr>
          <w:t>2025-2031年全球与中国节能灯制造行业现状分析及前景趋势报告</w:t>
        </w:r>
      </w:hyperlink>
      <w:r>
        <w:rPr>
          <w:rFonts w:hint="eastAsia"/>
        </w:rPr>
        <w:t>》基于国家统计局及节能灯制造行业协会的权威数据，全面调研了节能灯制造行业的市场规模、市场需求、产业链结构及价格变动，并对节能灯制造细分市场进行了深入分析。报告详细剖析了节能灯制造市场竞争格局，重点关注品牌影响力及重点企业的运营表现，同时科学预测了节能灯制造市场前景与发展趋势，识别了行业潜在的风险与机遇。通过专业、科学的研究方法，报告为节能灯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节能灯制造市场概述</w:t>
      </w:r>
      <w:r>
        <w:rPr>
          <w:rFonts w:hint="eastAsia"/>
        </w:rPr>
        <w:br/>
      </w:r>
      <w:r>
        <w:rPr>
          <w:rFonts w:hint="eastAsia"/>
        </w:rPr>
        <w:t>　　第一节 节能灯制造产品定义及统计范围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按照不同产品类型，节能灯制造主要可以分为如下几个类别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一、不同产品类型节能灯制造增长趋势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从不同应用，节能灯制造主要包括如下几个方面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全球与中国节能灯制造发展现状及趋势</w:t>
      </w:r>
      <w:r>
        <w:rPr>
          <w:rFonts w:hint="eastAsia"/>
        </w:rPr>
        <w:br/>
      </w:r>
      <w:r>
        <w:rPr>
          <w:rFonts w:hint="eastAsia"/>
        </w:rPr>
        <w:t>　　　　一、全球节能灯制造发展现状及未来趋势（2020-2025年）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二、中国节能灯制造发展现状及未来趋势（2020-2025年）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全球节能灯制造供需现状及2025-2031年预测（2020-2025年）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一、全球节能灯制造产能、产量、产能利用率及发展趋势（2020-2025年）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二、全球节能灯制造产量、表观消费量及发展趋势（2020-2025年）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中国节能灯制造供需现状及2025-2031年预测（2020-2025年）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一、中国节能灯制造产能、产量、产能利用率及2025-2031年趋势（2020-2025年）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二、中国节能灯制造产量、表观消费量及发展趋势（2020-2025年）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三、中国节能灯制造产量、市场需求量及发展趋势（2020-2025年）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中国及欧美日等节能灯制造行业政策分析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全球与中国主要厂商节能灯制造产量、产值及竞争分析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全球节能灯制造主要厂商列表（2020-2025年）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一、全球节能灯制造主要厂商产量列表（2020-2025年）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二、全球节能灯制造主要厂商产值列表（2020-2025年）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三、2025年全球主要生产商节能灯制造收入排名</w:t>
      </w:r>
      <w:r>
        <w:rPr>
          <w:rFonts w:hint="eastAsia"/>
        </w:rPr>
        <w:br/>
      </w:r>
      <w:r>
        <w:rPr>
          <w:rFonts w:hint="eastAsia"/>
        </w:rPr>
        <w:t>　　　　四、全球节能灯制造主要厂商产品价格列表（2020-2025年）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中国节能灯制造主要厂商产量、产值及市场份额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一、中国节能灯制造主要厂商产量列表（2020-2025年）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二、中国节能灯制造主要厂商产值列表（2020-2025年）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节能灯制造厂商产地分布及商业化日期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节能灯制造行业集中度、竞争程度分析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一、节能灯制造行业集中度分析：全球Top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二、全球节能灯制造第一梯队、第二梯队和第三梯队生产商（品牌）及市场份额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全球领先节能灯制造企业SWOT分析</w:t>
      </w:r>
      <w:r>
        <w:rPr>
          <w:rFonts w:hint="eastAsia"/>
        </w:rPr>
        <w:br/>
      </w:r>
      <w:r>
        <w:rPr>
          <w:rFonts w:hint="eastAsia"/>
        </w:rPr>
        <w:t>　　第六节 全球主要节能灯制造企业采访及观点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全球主要节能灯制造生产地区分析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全球主要地区节能灯制造市场规模分析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一、全球主要地区节能灯制造产量及市场份额（2020-2025年）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二、全球主要地区节能灯制造产量及市场份额预测（2025-2031年）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三、全球主要地区节能灯制造产值及市场份额（2020-2025年）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四、全球主要地区节能灯制造产值及市场份额预测（2025-2031年）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印度市场节能灯制造产量、产值及增长率（2020-2025年）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全球主要地区节能灯制造消费展望（2025-2031年）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全球主要地区节能灯制造消费量及增长率（2020-2025年）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全球主要地区节能灯制造消费量预测（2025-2031年）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全球节能灯制造行业重点企业调研分析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节能灯制造重点企业（一）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节能灯制造重点企业（二）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节能灯制造重点企业（三）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节能灯制造重点企业（四）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节能灯制造重点企业（五）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节能灯制造重点企业（六）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节能灯制造重点企业（七）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一、重点企业（七）基本信息、节能灯制造生产基地、销售区域、竞争对手及市场地位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三、重点企业（七）节能灯制造产能、产量、产值、价格及毛利率统计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不同类型节能灯制造市场分析</w:t>
      </w:r>
      <w:r>
        <w:rPr>
          <w:rFonts w:hint="eastAsia"/>
        </w:rPr>
        <w:br/>
      </w:r>
      <w:r>
        <w:rPr>
          <w:rFonts w:hint="eastAsia"/>
        </w:rPr>
        <w:t>　　第一节 全球不同类型节能灯制造产量（2020-2031年）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一、全球不同类型节能灯制造产量及市场份额（2020-2025年）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二、全球不同类型节能灯制造产量预测（2025-2031年）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全球不同类型节能灯制造产值（2020-2031年）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一、全球不同类型节能灯制造产值及市场份额（2020-2025年）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二、全球不同类型节能灯制造产值预测（2025-2031年）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全球不同类型节能灯制造价格走势（2020-2025年）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不同价格区间节能灯制造市场份额对比（2020-2025年）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中国不同类型节能灯制造产量（2020-2031年）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一、中国不同类型节能灯制造产量及市场份额（2020-2025年）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二、中国不同类型节能灯制造产量预测（2025-2031年）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中国不同类型节能灯制造产值（2020-2031年）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一、中国不同类型节能灯制造产值及市场份额（2020-2025年）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二、中国不同类型节能灯制造产值预测（2025-2031年）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节能灯制造产业链分析</w:t>
      </w:r>
      <w:r>
        <w:rPr>
          <w:rFonts w:hint="eastAsia"/>
        </w:rPr>
        <w:br/>
      </w:r>
      <w:r>
        <w:rPr>
          <w:rFonts w:hint="eastAsia"/>
        </w:rPr>
        <w:t>　　第二节 节能灯制造产业上游供应分析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全球不同应用节能灯制造消费量、市场份额及增长率（2020-2031年）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一、全球不同应用节能灯制造消费量（2020-2025年）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二、全球不同应用节能灯制造消费量预测（2025-2031年）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中国不同应用节能灯制造消费量、市场份额及增长率（2020-2031年）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一、中国不同应用节能灯制造消费量（2020-2025年）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二、中国不同应用节能灯制造消费量预测（2025-2031年）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中国节能灯制造产量、消费量、进出口分析及未来趋势（2020-2031年）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中国节能灯制造进出口贸易趋势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中国节能灯制造主要进口来源</w:t>
      </w:r>
      <w:r>
        <w:rPr>
          <w:rFonts w:hint="eastAsia"/>
        </w:rPr>
        <w:br/>
      </w:r>
      <w:r>
        <w:rPr>
          <w:rFonts w:hint="eastAsia"/>
        </w:rPr>
        <w:t>　　第四节 中国节能灯制造主要出口目的地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中国节能灯制造未来发展的有利因素、不利因素分析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中国节能灯制造主要生产消费地区分布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中国节能灯制造生产地区分布</w:t>
      </w:r>
      <w:r>
        <w:rPr>
          <w:rFonts w:hint="eastAsia"/>
        </w:rPr>
        <w:br/>
      </w:r>
      <w:r>
        <w:rPr>
          <w:rFonts w:hint="eastAsia"/>
        </w:rPr>
        <w:t>　　第二节 中国节能灯制造消费地区分布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影响中国节能灯制造供需的主要因素分析</w:t>
      </w:r>
      <w:r>
        <w:rPr>
          <w:rFonts w:hint="eastAsia"/>
        </w:rPr>
        <w:br/>
      </w:r>
      <w:r>
        <w:rPr>
          <w:rFonts w:hint="eastAsia"/>
        </w:rPr>
        <w:t>　　第一节 节能灯制造技术及相关行业技术发展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节能灯制造进出口贸易现状及趋势</w:t>
      </w:r>
      <w:r>
        <w:rPr>
          <w:rFonts w:hint="eastAsia"/>
        </w:rPr>
        <w:br/>
      </w:r>
      <w:r>
        <w:rPr>
          <w:rFonts w:hint="eastAsia"/>
        </w:rPr>
        <w:t>　　第三节 节能灯制造下游行业需求变化因素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节能灯制造行业、产品及技术发展趋势（2025-2031年）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节能灯制造行业及市场环境发展趋势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节能灯制造产品及技术发展趋势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节能灯制造产品价格走势</w:t>
      </w:r>
      <w:r>
        <w:rPr>
          <w:rFonts w:hint="eastAsia"/>
        </w:rPr>
        <w:br/>
      </w:r>
      <w:r>
        <w:rPr>
          <w:rFonts w:hint="eastAsia"/>
        </w:rPr>
        <w:t>　　第四节 节能灯制造市场消费形态、消费者偏好（2025-2031年）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国内节能灯制造销售渠道</w:t>
      </w:r>
      <w:r>
        <w:rPr>
          <w:rFonts w:hint="eastAsia"/>
        </w:rPr>
        <w:br/>
      </w:r>
      <w:r>
        <w:rPr>
          <w:rFonts w:hint="eastAsia"/>
        </w:rPr>
        <w:t>　　第二节 海外市场节能灯制造销售渠道</w:t>
      </w:r>
      <w:r>
        <w:rPr>
          <w:rFonts w:hint="eastAsia"/>
        </w:rPr>
        <w:br/>
      </w:r>
      <w:r>
        <w:rPr>
          <w:rFonts w:hint="eastAsia"/>
        </w:rPr>
        <w:t>　　第三节 节能灯制造销售/营销策略建议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按照不同产品类型，节能灯制造主要可以分为如下几个类别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不同种类节能灯制造增长趋势</w:t>
      </w:r>
      <w:r>
        <w:rPr>
          <w:rFonts w:hint="eastAsia"/>
        </w:rPr>
        <w:br/>
      </w:r>
      <w:r>
        <w:rPr>
          <w:rFonts w:hint="eastAsia"/>
        </w:rPr>
        <w:t>　　表 按不同应用，节能灯制造主要包括如下几个方面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不同应用节能灯制造消费量增长趋势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中国及欧美日等地区节能灯制造相关政策分析</w:t>
      </w:r>
      <w:r>
        <w:rPr>
          <w:rFonts w:hint="eastAsia"/>
        </w:rPr>
        <w:br/>
      </w:r>
      <w:r>
        <w:rPr>
          <w:rFonts w:hint="eastAsia"/>
        </w:rPr>
        <w:t>　　表 全球节能灯制造主要厂商产量列表（2020-2025年）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全球节能灯制造主要厂商产量市场份额列表（2020-2025年）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全球节能灯制造主要厂商产值列表（2020-2025年）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全球节能灯制造主要厂商产值、市场份额列表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2025年全球主要生产商节能灯制造收入排名</w:t>
      </w:r>
      <w:r>
        <w:rPr>
          <w:rFonts w:hint="eastAsia"/>
        </w:rPr>
        <w:br/>
      </w:r>
      <w:r>
        <w:rPr>
          <w:rFonts w:hint="eastAsia"/>
        </w:rPr>
        <w:t>　　表 全球节能灯制造主要厂商产品价格列表（2020-2025年）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中国节能灯制造主要厂商产品价格列表</w:t>
      </w:r>
      <w:r>
        <w:rPr>
          <w:rFonts w:hint="eastAsia"/>
        </w:rPr>
        <w:br/>
      </w:r>
      <w:r>
        <w:rPr>
          <w:rFonts w:hint="eastAsia"/>
        </w:rPr>
        <w:t>　　表 中国节能灯制造主要厂商产量市场份额列表（2020-2025年）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中国节能灯制造主要厂商产值列表（2020-2025年）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中国节能灯制造主要厂商产值市场份额列表（2020-2025年）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全球主要节能灯制造厂商产地分布及商业化日期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全球主要节能灯制造企业采访及观点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全球主要地区节能灯制造产值对比</w:t>
      </w:r>
      <w:r>
        <w:rPr>
          <w:rFonts w:hint="eastAsia"/>
        </w:rPr>
        <w:br/>
      </w:r>
      <w:r>
        <w:rPr>
          <w:rFonts w:hint="eastAsia"/>
        </w:rPr>
        <w:t>　　表 全球主要地区节能灯制造产量市场份额列表（2020-2025年）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全球主要地区节能灯制造消费量市场份额列表（2020-2025年）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重点企业（七）节能灯制造产品规格、参数及市场应用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重点企业（七）节能灯制造产能、产量、产值、价格及毛利率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重点企业（七）节能灯制造产品规格及价格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全球不同产品类型节能灯制造产量（2020-2025年）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全球不同产品类型节能灯制造产量市场份额（2020-2025年）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全球不同产品类型节能灯制造产量预测（2025-2031年）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全球不同产品类型节能灯制造产量市场份额预测（2025-2031年）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全球不同类型节能灯制造产值（2020-2025年）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全球不同类型节能灯制造产值市场份额（2020-2025年）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全球不同类型节能灯制造产值预测（2025-2031年）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全球不同类型节能灯制造产值市场份额预测（2025-2031年）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全球不同价格区间节能灯制造市场份额对比（2020-2025年）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中国不同产品类型节能灯制造产值市场份额预测（2025-2031年）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节能灯制造上游原料供应商及联系方式列表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全球不同应用节能灯制造消费量（2020-2025年）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全球不同应用节能灯制造消费量市场份额（2020-2025年）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全球不同应用节能灯制造消费量预测（2025-2031年）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全球不同应用节能灯制造消费量市场份额预测（2025-2031年）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中国不同应用节能灯制造消费量（2020-2025年）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中国不同应用节能灯制造消费量市场份额（2020-2025年）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中国不同应用节能灯制造消费量预测（2025-2031年）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中国不同应用节能灯制造消费量市场份额预测（2025-2031年）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中国节能灯制造产量、消费量、进出口（2020-2025年）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中国节能灯制造产量、消费量、进出口预测（2025-2031年）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中国市场节能灯制造进出口贸易趋势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中国市场节能灯制造主要进口来源</w:t>
      </w:r>
      <w:r>
        <w:rPr>
          <w:rFonts w:hint="eastAsia"/>
        </w:rPr>
        <w:br/>
      </w:r>
      <w:r>
        <w:rPr>
          <w:rFonts w:hint="eastAsia"/>
        </w:rPr>
        <w:t>　　表 中国市场节能灯制造主要出口目的地</w:t>
      </w:r>
      <w:r>
        <w:rPr>
          <w:rFonts w:hint="eastAsia"/>
        </w:rPr>
        <w:br/>
      </w:r>
      <w:r>
        <w:rPr>
          <w:rFonts w:hint="eastAsia"/>
        </w:rPr>
        <w:t>　　表 中国节能灯制造市场未来发展的有利因素、不利因素分析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中国节能灯制造生产地区分布</w:t>
      </w:r>
      <w:r>
        <w:rPr>
          <w:rFonts w:hint="eastAsia"/>
        </w:rPr>
        <w:br/>
      </w:r>
      <w:r>
        <w:rPr>
          <w:rFonts w:hint="eastAsia"/>
        </w:rPr>
        <w:t>　　表 中国节能灯制造消费地区分布</w:t>
      </w:r>
      <w:r>
        <w:rPr>
          <w:rFonts w:hint="eastAsia"/>
        </w:rPr>
        <w:br/>
      </w:r>
      <w:r>
        <w:rPr>
          <w:rFonts w:hint="eastAsia"/>
        </w:rPr>
        <w:t>　　表 节能灯制造行业及市场环境发展趋势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节能灯制造产品及技术发展趋势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国内节能灯制造主要销售模式及销售渠道趋势（2020-2025年）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欧美日等地区节能灯制造主要销售模式及销售渠道趋势（2020-2025年）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节能灯制造产品市场定位及目标消费者分析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节能灯制造产品图片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2025年全球不同产品类型节能灯制造产量市场份额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全球不同类型节能灯制造消费量市场份额对比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中国节能灯制造产量及发展趋势（2020-2025年）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中国节能灯制造产值及未来发展趋势（2020-2025年）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全球节能灯制造产能、产量、产能利用率及发展趋势（2020-2025年）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全球节能灯制造产量、市场需求量及发展趋势（2020-2025年）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中国节能灯制造产能、产量、产能利用率及发展趋势（2020-2025年）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中国节能灯制造产量、市场需求量及发展趋势（2020-2025年）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全球节能灯制造主要厂商2025年产量市场份额列表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全球节能灯制造主要厂商2025年产值市场份额列表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中国市场节能灯制造主要厂商产量市场份额列表（2020-2025年）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中国节能灯制造主要厂商2025年产量市场份额列表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中国节能灯制造主要厂商2025年产值市场份额列表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2025年全球前五及前十大生产商节能灯制造市场份额</w:t>
      </w:r>
      <w:r>
        <w:rPr>
          <w:rFonts w:hint="eastAsia"/>
        </w:rPr>
        <w:br/>
      </w:r>
      <w:r>
        <w:rPr>
          <w:rFonts w:hint="eastAsia"/>
        </w:rPr>
        <w:t>　　图 全球节能灯制造第一梯队、第二梯队和第三梯队生产商（品牌）及市场份额（2020-2025年）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节能灯制造全球领先企业SWOT分析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全球主要地区节能灯制造消费量市场份额对比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印度市场节能灯制造产量及增长率（2020-2025年）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印度市场节能灯制造产值及增长率（2020-2025年）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全球主要地区节能灯制造消费量市场份额（2020-2025年）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全球主要地区节能灯制造消费量市场份额预测（2025-2031年）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印度市场节能灯制造消费量、增长率及发展预测（2020-2025年）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节能灯制造产业链分析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节能灯制造产品价格走势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41f28891e4a42" w:history="1">
        <w:r>
          <w:rPr>
            <w:rStyle w:val="Hyperlink"/>
          </w:rPr>
          <w:t>2025-2031年全球与中国节能灯制造行业现状分析及前景趋势报告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41f28891e4a42" w:history="1">
        <w:r>
          <w:rPr>
            <w:rStyle w:val="Hyperlink"/>
          </w:rPr>
          <w:t>https://www.20087.com/7/15/JieNengDengZhiZaoDeQianJingQuShi.html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加工厂需要哪些设备、节能灯制造工艺流程、农村节能灯组装加工厂、节能灯制造设备、节能灯制作过程、节能灯制造商名称、节能灯外发加工、节能灯制造及检验设备的抗振指标有哪些、节能灯生产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9d18a681649ac" w:history="1">
      <w:r>
        <w:rPr>
          <w:rStyle w:val="Hyperlink"/>
        </w:rPr>
        <w:t>2025-2031年全球与中国节能灯制造行业现状分析及前景趋势报告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eNengDengZhiZaoDeQianJingQuShi.html" TargetMode="External" Id="R0c941f28891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eNengDengZhiZaoDeQianJingQuShi.html" TargetMode="External" Id="Redb9d18a6816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2025-05-19T03:26:00Z</dcterms:created>
  <dcterms:modified xsi:type="dcterms:W3CDTF">2025-05-19T04:26:00Z</dcterms:modified>
  <dc:subject>2025-2031年全球与中国节能灯制造行业现状分析及前景趋势报告</dc:subject>
  <dc:title>2025-2031年全球与中国节能灯制造行业现状分析及前景趋势报告</dc:title>
  <cp:keywords>2025-2031年全球与中国节能灯制造行业现状分析及前景趋势报告</cp:keywords>
  <dc:description>2025-2031年全球与中国节能灯制造行业现状分析及前景趋势报告</dc:description>
</cp:coreProperties>
</file>