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f6ee2fd184db8" w:history="1">
              <w:r>
                <w:rPr>
                  <w:rStyle w:val="Hyperlink"/>
                </w:rPr>
                <w:t>2024-2030年中国碾米机市场深度剖析及发展趋势预测报告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f6ee2fd184db8" w:history="1">
              <w:r>
                <w:rPr>
                  <w:rStyle w:val="Hyperlink"/>
                </w:rPr>
                <w:t>2024-2030年中国碾米机市场深度剖析及发展趋势预测报告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f6ee2fd184db8" w:history="1">
                <w:r>
                  <w:rPr>
                    <w:rStyle w:val="Hyperlink"/>
                  </w:rPr>
                  <w:t>https://www.20087.com/A/17/NianMiJiHangYeFenXiBaoGao.html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碾米机是粮食加工行业的重要设备，用于去除稻谷外壳和糠皮，提取白米。近年来，随着农业机械化水平的提高和对食品质量要求的提升，碾米机的技术得到了显著进步，包括更精细的碾磨控制、更低的碎米率和更高的生产效率。</w:t>
      </w:r>
      <w:r>
        <w:rPr>
          <w:rFonts w:hint="eastAsia"/>
        </w:rPr>
        <w:br/>
      </w:r>
      <w:r>
        <w:rPr>
          <w:rFonts w:hint="eastAsia"/>
        </w:rPr>
        <w:t>　　未来，碾米机行业将更加关注智能化和节能环保，采用物联网技术实现设备的远程监控和维护，减少能源消耗和废弃物产生。同时，随着消费者对糙米和全谷物食品偏好的增加，能够保留更多胚芽和营养成分的碾米机将成为市场新宠，满足健康饮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f6ee2fd184db8" w:history="1">
        <w:r>
          <w:rPr>
            <w:rStyle w:val="Hyperlink"/>
          </w:rPr>
          <w:t>2024-2030年中国碾米机市场深度剖析及发展趋势预测报告</w:t>
        </w:r>
      </w:hyperlink>
      <w:r>
        <w:rPr>
          <w:rFonts w:hint="eastAsia"/>
        </w:rPr>
        <w:t>》全面分析了碾米机行业的市场规模、供需状况及产业链结构，深入探讨了碾米机各细分市场的品牌竞争情况和价格动态，聚焦碾米机重点企业经营现状，揭示了行业的集中度和竞争格局。此外，碾米机报告对碾米机行业的市场前景进行了科学预测，揭示了行业未来的发展趋势、潜在风险和机遇。碾米机报告旨在为碾米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中国碾米机行业发展环境</w:t>
      </w:r>
      <w:r>
        <w:rPr>
          <w:rFonts w:hint="eastAsia"/>
        </w:rPr>
        <w:br/>
      </w:r>
      <w:r>
        <w:rPr>
          <w:rFonts w:hint="eastAsia"/>
        </w:rPr>
        <w:t>　　第一节 碾米机行业及属性分析</w:t>
      </w:r>
      <w:r>
        <w:rPr>
          <w:rFonts w:hint="eastAsia"/>
        </w:rPr>
        <w:br/>
      </w:r>
      <w:r>
        <w:rPr>
          <w:rFonts w:hint="eastAsia"/>
        </w:rPr>
        <w:t>　　　　一、碾米机行业定义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四、碾米机行业周期属性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碾米机行业政策发展环境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二、碾米机产业发展规划</w:t>
      </w:r>
      <w:r>
        <w:rPr>
          <w:rFonts w:hint="eastAsia"/>
        </w:rPr>
        <w:br/>
      </w:r>
      <w:r>
        <w:rPr>
          <w:rFonts w:hint="eastAsia"/>
        </w:rPr>
        <w:t>　　　　三、碾米机行业标准政策</w:t>
      </w:r>
      <w:r>
        <w:rPr>
          <w:rFonts w:hint="eastAsia"/>
        </w:rPr>
        <w:br/>
      </w:r>
      <w:r>
        <w:rPr>
          <w:rFonts w:hint="eastAsia"/>
        </w:rPr>
        <w:t>　　　　四、碾米机市场应用政策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中国碾米机行业发展分析</w:t>
      </w:r>
      <w:r>
        <w:rPr>
          <w:rFonts w:hint="eastAsia"/>
        </w:rPr>
        <w:br/>
      </w:r>
      <w:r>
        <w:rPr>
          <w:rFonts w:hint="eastAsia"/>
        </w:rPr>
        <w:t>　　第一节 中国碾米机行业的发展概况</w:t>
      </w:r>
      <w:r>
        <w:rPr>
          <w:rFonts w:hint="eastAsia"/>
        </w:rPr>
        <w:br/>
      </w:r>
      <w:r>
        <w:rPr>
          <w:rFonts w:hint="eastAsia"/>
        </w:rPr>
        <w:t>　　　　一、碾米机行业对国民经济和社会发展的贡献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二、2024年中国碾米机行业政策环境综述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2019-2024年中国碾米机行业的发展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一、2019-2024年中国碾米机行业的运行分析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二、2024年碾米机行业经济运行分析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中国碾米机行业发展存在的问题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一、中国碾米机行业供需值得关注的问题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二、碾米机行业发展亟需解决的问题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三、碾米机工业的应急机制需要加强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四、碾米机企业经营困境分析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中国碾米机行业的发展对策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中国碾米机行业经济运行分析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2019-2024年中国碾米机行业经济规模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一、2019-2024年碾米机行业企业数量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二、2019-2024年碾米机行业资产规模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三、2019-2024年碾米机行业收入规模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四、2019-2024年碾米机行业产值规模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五、2019-2024年碾米机行业利润规模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2019-2024年中国碾米机行业区域结构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2019-2024年中国碾米机行业规模结构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2019-2024年中国碾米机行业控股结构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中国碾米机行业重点区域市场发展分析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一、2019-2024年碾米机行业发展环境分析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二、2019-2024年碾米机市场供需现状分析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三、2019-2024年碾米机行业发展现状分析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四、2024-2030年碾米机行业发展前景预测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五、2024-2030年碾米机行业投资风险预测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一、2019-2024年碾米机行业发展环境分析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二、2019-2024年碾米机市场供需现状分析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三、2019-2024年碾米机行业发展现状分析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四、2024-2030年碾米机行业发展前景预测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五、2024-2030年碾米机行业投资风险预测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一、2019-2024年碾米机行业发展环境分析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二、2019-2024年碾米机市场供需现状分析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三、2019-2024年碾米机行业发展现状分析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四、2024-2030年碾米机行业发展前景预测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五、2024-2030年碾米机行业投资风险预测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一、2019-2024年碾米机行业发展环境分析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二、2019-2024年碾米机市场供需现状分析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三、2019-2024年碾米机行业发展现状分析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四、2024-2030年碾米机行业发展前景预测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五、2024-2030年碾米机行业投资风险预测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中国碾米机行业盈利现状</w:t>
      </w:r>
      <w:r>
        <w:rPr>
          <w:rFonts w:hint="eastAsia"/>
        </w:rPr>
        <w:br/>
      </w:r>
      <w:r>
        <w:rPr>
          <w:rFonts w:hint="eastAsia"/>
        </w:rPr>
        <w:t>　　第一节 中国碾米机行业整体运行指标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一、2019-2024年碾米机行业偿债能力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二、2019-2024年碾米机行业发展能力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三、2019-2024年碾米机行业经营能力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四、2019-2024年碾米机行业盈利能力</w:t>
      </w:r>
      <w:r>
        <w:rPr>
          <w:rFonts w:hint="eastAsia"/>
        </w:rPr>
        <w:br/>
      </w:r>
      <w:r>
        <w:rPr>
          <w:rFonts w:hint="eastAsia"/>
        </w:rPr>
        <w:t>　　第二节 中国碾米机行业成本分析</w:t>
      </w:r>
      <w:r>
        <w:rPr>
          <w:rFonts w:hint="eastAsia"/>
        </w:rPr>
        <w:br/>
      </w:r>
      <w:r>
        <w:rPr>
          <w:rFonts w:hint="eastAsia"/>
        </w:rPr>
        <w:t>　　第三节 中国碾米机行业产销运存分析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中国碾米机行业整体盈利指标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中国碾米机行业盈利结构分析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碾米机行业产品市场价格分析与预测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2019-2024年碾米机行业产品市场价格回顾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2024年碾米机行业产品市场价格现状分析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影响碾米机行业产品市场价格因素分析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2024-2030年碾米机行业产品市场价格走势预测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中国碾米机行业进出口情况分析预测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2019-2024年中国碾米机行业进出口情况分析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一、2019-2024年中国碾米机行业进口分析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二、2019-2024年中国碾米机行业出口分析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2024-2030年中国碾米机行业进出口情况预测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一、2024-2030年中国碾米机行业进口预测分析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二、2024-2030年中国碾米机行业出口预测分析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影响碾米机行业进出口变化的主要原因分析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中国碾米机行业重点企业竞争力分析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碾米机企业（一）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三、碾米机企业经营状况</w:t>
      </w:r>
      <w:r>
        <w:rPr>
          <w:rFonts w:hint="eastAsia"/>
        </w:rPr>
        <w:br/>
      </w:r>
      <w:r>
        <w:rPr>
          <w:rFonts w:hint="eastAsia"/>
        </w:rPr>
        <w:t>　　　　四、碾米机企业发展策略</w:t>
      </w:r>
      <w:r>
        <w:rPr>
          <w:rFonts w:hint="eastAsia"/>
        </w:rPr>
        <w:br/>
      </w:r>
      <w:r>
        <w:rPr>
          <w:rFonts w:hint="eastAsia"/>
        </w:rPr>
        <w:t>　　第二节 碾米机企业（二）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三、碾米机企业经营状况</w:t>
      </w:r>
      <w:r>
        <w:rPr>
          <w:rFonts w:hint="eastAsia"/>
        </w:rPr>
        <w:br/>
      </w:r>
      <w:r>
        <w:rPr>
          <w:rFonts w:hint="eastAsia"/>
        </w:rPr>
        <w:t>　　　　四、碾米机企业发展策略</w:t>
      </w:r>
      <w:r>
        <w:rPr>
          <w:rFonts w:hint="eastAsia"/>
        </w:rPr>
        <w:br/>
      </w:r>
      <w:r>
        <w:rPr>
          <w:rFonts w:hint="eastAsia"/>
        </w:rPr>
        <w:t>　　第三节 碾米机企业（三）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三、碾米机企业经营状况</w:t>
      </w:r>
      <w:r>
        <w:rPr>
          <w:rFonts w:hint="eastAsia"/>
        </w:rPr>
        <w:br/>
      </w:r>
      <w:r>
        <w:rPr>
          <w:rFonts w:hint="eastAsia"/>
        </w:rPr>
        <w:t>　　　　四、碾米机企业发展策略</w:t>
      </w:r>
      <w:r>
        <w:rPr>
          <w:rFonts w:hint="eastAsia"/>
        </w:rPr>
        <w:br/>
      </w:r>
      <w:r>
        <w:rPr>
          <w:rFonts w:hint="eastAsia"/>
        </w:rPr>
        <w:t>　　第四节 碾米机企业（四）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三、碾米机企业经营状况</w:t>
      </w:r>
      <w:r>
        <w:rPr>
          <w:rFonts w:hint="eastAsia"/>
        </w:rPr>
        <w:br/>
      </w:r>
      <w:r>
        <w:rPr>
          <w:rFonts w:hint="eastAsia"/>
        </w:rPr>
        <w:t>　　　　四、碾米机企业发展策略</w:t>
      </w:r>
      <w:r>
        <w:rPr>
          <w:rFonts w:hint="eastAsia"/>
        </w:rPr>
        <w:br/>
      </w:r>
      <w:r>
        <w:rPr>
          <w:rFonts w:hint="eastAsia"/>
        </w:rPr>
        <w:t>　　第五节 碾米机企业（五）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三、碾米机企业经营状况</w:t>
      </w:r>
      <w:r>
        <w:rPr>
          <w:rFonts w:hint="eastAsia"/>
        </w:rPr>
        <w:br/>
      </w:r>
      <w:r>
        <w:rPr>
          <w:rFonts w:hint="eastAsia"/>
        </w:rPr>
        <w:t>　　　　四、碾米机企业发展策略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中国碾米机行业投资状况分析</w:t>
      </w:r>
      <w:r>
        <w:rPr>
          <w:rFonts w:hint="eastAsia"/>
        </w:rPr>
        <w:br/>
      </w:r>
      <w:r>
        <w:rPr>
          <w:rFonts w:hint="eastAsia"/>
        </w:rPr>
        <w:t>　　第一节 碾米机行业投资优劣势分析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碾米机行业投资概述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一、2019-2024年碾米机行业投资规模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二、2019-2024年碾米机行业投资结构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三、2019-2024年碾米机行业投资增速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四、2019-2024年碾米机行业投资地区</w:t>
      </w:r>
      <w:r>
        <w:rPr>
          <w:rFonts w:hint="eastAsia"/>
        </w:rPr>
        <w:br/>
      </w:r>
      <w:r>
        <w:rPr>
          <w:rFonts w:hint="eastAsia"/>
        </w:rPr>
        <w:t>　　第三节 碾米机行业投资机会分析</w:t>
      </w:r>
      <w:r>
        <w:rPr>
          <w:rFonts w:hint="eastAsia"/>
        </w:rPr>
        <w:br/>
      </w:r>
      <w:r>
        <w:rPr>
          <w:rFonts w:hint="eastAsia"/>
        </w:rPr>
        <w:t>　　　　一、碾米机行业投资项目分析</w:t>
      </w:r>
      <w:r>
        <w:rPr>
          <w:rFonts w:hint="eastAsia"/>
        </w:rPr>
        <w:br/>
      </w:r>
      <w:r>
        <w:rPr>
          <w:rFonts w:hint="eastAsia"/>
        </w:rPr>
        <w:t>　　　　二、碾米机行业细分行业投资机会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五、碾米机行业投资新方向</w:t>
      </w:r>
      <w:r>
        <w:rPr>
          <w:rFonts w:hint="eastAsia"/>
        </w:rPr>
        <w:br/>
      </w:r>
      <w:r>
        <w:rPr>
          <w:rFonts w:hint="eastAsia"/>
        </w:rPr>
        <w:t>　　第四节 碾米机行业投资前景分析</w:t>
      </w:r>
      <w:r>
        <w:rPr>
          <w:rFonts w:hint="eastAsia"/>
        </w:rPr>
        <w:br/>
      </w:r>
      <w:r>
        <w:rPr>
          <w:rFonts w:hint="eastAsia"/>
        </w:rPr>
        <w:t>　　　　一、碾米机行业市场发展前景分析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二、碾米机行业市场蕴藏的商机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三、碾米机行业金融危机下的发展前景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四、2024-2030年碾米机行业市场面临的发展商机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中国碾米机行业发展趋势与规划建议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中国碾米机市场趋势预测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一、2019-2024年中国碾米机市场趋势总结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二、2024-2030年中国碾米机行业发展趋势分析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中国碾米机市场供给趋势预测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一、2024-2030年碾米机行业产品技术趋势分析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二、2024-2030年碾米机行业产量预测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三、2024-2030年碾米机行业市场供给量预测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中国碾米机市场需求趋势预测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一、2024-2030年碾米机市场需求热点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二、2024-2030年碾米机行业国内消费预测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三、2024-2030年碾米机行业国内价格预测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中国碾米机行业发展规划建议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中国碾米机行业企业发展策略建议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碾米机市场策略分析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碾米机销售策略分析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提高碾米机行业企业竞争力的建议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一、提高中国碾米机企业核心竞争力的对策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二、碾米机企业提升竞争力的主要方向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三、碾米机企业核心竞争力的因素及提升途径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四、提高碾米机的策略</w:t>
      </w:r>
      <w:r>
        <w:rPr>
          <w:rFonts w:hint="eastAsia"/>
        </w:rPr>
        <w:br/>
      </w:r>
      <w:r>
        <w:rPr>
          <w:rFonts w:hint="eastAsia"/>
        </w:rPr>
        <w:t>　　第四节 中⋅智⋅林⋅对中国碾米机品牌的战略思考</w:t>
      </w:r>
      <w:r>
        <w:rPr>
          <w:rFonts w:hint="eastAsia"/>
        </w:rPr>
        <w:br/>
      </w:r>
      <w:r>
        <w:rPr>
          <w:rFonts w:hint="eastAsia"/>
        </w:rPr>
        <w:t>　　　　一、碾米机行业实施品牌战略的意义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二、碾米机行业企业品牌的现状分析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三、碾米机行业企业的品牌战略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四、碾米机行业品牌战略管理的策略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碾米机行业研究结论及建议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碾米机行业历程</w:t>
      </w:r>
      <w:r>
        <w:rPr>
          <w:rFonts w:hint="eastAsia"/>
        </w:rPr>
        <w:br/>
      </w:r>
      <w:r>
        <w:rPr>
          <w:rFonts w:hint="eastAsia"/>
        </w:rPr>
        <w:t>　　图表 碾米机行业生命周期</w:t>
      </w:r>
      <w:r>
        <w:rPr>
          <w:rFonts w:hint="eastAsia"/>
        </w:rPr>
        <w:br/>
      </w:r>
      <w:r>
        <w:rPr>
          <w:rFonts w:hint="eastAsia"/>
        </w:rPr>
        <w:t>　　图表 碾米机行业产业链分析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2019-2024年碾米机行业市场容量分析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2019-2024年中国碾米机行业产量及增长趋势</w:t>
      </w:r>
      <w:r>
        <w:rPr>
          <w:rFonts w:hint="eastAsia"/>
        </w:rPr>
        <w:br/>
      </w:r>
      <w:r>
        <w:rPr>
          <w:rFonts w:hint="eastAsia"/>
        </w:rPr>
        <w:t>　　图表 碾米机行业动态</w:t>
      </w:r>
      <w:r>
        <w:rPr>
          <w:rFonts w:hint="eastAsia"/>
        </w:rPr>
        <w:br/>
      </w:r>
      <w:r>
        <w:rPr>
          <w:rFonts w:hint="eastAsia"/>
        </w:rPr>
        <w:t>　　图表 2019-2024年中国碾米机市场需求量及增速统计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2024年中国碾米机行业需求领域分布格局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2019-2024年中国碾米机行业盈利情况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2019-2024年中国碾米机行业利润总额统计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2019-2024年中国碾米机进口金额分析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2019-2024年中国碾米机出口数量分析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2019-2024年中国碾米机出口金额分析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2024年中国碾米机进口国家及地区分析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2019-2024年中国碾米机行业企业平均规模情况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**地区碾米机市场规模及增长情况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碾米机重点企业（一）基本信息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碾米机重点企业（一）经营情况分析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碾米机重点企业（一）主要经济指标情况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碾米机重点企业（一）盈利能力情况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碾米机重点企业（二）经营情况分析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碾米机重点企业（二）主要经济指标情况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碾米机重点企业（二）盈利能力情况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碾米机重点企业（三）经营情况分析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碾米机重点企业（三）主要经济指标情况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碾米机重点企业（三）盈利能力情况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碾米机重点企业（三）成长能力情况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2024-2030年中国碾米机行业产能预测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2024-2030年中国碾米机市场需求量预测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2024-2030年中国碾米机行业供需平衡预测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2024-2030年中国碾米机行业风险分析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2024-2030年中国碾米机行业市场容量预测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2024-2030年中国碾米机行业市场规模预测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2024-2030年中国碾米机市场前景分析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2024-2030年中国碾米机行业发展趋势预测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f6ee2fd184db8" w:history="1">
        <w:r>
          <w:rPr>
            <w:rStyle w:val="Hyperlink"/>
          </w:rPr>
          <w:t>2024-2030年中国碾米机市场深度剖析及发展趋势预测报告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f6ee2fd184db8" w:history="1">
        <w:r>
          <w:rPr>
            <w:rStyle w:val="Hyperlink"/>
          </w:rPr>
          <w:t>https://www.20087.com/A/17/NianMiJiHangYeFenXiBaoGao.html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5e116e09b4355" w:history="1">
      <w:r>
        <w:rPr>
          <w:rStyle w:val="Hyperlink"/>
        </w:rPr>
        <w:t>2024-2030年中国碾米机市场深度剖析及发展趋势预测报告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NianMiJiHangYeFenXiBaoGao.html" TargetMode="External" Id="R72af6ee2fd18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NianMiJiHangYeFenXiBaoGao.html" TargetMode="External" Id="Rdcb5e116e09b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2023-12-01T06:09:00Z</dcterms:created>
  <dcterms:modified xsi:type="dcterms:W3CDTF">2023-12-01T07:09:00Z</dcterms:modified>
  <dc:subject>2024-2030年中国碾米机市场深度剖析及发展趋势预测报告</dc:subject>
  <dc:title>2024-2030年中国碾米机市场深度剖析及发展趋势预测报告</dc:title>
  <cp:keywords>2024-2030年中国碾米机市场深度剖析及发展趋势预测报告</cp:keywords>
  <dc:description>2024-2030年中国碾米机市场深度剖析及发展趋势预测报告</dc:description>
</cp:coreProperties>
</file>