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33b36bd2b40da" w:history="1">
              <w:r>
                <w:rPr>
                  <w:rStyle w:val="Hyperlink"/>
                </w:rPr>
                <w:t>2025-2031年中国排灌机械市场调研与发展趋势研究报告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33b36bd2b40da" w:history="1">
              <w:r>
                <w:rPr>
                  <w:rStyle w:val="Hyperlink"/>
                </w:rPr>
                <w:t>2025-2031年中国排灌机械市场调研与发展趋势研究报告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33b36bd2b40da" w:history="1">
                <w:r>
                  <w:rPr>
                    <w:rStyle w:val="Hyperlink"/>
                  </w:rPr>
                  <w:t>https://www.20087.com/A/57/PaiGuanJiXieHangYeDiaoYanBaoGao.html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灌机械是农业生产中的重要工具，对于农田灌溉和排水有着不可替代的作用。近年来，随着农业机械化水平的提高和智能技术的应用，排灌机械不仅在节水灌溉技术上有所突破，而且在自动化和智能化方面也有了显著进步。目前，排灌机械不仅在设计上更加人性化，易于操作和维护，而且在性能上也更加可靠，能够适应不同地区的气候和土壤条件。此外，随着对水资源管理要求的提高，排灌机械开始集成更多的智能控制系统，如根据土壤湿度自动调节灌溉量等。</w:t>
      </w:r>
      <w:r>
        <w:rPr>
          <w:rFonts w:hint="eastAsia"/>
        </w:rPr>
        <w:br/>
      </w:r>
      <w:r>
        <w:rPr>
          <w:rFonts w:hint="eastAsia"/>
        </w:rPr>
        <w:t>　　未来，排灌机械的发展将更加侧重于智能化和节水技术。一方面，通过集成物联网技术和大数据分析，排灌机械将能够实现更加精准的灌溉管理，减少水资源浪费。另一方面，随着对环境保护和可持续农业的重视，排灌机械将更多地采用节能设计和环保材料，减少对环境的影响。此外，随着对农业智能化需求的增长，排灌机械将集成更多智能功能，如远程监控、故障诊断等，提高农业生产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33b36bd2b40da" w:history="1">
        <w:r>
          <w:rPr>
            <w:rStyle w:val="Hyperlink"/>
          </w:rPr>
          <w:t>2025-2031年中国排灌机械市场调研与发展趋势研究报告</w:t>
        </w:r>
      </w:hyperlink>
      <w:r>
        <w:rPr>
          <w:rFonts w:hint="eastAsia"/>
        </w:rPr>
        <w:t>》基于国家统计局、相关行业协会的详实数据，系统分析排灌机械行业的市场规模、技术现状及竞争格局，梳理排灌机械产业链结构和供需变化。报告结合宏观经济环境，研判排灌机械行业发展趋势与前景，评估不同细分领域的发展潜力；通过分析排灌机械重点企业的市场表现，揭示行业集中度变化与竞争态势，并客观识别排灌机械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排灌机械行业概况</w:t>
      </w:r>
      <w:r>
        <w:rPr>
          <w:rFonts w:hint="eastAsia"/>
        </w:rPr>
        <w:br/>
      </w:r>
      <w:r>
        <w:rPr>
          <w:rFonts w:hint="eastAsia"/>
        </w:rPr>
        <w:t>　　第一节 排灌机械行业定义与特征</w:t>
      </w:r>
      <w:r>
        <w:rPr>
          <w:rFonts w:hint="eastAsia"/>
        </w:rPr>
        <w:br/>
      </w:r>
      <w:r>
        <w:rPr>
          <w:rFonts w:hint="eastAsia"/>
        </w:rPr>
        <w:t>　　第二节 排灌机械行业发展历程</w:t>
      </w:r>
      <w:r>
        <w:rPr>
          <w:rFonts w:hint="eastAsia"/>
        </w:rPr>
        <w:br/>
      </w:r>
      <w:r>
        <w:rPr>
          <w:rFonts w:hint="eastAsia"/>
        </w:rPr>
        <w:t>　　第三节 排灌机械产业链分析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中国排灌机械行业发展环境分析</w:t>
      </w:r>
      <w:r>
        <w:rPr>
          <w:rFonts w:hint="eastAsia"/>
        </w:rPr>
        <w:br/>
      </w:r>
      <w:r>
        <w:rPr>
          <w:rFonts w:hint="eastAsia"/>
        </w:rPr>
        <w:t>　　第一节 排灌机械行业经济环境分析</w:t>
      </w:r>
      <w:r>
        <w:rPr>
          <w:rFonts w:hint="eastAsia"/>
        </w:rPr>
        <w:br/>
      </w:r>
      <w:r>
        <w:rPr>
          <w:rFonts w:hint="eastAsia"/>
        </w:rPr>
        <w:t>　　第二节 排灌机械行业政策环境分析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一、排灌机械行业政策影响分析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二、相关排灌机械行业标准分析</w:t>
      </w:r>
      <w:r>
        <w:rPr>
          <w:rFonts w:hint="eastAsia"/>
        </w:rPr>
        <w:br/>
      </w:r>
      <w:r>
        <w:rPr>
          <w:rFonts w:hint="eastAsia"/>
        </w:rPr>
        <w:t>　　第三节 排灌机械行业社会环境分析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2024-2025年排灌机械行业技术发展现状及趋势分析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排灌机械行业技术发展现状分析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国内外排灌机械行业技术差异与原因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排灌机械行业技术发展方向、趋势预测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提升排灌机械行业技术能力策略建议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2024-2025年全球排灌机械行业市场运行形势分析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2024-2025年全球排灌机械行业发展情况</w:t>
      </w:r>
      <w:r>
        <w:rPr>
          <w:rFonts w:hint="eastAsia"/>
        </w:rPr>
        <w:br/>
      </w:r>
      <w:r>
        <w:rPr>
          <w:rFonts w:hint="eastAsia"/>
        </w:rPr>
        <w:t>　　第二节 全球排灌机械行业发展走势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一、全球排灌机械行业市场分布情况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二、全球排灌机械行业发展趋势分析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全球排灌机械行业重点国家和区域分析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中国排灌机械行业市场供需状况分析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中国排灌机械市场规模情况</w:t>
      </w:r>
      <w:r>
        <w:rPr>
          <w:rFonts w:hint="eastAsia"/>
        </w:rPr>
        <w:br/>
      </w:r>
      <w:r>
        <w:rPr>
          <w:rFonts w:hint="eastAsia"/>
        </w:rPr>
        <w:t>　　第二节 中国排灌机械行业盈利情况分析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中国排灌机械市场需求状况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一、2019-2024年排灌机械市场需求情况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二、2025年排灌机械行业市场需求特点分析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三、2025-2031年排灌机械市场需求预测</w:t>
      </w:r>
      <w:r>
        <w:rPr>
          <w:rFonts w:hint="eastAsia"/>
        </w:rPr>
        <w:br/>
      </w:r>
      <w:r>
        <w:rPr>
          <w:rFonts w:hint="eastAsia"/>
        </w:rPr>
        <w:t>　　第四节 中国排灌机械行业产量情况分析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一、2019-2024年中国排灌机械行业产量统计分析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二、排灌机械行业区域产量分析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三、2025-2031年中国排灌机械行业产量预测分析</w:t>
      </w:r>
      <w:r>
        <w:rPr>
          <w:rFonts w:hint="eastAsia"/>
        </w:rPr>
        <w:br/>
      </w:r>
      <w:r>
        <w:rPr>
          <w:rFonts w:hint="eastAsia"/>
        </w:rPr>
        <w:t>　　第五节 排灌机械行业市场供需平衡状况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排灌机械细分市场深度分析</w:t>
      </w:r>
      <w:r>
        <w:rPr>
          <w:rFonts w:hint="eastAsia"/>
        </w:rPr>
        <w:br/>
      </w:r>
      <w:r>
        <w:rPr>
          <w:rFonts w:hint="eastAsia"/>
        </w:rPr>
        <w:t>　　第一节 排灌机械细分市场（一）发展研究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排灌机械细分市场（二）发展研究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中国排灌机械行业市场行情分析预测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排灌机械价格影响因素分析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2019-2024年中国排灌机械市场价格趋向分析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2025-2031年中国排灌机械市场价格趋向预测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2019-2024年中国排灌机械行业总体发展状况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中国排灌机械行业规模情况分析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一、排灌机械行业单位规模情况分析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二、排灌机械行业人员规模状况分析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三、排灌机械行业资产规模状况分析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四、排灌机械行业市场规模状况分析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五、排灌机械行业敏感性分析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中国排灌机械行业财务能力分析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一、排灌机械行业盈利能力分析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二、排灌机械行业偿债能力分析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三、排灌机械行业营运能力分析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四、排灌机械行业发展能力分析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2019-2024年中国排灌机械行业区域市场分析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中国排灌机械行业区域市场结构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重点地区排灌机械行业调研分析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一、重点地区（一）排灌机械市场分析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二、重点地区（二）排灌机械市场分析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三、重点地区（三）排灌机械市场分析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四、重点地区（四）排灌机械市场分析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五、重点地区（五）排灌机械市场分析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排灌机械行业重点企业竞争力分析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二、企业排灌机械业务分析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排灌机械企业发展策略分析</w:t>
      </w:r>
      <w:r>
        <w:rPr>
          <w:rFonts w:hint="eastAsia"/>
        </w:rPr>
        <w:br/>
      </w:r>
      <w:r>
        <w:rPr>
          <w:rFonts w:hint="eastAsia"/>
        </w:rPr>
        <w:t>　　第一节 排灌机械市场策略分析</w:t>
      </w:r>
      <w:r>
        <w:rPr>
          <w:rFonts w:hint="eastAsia"/>
        </w:rPr>
        <w:br/>
      </w:r>
      <w:r>
        <w:rPr>
          <w:rFonts w:hint="eastAsia"/>
        </w:rPr>
        <w:t>　　　　一、排灌机械价格策略分析</w:t>
      </w:r>
      <w:r>
        <w:rPr>
          <w:rFonts w:hint="eastAsia"/>
        </w:rPr>
        <w:br/>
      </w:r>
      <w:r>
        <w:rPr>
          <w:rFonts w:hint="eastAsia"/>
        </w:rPr>
        <w:t>　　　　二、排灌机械渠道策略分析</w:t>
      </w:r>
      <w:r>
        <w:rPr>
          <w:rFonts w:hint="eastAsia"/>
        </w:rPr>
        <w:br/>
      </w:r>
      <w:r>
        <w:rPr>
          <w:rFonts w:hint="eastAsia"/>
        </w:rPr>
        <w:t>　　第二节 排灌机械销售策略分析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提高排灌机械企业竞争力的策略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一、提高中国排灌机械企业核心竞争力的对策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二、济研：排灌机械企业提升竞争力的主要方向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三、影响排灌机械企业核心竞争力的因素及提升途径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四、提高排灌机械企业竞争力的策略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对我国排灌机械品牌的战略思考</w:t>
      </w:r>
      <w:r>
        <w:rPr>
          <w:rFonts w:hint="eastAsia"/>
        </w:rPr>
        <w:br/>
      </w:r>
      <w:r>
        <w:rPr>
          <w:rFonts w:hint="eastAsia"/>
        </w:rPr>
        <w:t>　　　　一、排灌机械实施品牌战略的意义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二、排灌机械企业品牌的现状分析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三、我国排灌机械企业的品牌战略</w:t>
      </w:r>
      <w:r>
        <w:rPr>
          <w:rFonts w:hint="eastAsia"/>
        </w:rPr>
        <w:br/>
      </w:r>
      <w:r>
        <w:rPr>
          <w:rFonts w:hint="eastAsia"/>
        </w:rPr>
        <w:t>　　　　四、排灌机械品牌战略管理的策略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中国排灌机械产业市场竞争策略建议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中国排灌机械市场竞争策略建议</w:t>
      </w:r>
      <w:r>
        <w:rPr>
          <w:rFonts w:hint="eastAsia"/>
        </w:rPr>
        <w:br/>
      </w:r>
      <w:r>
        <w:rPr>
          <w:rFonts w:hint="eastAsia"/>
        </w:rPr>
        <w:t>　　　　一、排灌机械市场定位策略建议</w:t>
      </w:r>
      <w:r>
        <w:rPr>
          <w:rFonts w:hint="eastAsia"/>
        </w:rPr>
        <w:br/>
      </w:r>
      <w:r>
        <w:rPr>
          <w:rFonts w:hint="eastAsia"/>
        </w:rPr>
        <w:t>　　　　二、排灌机械产品开发策略建议</w:t>
      </w:r>
      <w:r>
        <w:rPr>
          <w:rFonts w:hint="eastAsia"/>
        </w:rPr>
        <w:br/>
      </w:r>
      <w:r>
        <w:rPr>
          <w:rFonts w:hint="eastAsia"/>
        </w:rPr>
        <w:t>　　　　三、排灌机械渠道竞争策略建议</w:t>
      </w:r>
      <w:r>
        <w:rPr>
          <w:rFonts w:hint="eastAsia"/>
        </w:rPr>
        <w:br/>
      </w:r>
      <w:r>
        <w:rPr>
          <w:rFonts w:hint="eastAsia"/>
        </w:rPr>
        <w:t>　　　　四、排灌机械品牌竞争策略建议</w:t>
      </w:r>
      <w:r>
        <w:rPr>
          <w:rFonts w:hint="eastAsia"/>
        </w:rPr>
        <w:br/>
      </w:r>
      <w:r>
        <w:rPr>
          <w:rFonts w:hint="eastAsia"/>
        </w:rPr>
        <w:t>　　　　五、排灌机械价格竞争策略建议</w:t>
      </w:r>
      <w:r>
        <w:rPr>
          <w:rFonts w:hint="eastAsia"/>
        </w:rPr>
        <w:br/>
      </w:r>
      <w:r>
        <w:rPr>
          <w:rFonts w:hint="eastAsia"/>
        </w:rPr>
        <w:t>　　　　六、排灌机械客户服务策略建议</w:t>
      </w:r>
      <w:r>
        <w:rPr>
          <w:rFonts w:hint="eastAsia"/>
        </w:rPr>
        <w:br/>
      </w:r>
      <w:r>
        <w:rPr>
          <w:rFonts w:hint="eastAsia"/>
        </w:rPr>
        <w:t>　　第二节 中国排灌机械产业竞争战略建议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一、排灌机械竞争战略选择建议</w:t>
      </w:r>
      <w:r>
        <w:rPr>
          <w:rFonts w:hint="eastAsia"/>
        </w:rPr>
        <w:br/>
      </w:r>
      <w:r>
        <w:rPr>
          <w:rFonts w:hint="eastAsia"/>
        </w:rPr>
        <w:t>　　　　二、排灌机械产业升级策略建议</w:t>
      </w:r>
      <w:r>
        <w:rPr>
          <w:rFonts w:hint="eastAsia"/>
        </w:rPr>
        <w:br/>
      </w:r>
      <w:r>
        <w:rPr>
          <w:rFonts w:hint="eastAsia"/>
        </w:rPr>
        <w:t>　　　　三、排灌机械产业转移策略建议</w:t>
      </w:r>
      <w:r>
        <w:rPr>
          <w:rFonts w:hint="eastAsia"/>
        </w:rPr>
        <w:br/>
      </w:r>
      <w:r>
        <w:rPr>
          <w:rFonts w:hint="eastAsia"/>
        </w:rPr>
        <w:t>　　　　四、排灌机械价值链定位建议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中国排灌机械行业发展趋势及投资风险分析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2025-2031年排灌机械行业发展趋势预测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一、中国排灌机械行业发展方向分析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二、2025年中国排灌机械行业市场规模预测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三、中国排灌机械行业供给情况预测分析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四、中国排灌机械行业需求情况预测分析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当前排灌机械行业存在的问题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2025-2031年中国排灌机械行业投资风险分析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一、排灌机械市场竞争风险</w:t>
      </w:r>
      <w:r>
        <w:rPr>
          <w:rFonts w:hint="eastAsia"/>
        </w:rPr>
        <w:br/>
      </w:r>
      <w:r>
        <w:rPr>
          <w:rFonts w:hint="eastAsia"/>
        </w:rPr>
        <w:t>　　　　二、排灌机械行业原材料压力风险分析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三、排灌机械技术风险分析</w:t>
      </w:r>
      <w:r>
        <w:rPr>
          <w:rFonts w:hint="eastAsia"/>
        </w:rPr>
        <w:br/>
      </w:r>
      <w:r>
        <w:rPr>
          <w:rFonts w:hint="eastAsia"/>
        </w:rPr>
        <w:t>　　　　四、排灌机械行业政策和体制风险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五、排灌机械行业外资进入现状及对未来市场的威胁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排灌机械市场前景预测与投资策略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排灌机械行业市场前景分析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一、2025-2031年排灌机械市场规模预测</w:t>
      </w:r>
      <w:r>
        <w:rPr>
          <w:rFonts w:hint="eastAsia"/>
        </w:rPr>
        <w:br/>
      </w:r>
      <w:r>
        <w:rPr>
          <w:rFonts w:hint="eastAsia"/>
        </w:rPr>
        <w:t>　　　　二、排灌机械行业增长驱动因素</w:t>
      </w:r>
      <w:r>
        <w:rPr>
          <w:rFonts w:hint="eastAsia"/>
        </w:rPr>
        <w:br/>
      </w:r>
      <w:r>
        <w:rPr>
          <w:rFonts w:hint="eastAsia"/>
        </w:rPr>
        <w:t>　　　　三、排灌机械市场供需趋势展望</w:t>
      </w:r>
      <w:r>
        <w:rPr>
          <w:rFonts w:hint="eastAsia"/>
        </w:rPr>
        <w:br/>
      </w:r>
      <w:r>
        <w:rPr>
          <w:rFonts w:hint="eastAsia"/>
        </w:rPr>
        <w:t>　　第二节 排灌机械行业投资价值分析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一、2025-2031年排灌机械投资规模预测</w:t>
      </w:r>
      <w:r>
        <w:rPr>
          <w:rFonts w:hint="eastAsia"/>
        </w:rPr>
        <w:br/>
      </w:r>
      <w:r>
        <w:rPr>
          <w:rFonts w:hint="eastAsia"/>
        </w:rPr>
        <w:t>　　　　二、排灌机械行业盈利能力评估</w:t>
      </w:r>
      <w:r>
        <w:rPr>
          <w:rFonts w:hint="eastAsia"/>
        </w:rPr>
        <w:br/>
      </w:r>
      <w:r>
        <w:rPr>
          <w:rFonts w:hint="eastAsia"/>
        </w:rPr>
        <w:t>　　　　三、排灌机械行业投资回报分析</w:t>
      </w:r>
      <w:r>
        <w:rPr>
          <w:rFonts w:hint="eastAsia"/>
        </w:rPr>
        <w:br/>
      </w:r>
      <w:r>
        <w:rPr>
          <w:rFonts w:hint="eastAsia"/>
        </w:rPr>
        <w:t>　　第三节 排灌机械行业经营模式分析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一、排灌机械生产与营销模式</w:t>
      </w:r>
      <w:r>
        <w:rPr>
          <w:rFonts w:hint="eastAsia"/>
        </w:rPr>
        <w:br/>
      </w:r>
      <w:r>
        <w:rPr>
          <w:rFonts w:hint="eastAsia"/>
        </w:rPr>
        <w:t>　　　　二、排灌机械行业内外销优势对比</w:t>
      </w:r>
      <w:r>
        <w:rPr>
          <w:rFonts w:hint="eastAsia"/>
        </w:rPr>
        <w:br/>
      </w:r>
      <w:r>
        <w:rPr>
          <w:rFonts w:hint="eastAsia"/>
        </w:rPr>
        <w:t>　　　　三、排灌机械企业运营策略建议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中~智林~排灌机械项目投资建议</w:t>
      </w:r>
      <w:r>
        <w:rPr>
          <w:rFonts w:hint="eastAsia"/>
        </w:rPr>
        <w:br/>
      </w:r>
      <w:r>
        <w:rPr>
          <w:rFonts w:hint="eastAsia"/>
        </w:rPr>
        <w:t>　　　　一、排灌机械技术应用要点</w:t>
      </w:r>
      <w:r>
        <w:rPr>
          <w:rFonts w:hint="eastAsia"/>
        </w:rPr>
        <w:br/>
      </w:r>
      <w:r>
        <w:rPr>
          <w:rFonts w:hint="eastAsia"/>
        </w:rPr>
        <w:t>　　　　二、排灌机械项目投资风险控制</w:t>
      </w:r>
      <w:r>
        <w:rPr>
          <w:rFonts w:hint="eastAsia"/>
        </w:rPr>
        <w:br/>
      </w:r>
      <w:r>
        <w:rPr>
          <w:rFonts w:hint="eastAsia"/>
        </w:rPr>
        <w:t>　　　　三、排灌机械生产开发关键点</w:t>
      </w:r>
      <w:r>
        <w:rPr>
          <w:rFonts w:hint="eastAsia"/>
        </w:rPr>
        <w:br/>
      </w:r>
      <w:r>
        <w:rPr>
          <w:rFonts w:hint="eastAsia"/>
        </w:rPr>
        <w:t>　　　　四、排灌机械市场拓展策略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排灌机械行业历程</w:t>
      </w:r>
      <w:r>
        <w:rPr>
          <w:rFonts w:hint="eastAsia"/>
        </w:rPr>
        <w:br/>
      </w:r>
      <w:r>
        <w:rPr>
          <w:rFonts w:hint="eastAsia"/>
        </w:rPr>
        <w:t>　　图表 排灌机械行业生命周期</w:t>
      </w:r>
      <w:r>
        <w:rPr>
          <w:rFonts w:hint="eastAsia"/>
        </w:rPr>
        <w:br/>
      </w:r>
      <w:r>
        <w:rPr>
          <w:rFonts w:hint="eastAsia"/>
        </w:rPr>
        <w:t>　　图表 排灌机械行业产业链分析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2019-2024年排灌机械行业市场容量分析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2019-2024年中国排灌机械市场需求量及增速统计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2024年中国排灌机械行业需求领域分布格局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2019-2024年中国排灌机械进口金额分析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2019-2024年中国排灌机械出口数量分析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2019-2024年中国排灌机械出口金额分析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2024年中国排灌机械进口国家及地区分析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2024年中国排灌机械出口国家及地区分析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2019-2024年中国排灌机械行业企业平均规模情况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**地区排灌机械市场规模及增长情况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**地区排灌机械行业市场需求情况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排灌机械重点企业（一）基本信息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排灌机械重点企业（一）经营情况分析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排灌机械重点企业（一）主要经济指标情况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排灌机械重点企业（二）经营情况分析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排灌机械重点企业（二）主要经济指标情况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排灌机械重点企业（三）经营情况分析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排灌机械重点企业（三）主要经济指标情况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排灌机械重点企业（三）成长能力情况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2025-2031年中国排灌机械市场需求量预测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2025-2031年中国排灌机械行业供需平衡预测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2025-2031年中国排灌机械市场容量预测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2025-2031年中国排灌机械市场规模预测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2025-2031年中国排灌机械市场前景分析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2025-2031年中国排灌机械发展趋势预测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33b36bd2b40da" w:history="1">
        <w:r>
          <w:rPr>
            <w:rStyle w:val="Hyperlink"/>
          </w:rPr>
          <w:t>2025-2031年中国排灌机械市场调研与发展趋势研究报告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33b36bd2b40da" w:history="1">
        <w:r>
          <w:rPr>
            <w:rStyle w:val="Hyperlink"/>
          </w:rPr>
          <w:t>https://www.20087.com/A/57/PaiGuanJiXieHangYeDiaoYanBaoGao.html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热点：液体灌装机_自动灌装机、排灌机械有哪些、灌装机设备厂、排灌机械工程学报官网、农业灌溉机械、排灌机械工程学报是核心吗、排灌设备图片、排灌机械设备有哪些、耕整机和微耕机的区别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de0a480364cad" w:history="1">
      <w:r>
        <w:rPr>
          <w:rStyle w:val="Hyperlink"/>
        </w:rPr>
        <w:t>2025-2031年中国排灌机械市场调研与发展趋势研究报告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PaiGuanJiXieHangYeDiaoYanBaoGao.html" TargetMode="External" Id="R11933b36bd2b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PaiGuanJiXieHangYeDiaoYanBaoGao.html" TargetMode="External" Id="Rd15de0a48036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2024-09-25T08:42:00Z</dcterms:created>
  <dcterms:modified xsi:type="dcterms:W3CDTF">2024-09-25T09:42:00Z</dcterms:modified>
  <dc:subject>2025-2031年中国排灌机械市场调研与发展趋势研究报告</dc:subject>
  <dc:title>2025-2031年中国排灌机械市场调研与发展趋势研究报告</dc:title>
  <cp:keywords>2025-2031年中国排灌机械市场调研与发展趋势研究报告</cp:keywords>
  <dc:description>2025-2031年中国排灌机械市场调研与发展趋势研究报告</dc:description>
</cp:coreProperties>
</file>