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1203270e54b92" w:history="1">
              <w:r>
                <w:rPr>
                  <w:rStyle w:val="Hyperlink"/>
                </w:rPr>
                <w:t>2025-2031年中国液流式绞纱染色机市场现状调研与发展前景分析报告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1203270e54b92" w:history="1">
              <w:r>
                <w:rPr>
                  <w:rStyle w:val="Hyperlink"/>
                </w:rPr>
                <w:t>2025-2031年中国液流式绞纱染色机市场现状调研与发展前景分析报告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1203270e54b92" w:history="1">
                <w:r>
                  <w:rPr>
                    <w:rStyle w:val="Hyperlink"/>
                  </w:rPr>
                  <w:t>https://www.20087.com/A/07/YeLiuShiJiaoShaRanSeJiShiChangFenXiBaoGao.html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流式绞纱染色机是一种高效的纺织品染色设备，适用于各种天然和合成纤维的染色。近年来，随着环保要求的提高和对节能减排技术的需求增加，液流式绞纱染色机在技术上不断革新，例如采用了更少的水和化学品来完成染色过程。此外，设备制造商还通过引入自动化控制系统，提高了染色效率和均匀性。</w:t>
      </w:r>
      <w:r>
        <w:rPr>
          <w:rFonts w:hint="eastAsia"/>
        </w:rPr>
        <w:br/>
      </w:r>
      <w:r>
        <w:rPr>
          <w:rFonts w:hint="eastAsia"/>
        </w:rPr>
        <w:t>　　未来，液流式绞纱染色机的发展将更加注重智能化和环保性能。随着工业4.0时代的到来，设备将集成更多传感器和智能软件，实现对染色过程的精确控制，减少人工干预。同时，随着对可持续发展的重视，液流式绞纱染色机将采用更多节水、节能技术和材料，减少对环境的影响。此外，设备的维护和升级也将变得更加便捷，以延长使用寿命并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1203270e54b92" w:history="1">
        <w:r>
          <w:rPr>
            <w:rStyle w:val="Hyperlink"/>
          </w:rPr>
          <w:t>2025-2031年中国液流式绞纱染色机市场现状调研与发展前景分析报告</w:t>
        </w:r>
      </w:hyperlink>
      <w:r>
        <w:rPr>
          <w:rFonts w:hint="eastAsia"/>
        </w:rPr>
        <w:t>》基于国家统计局、发改委、国务院发展研究中心、液流式绞纱染色机行业协会及科研机构提供的详实数据，对液流式绞纱染色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液流式绞纱染色机行业概述</w:t>
      </w:r>
      <w:r>
        <w:rPr>
          <w:rFonts w:hint="eastAsia"/>
        </w:rPr>
        <w:br/>
      </w:r>
      <w:r>
        <w:rPr>
          <w:rFonts w:hint="eastAsia"/>
        </w:rPr>
        <w:t>　　第一节 液流式绞纱染色机行业界定</w:t>
      </w:r>
      <w:r>
        <w:rPr>
          <w:rFonts w:hint="eastAsia"/>
        </w:rPr>
        <w:br/>
      </w:r>
      <w:r>
        <w:rPr>
          <w:rFonts w:hint="eastAsia"/>
        </w:rPr>
        <w:t>　　第二节 液流式绞纱染色机行业发展历程</w:t>
      </w:r>
      <w:r>
        <w:rPr>
          <w:rFonts w:hint="eastAsia"/>
        </w:rPr>
        <w:br/>
      </w:r>
      <w:r>
        <w:rPr>
          <w:rFonts w:hint="eastAsia"/>
        </w:rPr>
        <w:t>　　第三节 液流式绞纱染色机产业链分析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二、液流式绞纱染色机产业链模型分析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中国液流式绞纱染色机行业供给情况分析及趋势预测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2025年中国液流式绞纱染色机行业产量分析</w:t>
      </w:r>
      <w:r>
        <w:rPr>
          <w:rFonts w:hint="eastAsia"/>
        </w:rPr>
        <w:br/>
      </w:r>
      <w:r>
        <w:rPr>
          <w:rFonts w:hint="eastAsia"/>
        </w:rPr>
        <w:t>　　　　一、液流式绞纱染色机行业产量情况分析</w:t>
      </w:r>
      <w:r>
        <w:rPr>
          <w:rFonts w:hint="eastAsia"/>
        </w:rPr>
        <w:br/>
      </w:r>
      <w:r>
        <w:rPr>
          <w:rFonts w:hint="eastAsia"/>
        </w:rPr>
        <w:t>　　　　二、液流式绞纱染色机行业重点区域产量分析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液流式绞纱染色机行业供给关系因素分析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一、液流式绞纱染色机行业需求变化因素</w:t>
      </w:r>
      <w:r>
        <w:rPr>
          <w:rFonts w:hint="eastAsia"/>
        </w:rPr>
        <w:br/>
      </w:r>
      <w:r>
        <w:rPr>
          <w:rFonts w:hint="eastAsia"/>
        </w:rPr>
        <w:t>　　　　二、液流式绞纱染色机行业厂商产能因素</w:t>
      </w:r>
      <w:r>
        <w:rPr>
          <w:rFonts w:hint="eastAsia"/>
        </w:rPr>
        <w:br/>
      </w:r>
      <w:r>
        <w:rPr>
          <w:rFonts w:hint="eastAsia"/>
        </w:rPr>
        <w:t>　　　　三、液流式绞纱染色机行业原料供给状况</w:t>
      </w:r>
      <w:r>
        <w:rPr>
          <w:rFonts w:hint="eastAsia"/>
        </w:rPr>
        <w:br/>
      </w:r>
      <w:r>
        <w:rPr>
          <w:rFonts w:hint="eastAsia"/>
        </w:rPr>
        <w:t>　　　　四、液流式绞纱染色机行业技术水平提高</w:t>
      </w:r>
      <w:r>
        <w:rPr>
          <w:rFonts w:hint="eastAsia"/>
        </w:rPr>
        <w:br/>
      </w:r>
      <w:r>
        <w:rPr>
          <w:rFonts w:hint="eastAsia"/>
        </w:rPr>
        <w:t>　　　　五、液流式绞纱染色机行业政策变动因素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2025-2031年中国液流式绞纱染色机行业市场供给趋势</w:t>
      </w:r>
      <w:r>
        <w:rPr>
          <w:rFonts w:hint="eastAsia"/>
        </w:rPr>
        <w:br/>
      </w:r>
      <w:r>
        <w:rPr>
          <w:rFonts w:hint="eastAsia"/>
        </w:rPr>
        <w:t>　　　　一、液流式绞纱染色机整体供给情况趋势分析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二、液流式绞纱染色机重点区域供给趋势分析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三、影响未来液流式绞纱染色机供给的因素分析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2024-2025年中国液流式绞纱染色机行业发展环境分析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中国液流式绞纱染色机行业发展经济环境分析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液流式绞纱染色机行业发展政策环境分析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中国液流式绞纱染色机行业发展社会环境分析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2025年中国液流式绞纱染色机行业发展概况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2025年中国液流式绞纱染色机行业发展态势分析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2025年中国液流式绞纱染色机行业发展特点分析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2025年中国液流式绞纱染色机行业市场供需分析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2025年中国液流式绞纱染色机市场价格分析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2019-2024年中国液流式绞纱染色机行业整体运行状况</w:t>
      </w:r>
      <w:r>
        <w:rPr>
          <w:rFonts w:hint="eastAsia"/>
        </w:rPr>
        <w:br/>
      </w:r>
      <w:r>
        <w:rPr>
          <w:rFonts w:hint="eastAsia"/>
        </w:rPr>
        <w:t>　　第一节 液流式绞纱染色机行业产销分析</w:t>
      </w:r>
      <w:r>
        <w:rPr>
          <w:rFonts w:hint="eastAsia"/>
        </w:rPr>
        <w:br/>
      </w:r>
      <w:r>
        <w:rPr>
          <w:rFonts w:hint="eastAsia"/>
        </w:rPr>
        <w:t>　　第二节 液流式绞纱染色机行业盈利能力分析</w:t>
      </w:r>
      <w:r>
        <w:rPr>
          <w:rFonts w:hint="eastAsia"/>
        </w:rPr>
        <w:br/>
      </w:r>
      <w:r>
        <w:rPr>
          <w:rFonts w:hint="eastAsia"/>
        </w:rPr>
        <w:t>　　第三节 液流式绞纱染色机行业偿债能力分析</w:t>
      </w:r>
      <w:r>
        <w:rPr>
          <w:rFonts w:hint="eastAsia"/>
        </w:rPr>
        <w:br/>
      </w:r>
      <w:r>
        <w:rPr>
          <w:rFonts w:hint="eastAsia"/>
        </w:rPr>
        <w:t>　　第四节 液流式绞纱染色机行业营运能力分析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中国液流式绞纱染色机行业进出口市场分析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2025年液流式绞纱染色机行业进出口特点分析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2025年液流式绞纱染色机行业进出口量分析</w:t>
      </w:r>
      <w:r>
        <w:rPr>
          <w:rFonts w:hint="eastAsia"/>
        </w:rPr>
        <w:br/>
      </w:r>
      <w:r>
        <w:rPr>
          <w:rFonts w:hint="eastAsia"/>
        </w:rPr>
        <w:t>　　　　一、液流式绞纱染色机进口分析</w:t>
      </w:r>
      <w:r>
        <w:rPr>
          <w:rFonts w:hint="eastAsia"/>
        </w:rPr>
        <w:br/>
      </w:r>
      <w:r>
        <w:rPr>
          <w:rFonts w:hint="eastAsia"/>
        </w:rPr>
        <w:t>　　　　二、液流式绞纱染色机出口分析</w:t>
      </w:r>
      <w:r>
        <w:rPr>
          <w:rFonts w:hint="eastAsia"/>
        </w:rPr>
        <w:br/>
      </w:r>
      <w:r>
        <w:rPr>
          <w:rFonts w:hint="eastAsia"/>
        </w:rPr>
        <w:t>　　第三节 2025-2031年液流式绞纱染色机行业进出口市场预测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一、液流式绞纱染色机进口预测</w:t>
      </w:r>
      <w:r>
        <w:rPr>
          <w:rFonts w:hint="eastAsia"/>
        </w:rPr>
        <w:br/>
      </w:r>
      <w:r>
        <w:rPr>
          <w:rFonts w:hint="eastAsia"/>
        </w:rPr>
        <w:t>　　　　二、液流式绞纱染色机出口预测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2025-2031年液流式绞纱染色机行业投资价值（绩效）及行业发展预测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2019-2024年液流式绞纱染色机行业成长性分析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2019-2024年液流式绞纱染色机行业经营能力分析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2019-2024年液流式绞纱染色机行业盈利能力分析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2019-2024年液流式绞纱染色机行业偿债能力分析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2025-2031年我国液流式绞纱染色机行业产值预测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2025-2031年我国液流式绞纱染色机行业销售收入预测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2025-2031年我国液流式绞纱染色机行业总资产预测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2019-2024年中国液流式绞纱染色机产业重点区域运行分析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液流式绞纱染色机产业重点地区（一）运行情况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液流式绞纱染色机产业重点地区（二）运行情况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液流式绞纱染色机产业重点地区（三）运行情况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液流式绞纱染色机产业重点地区（四）运行情况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液流式绞纱染色机产业重点地区（五）运行情况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液流式绞纱染色机产业重点地区（六）运行情况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近三年液流式绞纱染色机行业重点企业发展分析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液流式绞纱染色机企业（一）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二、液流式绞纱染色机企业经营情况分析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三、液流式绞纱染色机企业发展规划及前景展望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液流式绞纱染色机企业（二）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二、液流式绞纱染色机企业经营情况分析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三、液流式绞纱染色机企业发展规划及前景展望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液流式绞纱染色机企业（三）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二、液流式绞纱染色机企业经营情况分析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三、液流式绞纱染色机企业发展规划及前景展望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液流式绞纱染色机企业（四）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二、液流式绞纱染色机企业经营情况分析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三、液流式绞纱染色机企业发展规划及前景展望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液流式绞纱染色机企业（五）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二、液流式绞纱染色机企业经营情况分析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三、液流式绞纱染色机企业发展规划及前景展望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2025-2031年液流式绞纱染色机行业竞争格局分析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中国液流式绞纱染色机行业集中度分析</w:t>
      </w:r>
      <w:r>
        <w:rPr>
          <w:rFonts w:hint="eastAsia"/>
        </w:rPr>
        <w:br/>
      </w:r>
      <w:r>
        <w:rPr>
          <w:rFonts w:hint="eastAsia"/>
        </w:rPr>
        <w:t>　　第二节 中国液流式绞纱染色机行业SWOT分析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2025-2031年中国液流式绞纱染色机行业竞争格局预测分析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中国液流式绞纱染色机行业投资策略分析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中国液流式绞纱染色机行业投资环境分析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中国液流式绞纱染色机行业投资收益分析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中国液流式绞纱染色机行业产品投资方向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2025-2031年中国液流式绞纱染色机行业投资收益预测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二、2025-2031年中国液流式绞纱染色机行业工业总产值预测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三、2025-2031年中国液流式绞纱染色机行业销售收入预测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四、2025-2031年中国液流式绞纱染色机行业利润总额预测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五、2025-2031年中国液流式绞纱染色机行业总资产预测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中国液流式绞纱染色机行业投资风险分析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中国液流式绞纱染色机行业内部风险分析</w:t>
      </w:r>
      <w:r>
        <w:rPr>
          <w:rFonts w:hint="eastAsia"/>
        </w:rPr>
        <w:br/>
      </w:r>
      <w:r>
        <w:rPr>
          <w:rFonts w:hint="eastAsia"/>
        </w:rPr>
        <w:t>　　　　一、液流式绞纱染色机市场竞争风险分析</w:t>
      </w:r>
      <w:r>
        <w:rPr>
          <w:rFonts w:hint="eastAsia"/>
        </w:rPr>
        <w:br/>
      </w:r>
      <w:r>
        <w:rPr>
          <w:rFonts w:hint="eastAsia"/>
        </w:rPr>
        <w:t>　　　　二、液流式绞纱染色机技术水平风险分析</w:t>
      </w:r>
      <w:r>
        <w:rPr>
          <w:rFonts w:hint="eastAsia"/>
        </w:rPr>
        <w:br/>
      </w:r>
      <w:r>
        <w:rPr>
          <w:rFonts w:hint="eastAsia"/>
        </w:rPr>
        <w:t>　　　　三、液流式绞纱染色机企业竞争风险分析</w:t>
      </w:r>
      <w:r>
        <w:rPr>
          <w:rFonts w:hint="eastAsia"/>
        </w:rPr>
        <w:br/>
      </w:r>
      <w:r>
        <w:rPr>
          <w:rFonts w:hint="eastAsia"/>
        </w:rPr>
        <w:t>　　　　四、液流式绞纱染色机企业出口风险分析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中国液流式绞纱染色机行业外部风险分析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二、液流式绞纱染色机行业政策环境风险分析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三、液流式绞纱染色机关联行业风险分析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液流式绞纱染色机市场预测及液流式绞纱染色机项目投资建议</w:t>
      </w:r>
      <w:r>
        <w:rPr>
          <w:rFonts w:hint="eastAsia"/>
        </w:rPr>
        <w:br/>
      </w:r>
      <w:r>
        <w:rPr>
          <w:rFonts w:hint="eastAsia"/>
        </w:rPr>
        <w:t>　　第一节 中国液流式绞纱染色机生产、营销企业投资运作模式分析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液流式绞纱染色机外销与内销优势分析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2025-2031年中国液流式绞纱染色机市场规模及增长趋势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2025-2031年中国液流式绞纱染色机投资规模预测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2025-2031年液流式绞纱染色机市场盈利预测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中~智~林~－液流式绞纱染色机项目投资建议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液流式绞纱染色机行业历程</w:t>
      </w:r>
      <w:r>
        <w:rPr>
          <w:rFonts w:hint="eastAsia"/>
        </w:rPr>
        <w:br/>
      </w:r>
      <w:r>
        <w:rPr>
          <w:rFonts w:hint="eastAsia"/>
        </w:rPr>
        <w:t>　　图表 液流式绞纱染色机行业生命周期</w:t>
      </w:r>
      <w:r>
        <w:rPr>
          <w:rFonts w:hint="eastAsia"/>
        </w:rPr>
        <w:br/>
      </w:r>
      <w:r>
        <w:rPr>
          <w:rFonts w:hint="eastAsia"/>
        </w:rPr>
        <w:t>　　图表 液流式绞纱染色机行业产业链分析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2019-2024年中国液流式绞纱染色机行业市场规模及增长情况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2019-2024年液流式绞纱染色机行业市场容量分析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2019-2024年中国液流式绞纱染色机行业产能统计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2019-2024年中国液流式绞纱染色机行业产量及增长趋势</w:t>
      </w:r>
      <w:r>
        <w:rPr>
          <w:rFonts w:hint="eastAsia"/>
        </w:rPr>
        <w:br/>
      </w:r>
      <w:r>
        <w:rPr>
          <w:rFonts w:hint="eastAsia"/>
        </w:rPr>
        <w:t>　　图表 液流式绞纱染色机行业动态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2019-2024年中国液流式绞纱染色机市场需求量及增速统计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2025年中国液流式绞纱染色机行业需求领域分布格局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2019-2024年中国液流式绞纱染色机行业销售收入分析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2019-2024年中国液流式绞纱染色机行业盈利情况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2019-2024年中国液流式绞纱染色机行业利润总额统计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2019-2024年中国液流式绞纱染色机进口数量分析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2019-2024年中国液流式绞纱染色机进口金额分析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2019-2024年中国液流式绞纱染色机出口数量分析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2019-2024年中国液流式绞纱染色机出口金额分析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2025年中国液流式绞纱染色机进口国家及地区分析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2019-2024年中国液流式绞纱染色机行业企业数量情况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2019-2024年中国液流式绞纱染色机行业企业平均规模情况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**地区液流式绞纱染色机市场规模及增长情况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**地区液流式绞纱染色机行业市场需求情况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**地区液流式绞纱染色机市场规模及增长情况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**地区液流式绞纱染色机行业市场需求情况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**地区液流式绞纱染色机市场规模及增长情况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**地区液流式绞纱染色机行业市场需求情况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**地区液流式绞纱染色机市场规模及增长情况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**地区液流式绞纱染色机行业市场需求情况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液流式绞纱染色机重点企业（一）基本信息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液流式绞纱染色机重点企业（一）经营情况分析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液流式绞纱染色机重点企业（一）主要经济指标情况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液流式绞纱染色机重点企业（一）盈利能力情况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液流式绞纱染色机重点企业（一）偿债能力情况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液流式绞纱染色机重点企业（一）运营能力情况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液流式绞纱染色机重点企业（一）成长能力情况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液流式绞纱染色机重点企业（二）基本信息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液流式绞纱染色机重点企业（二）经营情况分析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液流式绞纱染色机重点企业（二）主要经济指标情况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液流式绞纱染色机重点企业（二）盈利能力情况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液流式绞纱染色机重点企业（二）偿债能力情况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液流式绞纱染色机重点企业（二）运营能力情况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液流式绞纱染色机重点企业（二）成长能力情况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液流式绞纱染色机重点企业（三）基本信息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液流式绞纱染色机重点企业（三）经营情况分析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液流式绞纱染色机重点企业（三）主要经济指标情况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液流式绞纱染色机重点企业（三）盈利能力情况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液流式绞纱染色机重点企业（三）偿债能力情况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液流式绞纱染色机重点企业（三）运营能力情况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液流式绞纱染色机重点企业（三）成长能力情况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2025-2031年中国液流式绞纱染色机行业产能预测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2025-2031年中国液流式绞纱染色机市场需求量预测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2025-2031年中国液流式绞纱染色机行业供需平衡预测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2025-2031年中国液流式绞纱染色机行业风险分析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2025-2031年中国液流式绞纱染色机行业市场容量预测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2025-2031年中国液流式绞纱染色机行业市场规模预测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2025-2031年中国液流式绞纱染色机市场前景分析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2025-2031年中国液流式绞纱染色机行业发展趋势预测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1203270e54b92" w:history="1">
        <w:r>
          <w:rPr>
            <w:rStyle w:val="Hyperlink"/>
          </w:rPr>
          <w:t>2025-2031年中国液流式绞纱染色机市场现状调研与发展前景分析报告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1203270e54b92" w:history="1">
        <w:r>
          <w:rPr>
            <w:rStyle w:val="Hyperlink"/>
          </w:rPr>
          <w:t>https://www.20087.com/A/07/YeLiuShiJiaoShaRanSeJiShiChangFenXiBaoGao.html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热点：液流式绞纱染色机工作原理、绞纱染色机的型号、高温绞纱染色设备、涤纶绞纱染色流程、纱线染色机视频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2119f1ee34876" w:history="1">
      <w:r>
        <w:rPr>
          <w:rStyle w:val="Hyperlink"/>
        </w:rPr>
        <w:t>2025-2031年中国液流式绞纱染色机市场现状调研与发展前景分析报告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YeLiuShiJiaoShaRanSeJiShiChangFenXiBaoGao.html" TargetMode="External" Id="Ra581203270e5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YeLiuShiJiaoShaRanSeJiShiChangFenXiBaoGao.html" TargetMode="External" Id="R9912119f1ee3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2025-02-07T23:08:00Z</dcterms:created>
  <dcterms:modified xsi:type="dcterms:W3CDTF">2025-02-08T00:08:00Z</dcterms:modified>
  <dc:subject>2025-2031年中国液流式绞纱染色机市场现状调研与发展前景分析报告</dc:subject>
  <dc:title>2025-2031年中国液流式绞纱染色机市场现状调研与发展前景分析报告</dc:title>
  <cp:keywords>2025-2031年中国液流式绞纱染色机市场现状调研与发展前景分析报告</cp:keywords>
  <dc:description>2025-2031年中国液流式绞纱染色机市场现状调研与发展前景分析报告</dc:description>
</cp:coreProperties>
</file>