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714c290a44c56" w:history="1">
              <w:r>
                <w:rPr>
                  <w:rStyle w:val="Hyperlink"/>
                </w:rPr>
                <w:t>2025-2031年中国煤炭洗选设备行业市场研究及前景分析报告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714c290a44c56" w:history="1">
              <w:r>
                <w:rPr>
                  <w:rStyle w:val="Hyperlink"/>
                </w:rPr>
                <w:t>2025-2031年中国煤炭洗选设备行业市场研究及前景分析报告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714c290a44c56" w:history="1">
                <w:r>
                  <w:rPr>
                    <w:rStyle w:val="Hyperlink"/>
                  </w:rPr>
                  <w:t>https://www.20087.com/A/37/MeiTanXiXuanSheBeiHangYeShuJuFenXiBaoGao.html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设备用于去除原煤中的杂质，提高煤炭品质。近年来，随着环保法规的加强和煤炭行业对清洁煤技术的需求，煤炭洗选设备的技术水平和效能不断提升。高效分离、节水和自动化控制成为设备设计的关键要素。</w:t>
      </w:r>
      <w:r>
        <w:rPr>
          <w:rFonts w:hint="eastAsia"/>
        </w:rPr>
        <w:br/>
      </w:r>
      <w:r>
        <w:rPr>
          <w:rFonts w:hint="eastAsia"/>
        </w:rPr>
        <w:t>　　未来，煤炭洗选设备将更加注重环保和资源节约。采用先进的分离技术和材料，减少水耗和化学品使用，将是行业发展的重点。同时，智能化和远程监控系统将集成到设备中，实现更高效、更少人工干预的煤炭洗选过程，以适应煤炭行业向更清洁、更可持续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714c290a44c56" w:history="1">
        <w:r>
          <w:rPr>
            <w:rStyle w:val="Hyperlink"/>
          </w:rPr>
          <w:t>2025-2031年中国煤炭洗选设备行业市场研究及前景分析报告</w:t>
        </w:r>
      </w:hyperlink>
      <w:r>
        <w:rPr>
          <w:rFonts w:hint="eastAsia"/>
        </w:rPr>
        <w:t>》基于国家统计局、相关行业协会等详实数据，系统分析煤炭洗选设备行业市场规模、供需动态及价格走势，梳理产业链结构和煤炭洗选设备细分领域现状。报告客观评估煤炭洗选设备行业竞争格局与重点企业市场表现，结合煤炭洗选设备技术发展水平与创新方向，预测煤炭洗选设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煤炭洗选设备行业概述</w:t>
      </w:r>
      <w:r>
        <w:rPr>
          <w:rFonts w:hint="eastAsia"/>
        </w:rPr>
        <w:br/>
      </w:r>
      <w:r>
        <w:rPr>
          <w:rFonts w:hint="eastAsia"/>
        </w:rPr>
        <w:t>　　第一节 煤炭洗选设备行业界定</w:t>
      </w:r>
      <w:r>
        <w:rPr>
          <w:rFonts w:hint="eastAsia"/>
        </w:rPr>
        <w:br/>
      </w:r>
      <w:r>
        <w:rPr>
          <w:rFonts w:hint="eastAsia"/>
        </w:rPr>
        <w:t>　　第二节 煤炭洗选设备行业发展历程</w:t>
      </w:r>
      <w:r>
        <w:rPr>
          <w:rFonts w:hint="eastAsia"/>
        </w:rPr>
        <w:br/>
      </w:r>
      <w:r>
        <w:rPr>
          <w:rFonts w:hint="eastAsia"/>
        </w:rPr>
        <w:t>　　第三节 煤炭洗选设备产业链分析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二、煤炭洗选设备产业链模型分析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中国煤炭洗选设备行业发展环境分析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煤炭洗选设备行业经济环境分析</w:t>
      </w:r>
      <w:r>
        <w:rPr>
          <w:rFonts w:hint="eastAsia"/>
        </w:rPr>
        <w:br/>
      </w:r>
      <w:r>
        <w:rPr>
          <w:rFonts w:hint="eastAsia"/>
        </w:rPr>
        <w:t>　　第二节 煤炭洗选设备行业政策环境分析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一、煤炭洗选设备行业相关政策</w:t>
      </w:r>
      <w:r>
        <w:rPr>
          <w:rFonts w:hint="eastAsia"/>
        </w:rPr>
        <w:br/>
      </w:r>
      <w:r>
        <w:rPr>
          <w:rFonts w:hint="eastAsia"/>
        </w:rPr>
        <w:t>　　　　二、煤炭洗选设备行业相关标准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2024-2025年煤炭洗选设备行业技术发展现状及趋势分析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煤炭洗选设备行业技术发展现状分析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国内外煤炭洗选设备行业技术差异与原因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煤炭洗选设备行业技术发展方向、趋势预测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提升煤炭洗选设备行业技术能力策略建议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2019-2024年中国煤炭洗选设备行业发展现状分析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中国煤炭洗选设备行业发展现状</w:t>
      </w:r>
      <w:r>
        <w:rPr>
          <w:rFonts w:hint="eastAsia"/>
        </w:rPr>
        <w:br/>
      </w:r>
      <w:r>
        <w:rPr>
          <w:rFonts w:hint="eastAsia"/>
        </w:rPr>
        <w:t>　　　　一、煤炭洗选设备行业品牌发展现状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二、煤炭洗选设备行业需求市场现状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三、煤炭洗选设备市场需求层次分析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四、中国煤炭洗选设备市场走向分析</w:t>
      </w:r>
      <w:r>
        <w:rPr>
          <w:rFonts w:hint="eastAsia"/>
        </w:rPr>
        <w:br/>
      </w:r>
      <w:r>
        <w:rPr>
          <w:rFonts w:hint="eastAsia"/>
        </w:rPr>
        <w:t>　　第二节 中国煤炭洗选设备行业存在的问题</w:t>
      </w:r>
      <w:r>
        <w:rPr>
          <w:rFonts w:hint="eastAsia"/>
        </w:rPr>
        <w:br/>
      </w:r>
      <w:r>
        <w:rPr>
          <w:rFonts w:hint="eastAsia"/>
        </w:rPr>
        <w:t>　　　　一、煤炭洗选设备产品市场存在的主要问题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二、国内煤炭洗选设备产品市场的三大瓶颈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三、煤炭洗选设备产品市场遭遇的规模难题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对中国煤炭洗选设备市场的分析及思考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一、煤炭洗选设备市场特点</w:t>
      </w:r>
      <w:r>
        <w:rPr>
          <w:rFonts w:hint="eastAsia"/>
        </w:rPr>
        <w:br/>
      </w:r>
      <w:r>
        <w:rPr>
          <w:rFonts w:hint="eastAsia"/>
        </w:rPr>
        <w:t>　　　　二、煤炭洗选设备市场分析</w:t>
      </w:r>
      <w:r>
        <w:rPr>
          <w:rFonts w:hint="eastAsia"/>
        </w:rPr>
        <w:br/>
      </w:r>
      <w:r>
        <w:rPr>
          <w:rFonts w:hint="eastAsia"/>
        </w:rPr>
        <w:t>　　　　三、煤炭洗选设备市场变化的方向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四、中国煤炭洗选设备行业发展的新思路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五、对我国煤炭洗选设备行业发展的思考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中国煤炭洗选设备行业供给与需求情况分析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2019-2024年中国煤炭洗选设备行业总体规模</w:t>
      </w:r>
      <w:r>
        <w:rPr>
          <w:rFonts w:hint="eastAsia"/>
        </w:rPr>
        <w:br/>
      </w:r>
      <w:r>
        <w:rPr>
          <w:rFonts w:hint="eastAsia"/>
        </w:rPr>
        <w:t>　　第二节 中国煤炭洗选设备行业盈利情况分析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中国煤炭洗选设备行业产量情况分析与预测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三、2025-2031年中国煤炭洗选设备行业产量预测分析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中国煤炭洗选设备行业需求概况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二、2025年中国煤炭洗选设备行业市场需求特点分析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三、2025-2031年中国煤炭洗选设备市场需求预测分析</w:t>
      </w:r>
      <w:r>
        <w:rPr>
          <w:rFonts w:hint="eastAsia"/>
        </w:rPr>
        <w:br/>
      </w:r>
      <w:r>
        <w:rPr>
          <w:rFonts w:hint="eastAsia"/>
        </w:rPr>
        <w:t>　　第五节 煤炭洗选设备产业供需平衡状况分析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中国煤炭洗选设备行业规模与效益分析预测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煤炭洗选设备行业规模分析及预测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一、2019-2024年煤炭洗选设备行业资产规模变化分析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二、2025-2031年煤炭洗选设备行业资产规模预测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三、2019-2024年煤炭洗选设备行业收入和利润变化分析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四、2025-2031年煤炭洗选设备行业收入和利润预测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煤炭洗选设备行业效益分析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一、2019-2024年煤炭洗选设备行业三费变化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二、2019-2024年煤炭洗选设备行业效益分析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2019-2024年中国煤炭洗选设备行业区域市场分析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中国煤炭洗选设备行业区域市场结构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重点地区煤炭洗选设备行业调研分析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五、重点地区（五）煤炭洗选设备市场分析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煤炭洗选设备细分市场深度分析</w:t>
      </w:r>
      <w:r>
        <w:rPr>
          <w:rFonts w:hint="eastAsia"/>
        </w:rPr>
        <w:br/>
      </w:r>
      <w:r>
        <w:rPr>
          <w:rFonts w:hint="eastAsia"/>
        </w:rPr>
        <w:t>　　第一节 煤炭洗选设备细分市场（一）发展研究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煤炭洗选设备细分市场（二）发展研究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煤炭洗选设备行业重点企业竞争力分析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二、企业煤炭洗选设备业务分析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煤炭洗选设备企业发展战略与竞争力提升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煤炭洗选设备市场营销策略分析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一、煤炭洗选设备定价策略与市场定位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二、煤炭洗选设备渠道布局与分销策略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煤炭洗选设备品牌建设与推广策略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一、煤炭洗选设备品牌定位与价值主张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煤炭洗选设备企业竞争力提升路径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二、煤炭洗选设备技术创新与研发投入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煤炭洗选设备企业战略规划与实施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二、煤炭洗选设备行业品牌竞争格局分析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煤炭洗选设备行业投资效益及风险分析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煤炭洗选设备行业投资效益分析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三、2025年煤炭洗选设备行业投资趋势预测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四、2025年煤炭洗选设备行业投资方向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五、2025年煤炭洗选设备行业投资建议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2025-2031年煤炭洗选设备行业投资风险及控制策略分析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一、煤炭洗选设备市场风险及控制策略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二、煤炭洗选设备行业政策风险及控制策略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三、煤炭洗选设备经营风险及控制策略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四、煤炭洗选设备同业竞争风险及控制策略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五、煤炭洗选设备行业其他风险及控制策略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煤炭洗选设备行业投资风险及建议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煤炭洗选设备行业进入壁垒分析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煤炭洗选设备行业投资风险分析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煤炭洗选设备行业盈利模式分析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一、煤炭洗选设备行业盈利模式分析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二、煤炭洗选设备行业盈利因素分析</w:t>
      </w:r>
      <w:r>
        <w:rPr>
          <w:rFonts w:hint="eastAsia"/>
        </w:rPr>
        <w:br/>
      </w:r>
      <w:r>
        <w:rPr>
          <w:rFonts w:hint="eastAsia"/>
        </w:rPr>
        <w:t>　　第四节 煤炭洗选设备行业投资建议</w:t>
      </w:r>
      <w:r>
        <w:rPr>
          <w:rFonts w:hint="eastAsia"/>
        </w:rPr>
        <w:br/>
      </w:r>
      <w:r>
        <w:rPr>
          <w:rFonts w:hint="eastAsia"/>
        </w:rPr>
        <w:t>　　　　一、煤炭洗选设备行业投资机会</w:t>
      </w:r>
      <w:r>
        <w:rPr>
          <w:rFonts w:hint="eastAsia"/>
        </w:rPr>
        <w:br/>
      </w:r>
      <w:r>
        <w:rPr>
          <w:rFonts w:hint="eastAsia"/>
        </w:rPr>
        <w:t>　　　　二、煤炭洗选设备行业投资建议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煤炭洗选设备市场预测及项目投资建议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中国煤炭洗选设备行业生产、营销企业投资运作模式分析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煤炭洗选设备行业外销与内销优势分析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2025-2031年中国煤炭洗选设备行业市场规模及增长趋势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2025-2031年中国煤炭洗选设备行业投资规模预测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2025-2031年煤炭洗选设备行业市场盈利预测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(中~智林)煤炭洗选设备行业项目投资建议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一、煤炭洗选设备技术应用注意事项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二、煤炭洗选设备项目投资注意事项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三、煤炭洗选设备生产开发注意事项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四、煤炭洗选设备销售注意事项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**地区煤炭洗选设备行业市场需求情况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2019-2024年中国煤炭洗选设备行业出口量及增速统计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煤炭洗选设备重点企业经营情况分析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2025年煤炭洗选设备行业壁垒</w:t>
      </w:r>
      <w:r>
        <w:rPr>
          <w:rFonts w:hint="eastAsia"/>
        </w:rPr>
        <w:br/>
      </w:r>
      <w:r>
        <w:rPr>
          <w:rFonts w:hint="eastAsia"/>
        </w:rPr>
        <w:t>　　图表 2025年煤炭洗选设备市场前景分析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2025-2031年中国煤炭洗选设备市场需求预测</w:t>
      </w:r>
      <w:r>
        <w:rPr>
          <w:rFonts w:hint="eastAsia"/>
        </w:rPr>
        <w:br/>
      </w:r>
      <w:r>
        <w:rPr>
          <w:rFonts w:hint="eastAsia"/>
        </w:rPr>
        <w:t>　　图表 2025年煤炭洗选设备发展趋势预测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714c290a44c56" w:history="1">
        <w:r>
          <w:rPr>
            <w:rStyle w:val="Hyperlink"/>
          </w:rPr>
          <w:t>2025-2031年中国煤炭洗选设备行业市场研究及前景分析报告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714c290a44c56" w:history="1">
        <w:r>
          <w:rPr>
            <w:rStyle w:val="Hyperlink"/>
          </w:rPr>
          <w:t>https://www.20087.com/A/37/MeiTanXiXuanSheBeiHangYeShuJuFenXiBaoGao.html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的主要设备有哪些、煤炭洗选设备厂家、煤炭干选最新工艺、煤炭洗选技术、煤炭开采和洗选业、煤炭洗选工艺流程、煤炭的洗选方法有哪些、煤炭洗选工艺流程图、煤炭跟石灰石有什设备可以选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926684fc64f9e" w:history="1">
      <w:r>
        <w:rPr>
          <w:rStyle w:val="Hyperlink"/>
        </w:rPr>
        <w:t>2025-2031年中国煤炭洗选设备行业市场研究及前景分析报告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MeiTanXiXuanSheBeiHangYeShuJuFenXiBaoGao.html" TargetMode="External" Id="R058714c290a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MeiTanXiXuanSheBeiHangYeShuJuFenXiBaoGao.html" TargetMode="External" Id="Rb0c926684fc6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2025-01-12T23:40:00Z</dcterms:created>
  <dcterms:modified xsi:type="dcterms:W3CDTF">2025-01-13T00:40:00Z</dcterms:modified>
  <dc:subject>2025-2031年中国煤炭洗选设备行业市场研究及前景分析报告</dc:subject>
  <dc:title>2025-2031年中国煤炭洗选设备行业市场研究及前景分析报告</dc:title>
  <cp:keywords>2025-2031年中国煤炭洗选设备行业市场研究及前景分析报告</cp:keywords>
  <dc:description>2025-2031年中国煤炭洗选设备行业市场研究及前景分析报告</dc:description>
</cp:coreProperties>
</file>