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11d42768b4371" w:history="1">
              <w:r>
                <w:rPr>
                  <w:rStyle w:val="Hyperlink"/>
                </w:rPr>
                <w:t>2025-2031年中国燃油供给泵市场调研及发展趋势分析报告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11d42768b4371" w:history="1">
              <w:r>
                <w:rPr>
                  <w:rStyle w:val="Hyperlink"/>
                </w:rPr>
                <w:t>2025-2031年中国燃油供给泵市场调研及发展趋势分析报告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11d42768b4371" w:history="1">
                <w:r>
                  <w:rPr>
                    <w:rStyle w:val="Hyperlink"/>
                  </w:rPr>
                  <w:t>https://www.20087.com/A/67/RanYouGongJiBengHangYeDiaoYanBaoGao.html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供给泵是汽车发动机中不可或缺的关键部件之一，负责将燃料从油箱输送到喷油器，确保发动机正常工作。近年来，随着汽车工业的快速发展和技术革新，燃油供给泵经历了从传统机械泵到电子控制泵的技术迭代。新型燃油供给系统不仅提高了燃油效率，还降低了排放水平，符合日益严格的环保法规要求。同时，随着新能源汽车市场的兴起，为适应混合动力和插电式混合动力车型的需求，燃油供给泵也在不断进行技术创新和结构调整。</w:t>
      </w:r>
      <w:r>
        <w:rPr>
          <w:rFonts w:hint="eastAsia"/>
        </w:rPr>
        <w:br/>
      </w:r>
      <w:r>
        <w:rPr>
          <w:rFonts w:hint="eastAsia"/>
        </w:rPr>
        <w:t>　　未来，随着全球范围内对节能减排目标的追求，燃油供给泵将朝着更高效率、更低排放的方向发展。具体而言，这包括通过改进材料和设计来减少泵内部的摩擦损失，以及采用更精确的电子控制系统来优化燃油喷射时机和量。此外，随着电动汽车市场份额的不断扩大，燃油供给泵制造商还需要探索新的业务领域，比如为电动车辆提供充电设施或相关配件，以保持其在汽车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11d42768b4371" w:history="1">
        <w:r>
          <w:rPr>
            <w:rStyle w:val="Hyperlink"/>
          </w:rPr>
          <w:t>2025-2031年中国燃油供给泵市场调研及发展趋势分析报告</w:t>
        </w:r>
      </w:hyperlink>
      <w:r>
        <w:rPr>
          <w:rFonts w:hint="eastAsia"/>
        </w:rPr>
        <w:t>》基于国家统计局及相关行业协会的权威数据，系统分析了燃油供给泵行业的市场规模、产业链结构及技术现状，并对燃油供给泵发展趋势与市场前景进行了科学预测。报告重点解读了行业重点企业的竞争策略与品牌影响力，全面评估了燃油供给泵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燃油供给泵行业概况</w:t>
      </w:r>
      <w:r>
        <w:rPr>
          <w:rFonts w:hint="eastAsia"/>
        </w:rPr>
        <w:br/>
      </w:r>
      <w:r>
        <w:rPr>
          <w:rFonts w:hint="eastAsia"/>
        </w:rPr>
        <w:t>　　第一节 燃油供给泵行业定义与特征</w:t>
      </w:r>
      <w:r>
        <w:rPr>
          <w:rFonts w:hint="eastAsia"/>
        </w:rPr>
        <w:br/>
      </w:r>
      <w:r>
        <w:rPr>
          <w:rFonts w:hint="eastAsia"/>
        </w:rPr>
        <w:t>　　第二节 燃油供给泵行业发展历程</w:t>
      </w:r>
      <w:r>
        <w:rPr>
          <w:rFonts w:hint="eastAsia"/>
        </w:rPr>
        <w:br/>
      </w:r>
      <w:r>
        <w:rPr>
          <w:rFonts w:hint="eastAsia"/>
        </w:rPr>
        <w:t>　　第三节 燃油供给泵产业链分析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2024-2025年中国燃油供给泵行业发展环境分析</w:t>
      </w:r>
      <w:r>
        <w:rPr>
          <w:rFonts w:hint="eastAsia"/>
        </w:rPr>
        <w:br/>
      </w:r>
      <w:r>
        <w:rPr>
          <w:rFonts w:hint="eastAsia"/>
        </w:rPr>
        <w:t>　　第一节 燃油供给泵行业经济环境分析</w:t>
      </w:r>
      <w:r>
        <w:rPr>
          <w:rFonts w:hint="eastAsia"/>
        </w:rPr>
        <w:br/>
      </w:r>
      <w:r>
        <w:rPr>
          <w:rFonts w:hint="eastAsia"/>
        </w:rPr>
        <w:t>　　第二节 燃油供给泵行业政策环境分析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一、燃油供给泵行业政策影响分析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二、相关燃油供给泵行业标准分析</w:t>
      </w:r>
      <w:r>
        <w:rPr>
          <w:rFonts w:hint="eastAsia"/>
        </w:rPr>
        <w:br/>
      </w:r>
      <w:r>
        <w:rPr>
          <w:rFonts w:hint="eastAsia"/>
        </w:rPr>
        <w:t>　　第三节 燃油供给泵行业社会环境分析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2024-2025年燃油供给泵行业技术发展现状及趋势分析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燃油供给泵行业技术发展现状分析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国内外燃油供给泵行业技术差异与原因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燃油供给泵行业技术发展方向、趋势预测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提升燃油供给泵行业技术能力策略建议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2024-2025年中国燃油供给泵行业发展概况</w:t>
      </w:r>
      <w:r>
        <w:rPr>
          <w:rFonts w:hint="eastAsia"/>
        </w:rPr>
        <w:br/>
      </w:r>
      <w:r>
        <w:rPr>
          <w:rFonts w:hint="eastAsia"/>
        </w:rPr>
        <w:t>　　第一节 燃油供给泵行业发展态势分析</w:t>
      </w:r>
      <w:r>
        <w:rPr>
          <w:rFonts w:hint="eastAsia"/>
        </w:rPr>
        <w:br/>
      </w:r>
      <w:r>
        <w:rPr>
          <w:rFonts w:hint="eastAsia"/>
        </w:rPr>
        <w:t>　　第二节 燃油供给泵行业发展特点分析</w:t>
      </w:r>
      <w:r>
        <w:rPr>
          <w:rFonts w:hint="eastAsia"/>
        </w:rPr>
        <w:br/>
      </w:r>
      <w:r>
        <w:rPr>
          <w:rFonts w:hint="eastAsia"/>
        </w:rPr>
        <w:t>　　第三节 燃油供给泵行业市场供需分析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2024-2025年中国燃油供给泵行业供给与需求情况分析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中国燃油供给泵行业总体规模</w:t>
      </w:r>
      <w:r>
        <w:rPr>
          <w:rFonts w:hint="eastAsia"/>
        </w:rPr>
        <w:br/>
      </w:r>
      <w:r>
        <w:rPr>
          <w:rFonts w:hint="eastAsia"/>
        </w:rPr>
        <w:t>　　第二节 中国燃油供给泵行业盈利情况分析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中国燃油供给泵行业产量情况分析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一、2019-2024年中国燃油供给泵行业产量统计分析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二、燃油供给泵行业区域产量分析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三、2025-2031年中国燃油供给泵行业产量预测分析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中国燃油供给泵行业需求概况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一、2019-2024年中国燃油供给泵行业需求情况分析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二、2024-2025年中国燃油供给泵行业市场需求特点分析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三、2025-2031年中国燃油供给泵市场需求预测分析</w:t>
      </w:r>
      <w:r>
        <w:rPr>
          <w:rFonts w:hint="eastAsia"/>
        </w:rPr>
        <w:br/>
      </w:r>
      <w:r>
        <w:rPr>
          <w:rFonts w:hint="eastAsia"/>
        </w:rPr>
        <w:t>　　第五节 燃油供给泵产业供需平衡状况分析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燃油供给泵细分市场深度分析</w:t>
      </w:r>
      <w:r>
        <w:rPr>
          <w:rFonts w:hint="eastAsia"/>
        </w:rPr>
        <w:br/>
      </w:r>
      <w:r>
        <w:rPr>
          <w:rFonts w:hint="eastAsia"/>
        </w:rPr>
        <w:t>　　第一节 燃油供给泵细分市场（一）发展研究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燃油供给泵细分市场（二）发展研究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中国燃油供给泵行业进出口情况分析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燃油供给泵行业出口情况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一、2019-2024年燃油供给泵行业出口情况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三、2025-2031年燃油供给泵行业出口情况预测</w:t>
      </w:r>
      <w:r>
        <w:rPr>
          <w:rFonts w:hint="eastAsia"/>
        </w:rPr>
        <w:br/>
      </w:r>
      <w:r>
        <w:rPr>
          <w:rFonts w:hint="eastAsia"/>
        </w:rPr>
        <w:t>　　第二节 燃油供给泵行业进口情况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一、2019-2024年燃油供给泵行业进口情况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三、2025-2031年燃油供给泵行业进口情况预测</w:t>
      </w:r>
      <w:r>
        <w:rPr>
          <w:rFonts w:hint="eastAsia"/>
        </w:rPr>
        <w:br/>
      </w:r>
      <w:r>
        <w:rPr>
          <w:rFonts w:hint="eastAsia"/>
        </w:rPr>
        <w:t>　　第三节 燃油供给泵行业进出口面临的挑战及对策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2019-2024年中国燃油供给泵行业区域市场分析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中国燃油供给泵行业区域市场结构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重点地区燃油供给泵行业调研分析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一、重点地区（一）燃油供给泵市场分析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二、重点地区（二）燃油供给泵市场分析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三、重点地区（三）燃油供给泵市场分析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四、重点地区（四）燃油供给泵市场分析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五、重点地区（五）燃油供给泵市场分析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燃油供给泵行业竞争格局分析</w:t>
      </w:r>
      <w:r>
        <w:rPr>
          <w:rFonts w:hint="eastAsia"/>
        </w:rPr>
        <w:br/>
      </w:r>
      <w:r>
        <w:rPr>
          <w:rFonts w:hint="eastAsia"/>
        </w:rPr>
        <w:t>　　第一节 燃油供给泵行业集中度分析</w:t>
      </w:r>
      <w:r>
        <w:rPr>
          <w:rFonts w:hint="eastAsia"/>
        </w:rPr>
        <w:br/>
      </w:r>
      <w:r>
        <w:rPr>
          <w:rFonts w:hint="eastAsia"/>
        </w:rPr>
        <w:t>　　　　一、燃油供给泵市场集中度分析</w:t>
      </w:r>
      <w:r>
        <w:rPr>
          <w:rFonts w:hint="eastAsia"/>
        </w:rPr>
        <w:br/>
      </w:r>
      <w:r>
        <w:rPr>
          <w:rFonts w:hint="eastAsia"/>
        </w:rPr>
        <w:t>　　　　二、燃油供给泵企业集中度分析</w:t>
      </w:r>
      <w:r>
        <w:rPr>
          <w:rFonts w:hint="eastAsia"/>
        </w:rPr>
        <w:br/>
      </w:r>
      <w:r>
        <w:rPr>
          <w:rFonts w:hint="eastAsia"/>
        </w:rPr>
        <w:t>　　　　三、燃油供给泵区域集中度分析</w:t>
      </w:r>
      <w:r>
        <w:rPr>
          <w:rFonts w:hint="eastAsia"/>
        </w:rPr>
        <w:br/>
      </w:r>
      <w:r>
        <w:rPr>
          <w:rFonts w:hint="eastAsia"/>
        </w:rPr>
        <w:t>　　第二节 燃油供给泵行业竞争格局分析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一、2024-2025年燃油供给泵行业竞争分析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二、2024-2025年中外燃油供给泵产品竞争分析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三、2024-2025年中国燃油供给泵市场竞争分析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四、2025-2031年国内主要燃油供给泵企业动向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燃油供给泵行业重点企业发展调研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燃油供给泵重点企业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三、燃油供给泵企业经营情况分析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燃油供给泵企业制定“十五五”发展战略研究分析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中国燃油供给泵行业营销策略分析</w:t>
      </w:r>
      <w:r>
        <w:rPr>
          <w:rFonts w:hint="eastAsia"/>
        </w:rPr>
        <w:br/>
      </w:r>
      <w:r>
        <w:rPr>
          <w:rFonts w:hint="eastAsia"/>
        </w:rPr>
        <w:t>　　第一节 燃油供给泵市场推广策略研究分析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一、做好燃油供给泵产品导入</w:t>
      </w:r>
      <w:r>
        <w:rPr>
          <w:rFonts w:hint="eastAsia"/>
        </w:rPr>
        <w:br/>
      </w:r>
      <w:r>
        <w:rPr>
          <w:rFonts w:hint="eastAsia"/>
        </w:rPr>
        <w:t>　　　　二、做好燃油供给泵产品组合和产品线决策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三、燃油供给泵行业城市市场推广策略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燃油供给泵行业渠道营销研究分析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一、燃油供给泵行业营销环境分析</w:t>
      </w:r>
      <w:r>
        <w:rPr>
          <w:rFonts w:hint="eastAsia"/>
        </w:rPr>
        <w:br/>
      </w:r>
      <w:r>
        <w:rPr>
          <w:rFonts w:hint="eastAsia"/>
        </w:rPr>
        <w:t>　　　　二、燃油供给泵行业现存的营销渠道分析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三、燃油供给泵行业终端市场营销管理策略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燃油供给泵行业营销战略研究分析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一、中国燃油供给泵行业有效整合营销策略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二、建立燃油供给泵行业厂商的双嬴模式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燃油供给泵行业投资效益及风险分析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燃油供给泵行业投资效益分析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一、2019-2024年燃油供给泵行业投资状况分析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二、2019-2024年燃油供给泵行业投资效益分析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三、2025-2031年燃油供给泵行业投资趋势预测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四、2025-2031年燃油供给泵行业投资方向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五、2025-2031年燃油供给泵行业投资建议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2025-2031年燃油供给泵行业投资风险及控制策略分析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一、燃油供给泵市场风险及控制策略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二、燃油供给泵行业政策风险及控制策略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三、燃油供给泵经营风险及控制策略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四、燃油供给泵同业竞争风险及控制策略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五、燃油供给泵行业其他风险及控制策略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燃油供给泵市场预测及项目投资建议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中国燃油供给泵行业生产、营销企业投资运作模式分析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燃油供给泵行业外销与内销优势分析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2025-2031年中国燃油供给泵行业市场规模及增长趋势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2025-2031年中国燃油供给泵行业投资规模预测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2025-2031年燃油供给泵行业市场盈利预测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中⋅智⋅林－燃油供给泵行业项目投资建议</w:t>
      </w:r>
      <w:r>
        <w:rPr>
          <w:rFonts w:hint="eastAsia"/>
        </w:rPr>
        <w:br/>
      </w:r>
      <w:r>
        <w:rPr>
          <w:rFonts w:hint="eastAsia"/>
        </w:rPr>
        <w:t>　　　　一、燃油供给泵技术应用注意事项</w:t>
      </w:r>
      <w:r>
        <w:rPr>
          <w:rFonts w:hint="eastAsia"/>
        </w:rPr>
        <w:br/>
      </w:r>
      <w:r>
        <w:rPr>
          <w:rFonts w:hint="eastAsia"/>
        </w:rPr>
        <w:t>　　　　二、燃油供给泵项目投资注意事项</w:t>
      </w:r>
      <w:r>
        <w:rPr>
          <w:rFonts w:hint="eastAsia"/>
        </w:rPr>
        <w:br/>
      </w:r>
      <w:r>
        <w:rPr>
          <w:rFonts w:hint="eastAsia"/>
        </w:rPr>
        <w:t>　　　　三、燃油供给泵生产开发注意事项</w:t>
      </w:r>
      <w:r>
        <w:rPr>
          <w:rFonts w:hint="eastAsia"/>
        </w:rPr>
        <w:br/>
      </w:r>
      <w:r>
        <w:rPr>
          <w:rFonts w:hint="eastAsia"/>
        </w:rPr>
        <w:t>　　　　四、燃油供给泵销售注意事项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2019-2024年中国燃油供给泵市场规模及增长情况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2019-2024年中国燃油供给泵行业产能及增长趋势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2025-2031年中国燃油供给泵行业产能预测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2019-2024年中国燃油供给泵行业产量及增长趋势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2025-2031年中国燃油供给泵行业产量预测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2019-2024年中国燃油供给泵行业市场需求及增长情况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2025-2031年中国燃油供给泵行业市场需求预测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2019-2024年中国燃油供给泵行业利润及增长情况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**地区燃油供给泵市场规模及增长情况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**地区燃油供给泵行业市场需求情况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**地区燃油供给泵市场规模及增长情况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**地区燃油供给泵行业市场需求情况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2019-2024年中国燃油供给泵行业进口量及增速统计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2019-2024年中国燃油供给泵行业出口量及增速统计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燃油供给泵重点企业经营情况分析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2025年燃油供给泵行业壁垒</w:t>
      </w:r>
      <w:r>
        <w:rPr>
          <w:rFonts w:hint="eastAsia"/>
        </w:rPr>
        <w:br/>
      </w:r>
      <w:r>
        <w:rPr>
          <w:rFonts w:hint="eastAsia"/>
        </w:rPr>
        <w:t>　　图表 2025年燃油供给泵市场前景分析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2025-2031年中国燃油供给泵市场需求预测</w:t>
      </w:r>
      <w:r>
        <w:rPr>
          <w:rFonts w:hint="eastAsia"/>
        </w:rPr>
        <w:br/>
      </w:r>
      <w:r>
        <w:rPr>
          <w:rFonts w:hint="eastAsia"/>
        </w:rPr>
        <w:t>　　图表 2025年燃油供给泵发展趋势预测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11d42768b4371" w:history="1">
        <w:r>
          <w:rPr>
            <w:rStyle w:val="Hyperlink"/>
          </w:rPr>
          <w:t>2025-2031年中国燃油供给泵市场调研及发展趋势分析报告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11d42768b4371" w:history="1">
        <w:r>
          <w:rPr>
            <w:rStyle w:val="Hyperlink"/>
          </w:rPr>
          <w:t>https://www.20087.com/A/67/RanYouGongJiBengHangYeDiaoYanBaoGao.html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热点：燃油供给泵作用、燃油供给泵的功率计算、燃油供给系统燃油泵有哪些类型、燃油供给系统燃油泵不工作故障的诊断流程、燃油泵供油不足有什么症状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4553345e420e" w:history="1">
      <w:r>
        <w:rPr>
          <w:rStyle w:val="Hyperlink"/>
        </w:rPr>
        <w:t>2025-2031年中国燃油供给泵市场调研及发展趋势分析报告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RanYouGongJiBengHangYeDiaoYanBaoGao.html" TargetMode="External" Id="Ra4311d42768b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RanYouGongJiBengHangYeDiaoYanBaoGao.html" TargetMode="External" Id="Rd94d4553345e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2024-09-01T06:53:00Z</dcterms:created>
  <dcterms:modified xsi:type="dcterms:W3CDTF">2024-09-01T07:53:00Z</dcterms:modified>
  <dc:subject>2025-2031年中国燃油供给泵市场调研及发展趋势分析报告</dc:subject>
  <dc:title>2025-2031年中国燃油供给泵市场调研及发展趋势分析报告</dc:title>
  <cp:keywords>2025-2031年中国燃油供给泵市场调研及发展趋势分析报告</cp:keywords>
  <dc:description>2025-2031年中国燃油供给泵市场调研及发展趋势分析报告</dc:description>
</cp:coreProperties>
</file>