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0a0152b0c4350" w:history="1">
              <w:r>
                <w:rPr>
                  <w:rStyle w:val="Hyperlink"/>
                </w:rPr>
                <w:t>2026-2032年中国倒顺开关行业现状与市场前景报告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0a0152b0c4350" w:history="1">
              <w:r>
                <w:rPr>
                  <w:rStyle w:val="Hyperlink"/>
                </w:rPr>
                <w:t>2026-2032年中国倒顺开关行业现状与市场前景报告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0a0152b0c4350" w:history="1">
                <w:r>
                  <w:rPr>
                    <w:rStyle w:val="Hyperlink"/>
                  </w:rPr>
                  <w:t>https://www.20087.com/1/21/DaoShunKaiGuanShiChangQianJing.html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顺开关作为电气控制系统中的重要元件，用于电机的正反转控制。目前，倒顺开关行业正经历着数字化、小型化的技术演进。数字化方面，通过集成微处理器和通信模块，实现倒顺开关的远程控制和状态监测，提高电气系统的智能化水平。小型化方面，采用新材料、新工艺，如高性能合金、精密铸造，缩小开关体积，减轻重量，适应紧凑型设备和移动装置的需求。</w:t>
      </w:r>
      <w:r>
        <w:rPr>
          <w:rFonts w:hint="eastAsia"/>
        </w:rPr>
        <w:br/>
      </w:r>
      <w:r>
        <w:rPr>
          <w:rFonts w:hint="eastAsia"/>
        </w:rPr>
        <w:t>　　未来，倒顺开关的发展将更加侧重于安全性和多功能性。安全性方面，强化倒顺开关的过载保护、短路保护功能，以及采用防爆设计，确保在恶劣环境下的可靠运行。多功能性方面，整合更多控制逻辑和信号接口，如PLC接口、编码器反馈，使倒顺开关具备更复杂的控制能力和数据交互能力，满足自动化生产线和智能工厂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0a0152b0c4350" w:history="1">
        <w:r>
          <w:rPr>
            <w:rStyle w:val="Hyperlink"/>
          </w:rPr>
          <w:t>2026-2032年中国倒顺开关行业现状与市场前景报告</w:t>
        </w:r>
      </w:hyperlink>
      <w:r>
        <w:rPr>
          <w:rFonts w:hint="eastAsia"/>
        </w:rPr>
        <w:t>》系统分析了倒顺开关行业的市场规模、市场需求及价格波动，深入探讨了倒顺开关产业链关键环节及各细分市场特点。报告基于权威数据，科学预测了倒顺开关市场前景与发展趋势，同时评估了倒顺开关重点企业的经营状况，包括品牌影响力、市场集中度及竞争格局。通过SWOT分析，报告揭示了倒顺开关行业面临的风险与机遇，为倒顺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倒顺开关行业界定及应用领域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倒顺开关行业定义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倒顺开关主要应用领域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2025-2026年全球倒顺开关行业市场调研分析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全球倒顺开关行业经济环境分析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全球倒顺开关市场总体情况分析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一、全球倒顺开关行业的发展特点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二、全球倒顺开关市场结构</w:t>
      </w:r>
      <w:r>
        <w:rPr>
          <w:rFonts w:hint="eastAsia"/>
        </w:rPr>
        <w:br/>
      </w:r>
      <w:r>
        <w:rPr>
          <w:rFonts w:hint="eastAsia"/>
        </w:rPr>
        <w:t>　　　　三、全球倒顺开关行业竞争格局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全球主要国家（地区）倒顺开关市场分析</w:t>
      </w:r>
      <w:r>
        <w:rPr>
          <w:rFonts w:hint="eastAsia"/>
        </w:rPr>
        <w:br/>
      </w:r>
      <w:r>
        <w:rPr>
          <w:rFonts w:hint="eastAsia"/>
        </w:rPr>
        <w:t>　　第四节 2026-2032年全球倒顺开关行业发展趋势预测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2025-2026年倒顺开关行业发展环境分析</w:t>
      </w:r>
      <w:r>
        <w:rPr>
          <w:rFonts w:hint="eastAsia"/>
        </w:rPr>
        <w:br/>
      </w:r>
      <w:r>
        <w:rPr>
          <w:rFonts w:hint="eastAsia"/>
        </w:rPr>
        <w:t>　　第一节 倒顺开关行业环境分析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倒顺开关行业相关政策、法规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中国倒顺开关行业供给、需求分析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2026年中国倒顺开关市场现状</w:t>
      </w:r>
      <w:r>
        <w:rPr>
          <w:rFonts w:hint="eastAsia"/>
        </w:rPr>
        <w:br/>
      </w:r>
      <w:r>
        <w:rPr>
          <w:rFonts w:hint="eastAsia"/>
        </w:rPr>
        <w:t>　　第二节 中国倒顺开关行业产量情况分析及预测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一、倒顺开关总体产能规模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、2020-2025年中国倒顺开关行业产量统计</w:t>
      </w:r>
      <w:r>
        <w:rPr>
          <w:rFonts w:hint="eastAsia"/>
        </w:rPr>
        <w:br/>
      </w:r>
      <w:r>
        <w:rPr>
          <w:rFonts w:hint="eastAsia"/>
        </w:rPr>
        <w:t>　　　　三、倒顺开关生产区域分布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四、2026-2032年中国倒顺开关行业产量预测</w:t>
      </w:r>
      <w:r>
        <w:rPr>
          <w:rFonts w:hint="eastAsia"/>
        </w:rPr>
        <w:br/>
      </w:r>
      <w:r>
        <w:rPr>
          <w:rFonts w:hint="eastAsia"/>
        </w:rPr>
        <w:t>　　第三节 中国倒顺开关市场需求分析及预测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一、中国倒顺开关市场需求特点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二、2020-2025年中国倒顺开关市场需求统计</w:t>
      </w:r>
      <w:r>
        <w:rPr>
          <w:rFonts w:hint="eastAsia"/>
        </w:rPr>
        <w:br/>
      </w:r>
      <w:r>
        <w:rPr>
          <w:rFonts w:hint="eastAsia"/>
        </w:rPr>
        <w:t>　　　　三、倒顺开关市场饱和度</w:t>
      </w:r>
      <w:r>
        <w:rPr>
          <w:rFonts w:hint="eastAsia"/>
        </w:rPr>
        <w:br/>
      </w:r>
      <w:r>
        <w:rPr>
          <w:rFonts w:hint="eastAsia"/>
        </w:rPr>
        <w:t>　　　　四、影响倒顺开关市场需求的因素</w:t>
      </w:r>
      <w:r>
        <w:rPr>
          <w:rFonts w:hint="eastAsia"/>
        </w:rPr>
        <w:br/>
      </w:r>
      <w:r>
        <w:rPr>
          <w:rFonts w:hint="eastAsia"/>
        </w:rPr>
        <w:t>　　　　五、倒顺开关市场潜力分析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六、2026-2032年中国倒顺开关市场需求预测分析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中国倒顺开关行业进出口分析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一、2020-2025年倒顺开关进口量及增速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三、2026-2032年倒顺开关进口量及增速预测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一、2020-2025年倒顺开关出口量及增速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三、2026-2032年倒顺开关出口量及增速预测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中国倒顺开关行业重点地区调研分析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一、中国倒顺开关行业区域市场分布情况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二、**地区倒顺开关行业市场需求规模情况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三、**地区倒顺开关行业市场需求规模情况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四、**地区倒顺开关行业市场需求规模情况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五、**地区倒顺开关行业市场需求规模情况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六、**地区倒顺开关行业市场需求规模情况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中国倒顺开关细分行业调研</w:t>
      </w:r>
      <w:r>
        <w:rPr>
          <w:rFonts w:hint="eastAsia"/>
        </w:rPr>
        <w:br/>
      </w:r>
      <w:r>
        <w:rPr>
          <w:rFonts w:hint="eastAsia"/>
        </w:rPr>
        <w:t>　　第一节 主要倒顺开关细分行业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倒顺开关行业重点企业发展调研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中国倒顺开关企业营销及发展建议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倒顺开关企业营销策略分析及建议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倒顺开关企业营销策略分析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一、倒顺开关企业营销策略</w:t>
      </w:r>
      <w:r>
        <w:rPr>
          <w:rFonts w:hint="eastAsia"/>
        </w:rPr>
        <w:br/>
      </w:r>
      <w:r>
        <w:rPr>
          <w:rFonts w:hint="eastAsia"/>
        </w:rPr>
        <w:t>　　　　二、倒顺开关企业经验借鉴</w:t>
      </w:r>
      <w:r>
        <w:rPr>
          <w:rFonts w:hint="eastAsia"/>
        </w:rPr>
        <w:br/>
      </w:r>
      <w:r>
        <w:rPr>
          <w:rFonts w:hint="eastAsia"/>
        </w:rPr>
        <w:t>　　第三节 倒顺开关企业营销模式演化与创新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倒顺开关企业经营发展分析及建议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一、倒顺开关企业存在的问题</w:t>
      </w:r>
      <w:r>
        <w:rPr>
          <w:rFonts w:hint="eastAsia"/>
        </w:rPr>
        <w:br/>
      </w:r>
      <w:r>
        <w:rPr>
          <w:rFonts w:hint="eastAsia"/>
        </w:rPr>
        <w:t>　　　　二、倒顺开关企业应对的策略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倒顺开关行业发展趋势及投资风险预警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2026年倒顺开关市场前景分析</w:t>
      </w:r>
      <w:r>
        <w:rPr>
          <w:rFonts w:hint="eastAsia"/>
        </w:rPr>
        <w:br/>
      </w:r>
      <w:r>
        <w:rPr>
          <w:rFonts w:hint="eastAsia"/>
        </w:rPr>
        <w:t>　　第二节 2026年倒顺开关行业发展趋势预测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影响倒顺开关行业发展的主要因素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一、2026年影响倒顺开关行业运行的有利因素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二、2026年影响倒顺开关行业运行的稳定因素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三、2026年影响倒顺开关行业运行的不利因素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四、2026年中国倒顺开关行业发展面临的挑战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五、2026年中国倒顺开关行业发展面临的机遇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专家对倒顺开关行业投资风险预警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一、2026-2032年倒顺开关行业市场风险及控制策略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二、2026-2032年倒顺开关行业政策风险及控制策略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三、2026-2032年倒顺开关行业经营风险及控制策略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四、2026-2032年倒顺开关同业竞争风险及控制策略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五、2026-2032年倒顺开关行业其他风险及控制策略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倒顺开关行业投资战略研究</w:t>
      </w:r>
      <w:r>
        <w:rPr>
          <w:rFonts w:hint="eastAsia"/>
        </w:rPr>
        <w:br/>
      </w:r>
      <w:r>
        <w:rPr>
          <w:rFonts w:hint="eastAsia"/>
        </w:rPr>
        <w:t>　　第一节 倒顺开关行业发展战略研究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对我国倒顺开关品牌的战略思考</w:t>
      </w:r>
      <w:r>
        <w:rPr>
          <w:rFonts w:hint="eastAsia"/>
        </w:rPr>
        <w:br/>
      </w:r>
      <w:r>
        <w:rPr>
          <w:rFonts w:hint="eastAsia"/>
        </w:rPr>
        <w:t>　　　　一、倒顺开关品牌的重要性</w:t>
      </w:r>
      <w:r>
        <w:rPr>
          <w:rFonts w:hint="eastAsia"/>
        </w:rPr>
        <w:br/>
      </w:r>
      <w:r>
        <w:rPr>
          <w:rFonts w:hint="eastAsia"/>
        </w:rPr>
        <w:t>　　　　二、倒顺开关实施品牌战略的意义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三、倒顺开关企业品牌的现状分析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四、我国倒顺开关企业的品牌战略</w:t>
      </w:r>
      <w:r>
        <w:rPr>
          <w:rFonts w:hint="eastAsia"/>
        </w:rPr>
        <w:br/>
      </w:r>
      <w:r>
        <w:rPr>
          <w:rFonts w:hint="eastAsia"/>
        </w:rPr>
        <w:t>　　　　五、倒顺开关品牌战略管理的策略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倒顺开关经营策略分析</w:t>
      </w:r>
      <w:r>
        <w:rPr>
          <w:rFonts w:hint="eastAsia"/>
        </w:rPr>
        <w:br/>
      </w:r>
      <w:r>
        <w:rPr>
          <w:rFonts w:hint="eastAsia"/>
        </w:rPr>
        <w:t>　　　　一、倒顺开关市场细分策略</w:t>
      </w:r>
      <w:r>
        <w:rPr>
          <w:rFonts w:hint="eastAsia"/>
        </w:rPr>
        <w:br/>
      </w:r>
      <w:r>
        <w:rPr>
          <w:rFonts w:hint="eastAsia"/>
        </w:rPr>
        <w:t>　　　　二、倒顺开关市场创新策略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四、倒顺开关新产品差异化战略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中智林:－倒顺开关行业投资战略研究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一、2026-2032年倒顺开关行业投资战略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倒顺开关行业类别</w:t>
      </w:r>
      <w:r>
        <w:rPr>
          <w:rFonts w:hint="eastAsia"/>
        </w:rPr>
        <w:br/>
      </w:r>
      <w:r>
        <w:rPr>
          <w:rFonts w:hint="eastAsia"/>
        </w:rPr>
        <w:t>　　图表 倒顺开关行业产业链调研</w:t>
      </w:r>
      <w:r>
        <w:rPr>
          <w:rFonts w:hint="eastAsia"/>
        </w:rPr>
        <w:br/>
      </w:r>
      <w:r>
        <w:rPr>
          <w:rFonts w:hint="eastAsia"/>
        </w:rPr>
        <w:t>　　图表 倒顺开关行业现状</w:t>
      </w:r>
      <w:r>
        <w:rPr>
          <w:rFonts w:hint="eastAsia"/>
        </w:rPr>
        <w:br/>
      </w:r>
      <w:r>
        <w:rPr>
          <w:rFonts w:hint="eastAsia"/>
        </w:rPr>
        <w:t>　　图表 倒顺开关行业标准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2020-2025年中国倒顺开关行业市场规模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2026年中国倒顺开关行业产能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2020-2025年中国倒顺开关行业产量统计</w:t>
      </w:r>
      <w:r>
        <w:rPr>
          <w:rFonts w:hint="eastAsia"/>
        </w:rPr>
        <w:br/>
      </w:r>
      <w:r>
        <w:rPr>
          <w:rFonts w:hint="eastAsia"/>
        </w:rPr>
        <w:t>　　图表 倒顺开关行业动态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2020-2025年中国倒顺开关市场需求量</w:t>
      </w:r>
      <w:r>
        <w:rPr>
          <w:rFonts w:hint="eastAsia"/>
        </w:rPr>
        <w:br/>
      </w:r>
      <w:r>
        <w:rPr>
          <w:rFonts w:hint="eastAsia"/>
        </w:rPr>
        <w:t>　　图表 2026年中国倒顺开关行业需求区域调研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2020-2025年中国倒顺开关行情</w:t>
      </w:r>
      <w:r>
        <w:rPr>
          <w:rFonts w:hint="eastAsia"/>
        </w:rPr>
        <w:br/>
      </w:r>
      <w:r>
        <w:rPr>
          <w:rFonts w:hint="eastAsia"/>
        </w:rPr>
        <w:t>　　图表 2020-2025年中国倒顺开关价格走势图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2020-2025年中国倒顺开关行业销售收入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2020-2025年中国倒顺开关行业盈利情况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2020-2025年中国倒顺开关行业利润总额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2020-2025年中国倒顺开关进口统计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2020-2025年中国倒顺开关出口统计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2020-2025年中国倒顺开关行业企业数量统计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**地区倒顺开关市场规模</w:t>
      </w:r>
      <w:r>
        <w:rPr>
          <w:rFonts w:hint="eastAsia"/>
        </w:rPr>
        <w:br/>
      </w:r>
      <w:r>
        <w:rPr>
          <w:rFonts w:hint="eastAsia"/>
        </w:rPr>
        <w:t>　　图表 **地区倒顺开关行业市场需求</w:t>
      </w:r>
      <w:r>
        <w:rPr>
          <w:rFonts w:hint="eastAsia"/>
        </w:rPr>
        <w:br/>
      </w:r>
      <w:r>
        <w:rPr>
          <w:rFonts w:hint="eastAsia"/>
        </w:rPr>
        <w:t>　　图表 **地区倒顺开关市场调研</w:t>
      </w:r>
      <w:r>
        <w:rPr>
          <w:rFonts w:hint="eastAsia"/>
        </w:rPr>
        <w:br/>
      </w:r>
      <w:r>
        <w:rPr>
          <w:rFonts w:hint="eastAsia"/>
        </w:rPr>
        <w:t>　　图表 **地区倒顺开关行业市场需求分析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**地区倒顺开关市场规模</w:t>
      </w:r>
      <w:r>
        <w:rPr>
          <w:rFonts w:hint="eastAsia"/>
        </w:rPr>
        <w:br/>
      </w:r>
      <w:r>
        <w:rPr>
          <w:rFonts w:hint="eastAsia"/>
        </w:rPr>
        <w:t>　　图表 **地区倒顺开关行业市场需求</w:t>
      </w:r>
      <w:r>
        <w:rPr>
          <w:rFonts w:hint="eastAsia"/>
        </w:rPr>
        <w:br/>
      </w:r>
      <w:r>
        <w:rPr>
          <w:rFonts w:hint="eastAsia"/>
        </w:rPr>
        <w:t>　　图表 **地区倒顺开关市场调研</w:t>
      </w:r>
      <w:r>
        <w:rPr>
          <w:rFonts w:hint="eastAsia"/>
        </w:rPr>
        <w:br/>
      </w:r>
      <w:r>
        <w:rPr>
          <w:rFonts w:hint="eastAsia"/>
        </w:rPr>
        <w:t>　　图表 **地区倒顺开关行业市场需求分析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倒顺开关行业竞争对手分析</w:t>
      </w:r>
      <w:r>
        <w:rPr>
          <w:rFonts w:hint="eastAsia"/>
        </w:rPr>
        <w:br/>
      </w:r>
      <w:r>
        <w:rPr>
          <w:rFonts w:hint="eastAsia"/>
        </w:rPr>
        <w:t>　　图表 倒顺开关重点企业（一）基本信息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倒顺开关重点企业（一）经营情况分析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倒顺开关重点企业（一）主要经济指标情况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倒顺开关重点企业（二）经营情况分析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倒顺开关重点企业（二）主要经济指标情况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倒顺开关重点企业（二）盈利能力情况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倒顺开关重点企业（三）经营情况分析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倒顺开关重点企业（三）主要经济指标情况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倒顺开关重点企业（三）成长能力情况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2026-2032年中国倒顺开关行业产能预测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2026-2032年中国倒顺开关行业产量预测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2026-2032年中国倒顺开关市场需求预测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2026-2032年中国倒顺开关行业市场规模预测</w:t>
      </w:r>
      <w:r>
        <w:rPr>
          <w:rFonts w:hint="eastAsia"/>
        </w:rPr>
        <w:br/>
      </w:r>
      <w:r>
        <w:rPr>
          <w:rFonts w:hint="eastAsia"/>
        </w:rPr>
        <w:t>　　图表 倒顺开关行业准入条件</w:t>
      </w:r>
      <w:r>
        <w:rPr>
          <w:rFonts w:hint="eastAsia"/>
        </w:rPr>
        <w:br/>
      </w:r>
      <w:r>
        <w:rPr>
          <w:rFonts w:hint="eastAsia"/>
        </w:rPr>
        <w:t>　　图表 2026年中国倒顺开关市场前景</w:t>
      </w:r>
      <w:r>
        <w:rPr>
          <w:rFonts w:hint="eastAsia"/>
        </w:rPr>
        <w:br/>
      </w:r>
      <w:r>
        <w:rPr>
          <w:rFonts w:hint="eastAsia"/>
        </w:rPr>
        <w:t>　　图表 2026-2032年中国倒顺开关行业信息化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2026-2032年中国倒顺开关行业风险分析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2026-2032年中国倒顺开关行业发展趋势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0a0152b0c4350" w:history="1">
        <w:r>
          <w:rPr>
            <w:rStyle w:val="Hyperlink"/>
          </w:rPr>
          <w:t>2026-2032年中国倒顺开关行业现状与市场前景报告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0a0152b0c4350" w:history="1">
        <w:r>
          <w:rPr>
            <w:rStyle w:val="Hyperlink"/>
          </w:rPr>
          <w:t>https://www.20087.com/1/21/DaoShunKaiGuanShiChangQianJing.html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热点：220v顺逆停开关接线图、倒顺开关380v接法、倒顺开关用在哪里的、倒顺开关怎么接线 220v单相电机、直流电机倒顺开关接法、倒顺开关怎么接线 380v、220的倒顺开关图片、倒顺开关的接法、倒顺开关接法图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23f77101a42f2" w:history="1">
      <w:r>
        <w:rPr>
          <w:rStyle w:val="Hyperlink"/>
        </w:rPr>
        <w:t>2026-2032年中国倒顺开关行业现状与市场前景报告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aoShunKaiGuanShiChangQianJing.html" TargetMode="External" Id="R70f0a0152b0c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aoShunKaiGuanShiChangQianJing.html" TargetMode="External" Id="R50e23f77101a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2025-10-31T02:35:00Z</dcterms:created>
  <dcterms:modified xsi:type="dcterms:W3CDTF">2025-10-31T03:35:00Z</dcterms:modified>
  <dc:subject>2026-2032年中国倒顺开关行业现状与市场前景报告</dc:subject>
  <dc:title>2026-2032年中国倒顺开关行业现状与市场前景报告</dc:title>
  <cp:keywords>2026-2032年中国倒顺开关行业现状与市场前景报告</cp:keywords>
  <dc:description>2026-2032年中国倒顺开关行业现状与市场前景报告</dc:description>
</cp:coreProperties>
</file>