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86fa79deb4306" w:history="1">
              <w:r>
                <w:rPr>
                  <w:rStyle w:val="Hyperlink"/>
                </w:rPr>
                <w:t>2026-2032年中国检验仪器行业市场调研及发展趋势预测报告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86fa79deb4306" w:history="1">
              <w:r>
                <w:rPr>
                  <w:rStyle w:val="Hyperlink"/>
                </w:rPr>
                <w:t>2026-2032年中国检验仪器行业市场调研及发展趋势预测报告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86fa79deb4306" w:history="1">
                <w:r>
                  <w:rPr>
                    <w:rStyle w:val="Hyperlink"/>
                  </w:rPr>
                  <w:t>https://www.20087.com/A/27/JianYanYiQiHangYeDiaoYan.html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验仪器是一种用于检测和分析各类样品的专用设备，广泛应用于医疗、环境监测、食品安全等领域。近年来，随着科技进步和对高质量检测需求的增加，检验仪器的市场需求持续增长。现代检验仪器不仅具备高精度、高稳定性的特点，还融入了多种智能化技术，如自动测量、数据存储和分析等，提升了设备的检测效率和准确性。</w:t>
      </w:r>
      <w:r>
        <w:rPr>
          <w:rFonts w:hint="eastAsia"/>
        </w:rPr>
        <w:br/>
      </w:r>
      <w:r>
        <w:rPr>
          <w:rFonts w:hint="eastAsia"/>
        </w:rPr>
        <w:t>　　未来，检验仪器的发展将更加注重技术创新和智能化升级。一方面，通过引入先进的传感器和控制系统，提高检验仪器的检测精度和响应速度，满足更高要求的检测需求。另一方面，随着物联网和人工智能技术的发展，检验仪器将具备更多的智能化功能，如远程监控、智能诊断等，提升设备的管理效率和安全性。此外，检验仪器的模块化和集成化设计也将成为未来的重要发展趋势，提升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86fa79deb4306" w:history="1">
        <w:r>
          <w:rPr>
            <w:rStyle w:val="Hyperlink"/>
          </w:rPr>
          <w:t>2026-2032年中国检验仪器行业市场调研及发展趋势预测报告</w:t>
        </w:r>
      </w:hyperlink>
      <w:r>
        <w:rPr>
          <w:rFonts w:hint="eastAsia"/>
        </w:rPr>
        <w:t>》基于国家统计局、相关协会等权威数据，结合专业团队对检验仪器行业的长期监测，全面分析了检验仪器行业的市场规模、技术现状、发展趋势及竞争格局。报告详细梳理了检验仪器市场需求、进出口情况、上下游产业链、重点区域分布及主要企业动态，并通过SWOT分析揭示了检验仪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检验仪器行业概述</w:t>
      </w:r>
      <w:r>
        <w:rPr>
          <w:rFonts w:hint="eastAsia"/>
        </w:rPr>
        <w:br/>
      </w:r>
      <w:r>
        <w:rPr>
          <w:rFonts w:hint="eastAsia"/>
        </w:rPr>
        <w:t>　　第一节 检验仪器行业界定</w:t>
      </w:r>
      <w:r>
        <w:rPr>
          <w:rFonts w:hint="eastAsia"/>
        </w:rPr>
        <w:br/>
      </w:r>
      <w:r>
        <w:rPr>
          <w:rFonts w:hint="eastAsia"/>
        </w:rPr>
        <w:t>　　第二节 检验仪器行业发展历程</w:t>
      </w:r>
      <w:r>
        <w:rPr>
          <w:rFonts w:hint="eastAsia"/>
        </w:rPr>
        <w:br/>
      </w:r>
      <w:r>
        <w:rPr>
          <w:rFonts w:hint="eastAsia"/>
        </w:rPr>
        <w:t>　　第三节 检验仪器产业链分析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二、检验仪器产业链模型分析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2025-2026年中国检验仪器行业发展环境分析</w:t>
      </w:r>
      <w:r>
        <w:rPr>
          <w:rFonts w:hint="eastAsia"/>
        </w:rPr>
        <w:br/>
      </w:r>
      <w:r>
        <w:rPr>
          <w:rFonts w:hint="eastAsia"/>
        </w:rPr>
        <w:t>　　第一节 检验仪器行业经济环境分析</w:t>
      </w:r>
      <w:r>
        <w:rPr>
          <w:rFonts w:hint="eastAsia"/>
        </w:rPr>
        <w:br/>
      </w:r>
      <w:r>
        <w:rPr>
          <w:rFonts w:hint="eastAsia"/>
        </w:rPr>
        <w:t>　　第二节 检验仪器行业政策环境分析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一、检验仪器行业相关政策</w:t>
      </w:r>
      <w:r>
        <w:rPr>
          <w:rFonts w:hint="eastAsia"/>
        </w:rPr>
        <w:br/>
      </w:r>
      <w:r>
        <w:rPr>
          <w:rFonts w:hint="eastAsia"/>
        </w:rPr>
        <w:t>　　　　二、检验仪器行业相关标准</w:t>
      </w:r>
      <w:r>
        <w:rPr>
          <w:rFonts w:hint="eastAsia"/>
        </w:rPr>
        <w:br/>
      </w:r>
      <w:r>
        <w:rPr>
          <w:rFonts w:hint="eastAsia"/>
        </w:rPr>
        <w:t>　　第三节 检验仪器行业技术环境分析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2025-2026年中国检验仪器行业发展概况</w:t>
      </w:r>
      <w:r>
        <w:rPr>
          <w:rFonts w:hint="eastAsia"/>
        </w:rPr>
        <w:br/>
      </w:r>
      <w:r>
        <w:rPr>
          <w:rFonts w:hint="eastAsia"/>
        </w:rPr>
        <w:t>　　第一节 检验仪器行业发展态势分析</w:t>
      </w:r>
      <w:r>
        <w:rPr>
          <w:rFonts w:hint="eastAsia"/>
        </w:rPr>
        <w:br/>
      </w:r>
      <w:r>
        <w:rPr>
          <w:rFonts w:hint="eastAsia"/>
        </w:rPr>
        <w:t>　　第二节 检验仪器行业发展特点分析</w:t>
      </w:r>
      <w:r>
        <w:rPr>
          <w:rFonts w:hint="eastAsia"/>
        </w:rPr>
        <w:br/>
      </w:r>
      <w:r>
        <w:rPr>
          <w:rFonts w:hint="eastAsia"/>
        </w:rPr>
        <w:t>　　第三节 检验仪器行业市场供需分析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中国检验仪器行业供给与需求情况分析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2020-2025年中国检验仪器行业总体规模</w:t>
      </w:r>
      <w:r>
        <w:rPr>
          <w:rFonts w:hint="eastAsia"/>
        </w:rPr>
        <w:br/>
      </w:r>
      <w:r>
        <w:rPr>
          <w:rFonts w:hint="eastAsia"/>
        </w:rPr>
        <w:t>　　第二节 中国检验仪器行业盈利情况分析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中国检验仪器行业产量情况分析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一、2020-2025年中国检验仪器行业产量统计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二、2026年中国检验仪器行业产量特点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三、2026-2032年中国检验仪器行业产量预测</w:t>
      </w:r>
      <w:r>
        <w:rPr>
          <w:rFonts w:hint="eastAsia"/>
        </w:rPr>
        <w:br/>
      </w:r>
      <w:r>
        <w:rPr>
          <w:rFonts w:hint="eastAsia"/>
        </w:rPr>
        <w:t>　　第四节 中国检验仪器行业需求概况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一、2020-2025年中国检验仪器行业需求情况分析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二、2026年中国检验仪器行业市场需求特点分析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三、2026-2032年中国检验仪器市场需求预测分析</w:t>
      </w:r>
      <w:r>
        <w:rPr>
          <w:rFonts w:hint="eastAsia"/>
        </w:rPr>
        <w:br/>
      </w:r>
      <w:r>
        <w:rPr>
          <w:rFonts w:hint="eastAsia"/>
        </w:rPr>
        <w:t>　　第五节 检验仪器产业供需平衡状况分析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中国检验仪器行业进出口情况分析预测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中国检验仪器行业进口情况分析预测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一、2020-2025年中国检验仪器行业进口情况分析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二、2025-2026年中国检验仪器行业进口特点分析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三、2026-2032年中国检验仪器行业进口情况预测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中国检验仪器行业出口情况分析预测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一、2020-2025年中国检验仪器行业出口情况分析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二、2025-2026年中国检验仪器行业出口特点分析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二、2026-2032年中国检验仪器行业出口情况预测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影响中国检验仪器行业进出口因素分析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2020-2025年中国检验仪器行业重点地区调研分析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一、中国检验仪器行业重点区域市场结构调研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二、**地区检验仪器行业调研分析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三、**地区检验仪器行业调研分析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四、**地区检验仪器行业调研分析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五、**地区检验仪器行业调研分析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六、**地区检验仪器行业调研分析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检验仪器行业竞争格局分析</w:t>
      </w:r>
      <w:r>
        <w:rPr>
          <w:rFonts w:hint="eastAsia"/>
        </w:rPr>
        <w:br/>
      </w:r>
      <w:r>
        <w:rPr>
          <w:rFonts w:hint="eastAsia"/>
        </w:rPr>
        <w:t>　　第一节 检验仪器行业集中度分析</w:t>
      </w:r>
      <w:r>
        <w:rPr>
          <w:rFonts w:hint="eastAsia"/>
        </w:rPr>
        <w:br/>
      </w:r>
      <w:r>
        <w:rPr>
          <w:rFonts w:hint="eastAsia"/>
        </w:rPr>
        <w:t>　　　　一、检验仪器市场集中度分析</w:t>
      </w:r>
      <w:r>
        <w:rPr>
          <w:rFonts w:hint="eastAsia"/>
        </w:rPr>
        <w:br/>
      </w:r>
      <w:r>
        <w:rPr>
          <w:rFonts w:hint="eastAsia"/>
        </w:rPr>
        <w:t>　　　　二、检验仪器企业集中度分析</w:t>
      </w:r>
      <w:r>
        <w:rPr>
          <w:rFonts w:hint="eastAsia"/>
        </w:rPr>
        <w:br/>
      </w:r>
      <w:r>
        <w:rPr>
          <w:rFonts w:hint="eastAsia"/>
        </w:rPr>
        <w:t>　　　　三、检验仪器区域集中度分析</w:t>
      </w:r>
      <w:r>
        <w:rPr>
          <w:rFonts w:hint="eastAsia"/>
        </w:rPr>
        <w:br/>
      </w:r>
      <w:r>
        <w:rPr>
          <w:rFonts w:hint="eastAsia"/>
        </w:rPr>
        <w:t>　　第二节 检验仪器行业竞争格局分析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一、2025-2026年检验仪器行业竞争分析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二、2025-2026年中外检验仪器产品竞争分析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三、2020-2025年中国检验仪器市场竞争分析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四、2026-2032年国内主要检验仪器企业动向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检验仪器行业重点企业发展调研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检验仪器重点企业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二、检验仪器企业经营情况分析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三、检验仪器企业发展规划及前景展望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检验仪器重点企业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二、检验仪器企业经营情况分析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三、检验仪器企业发展规划及前景展望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检验仪器重点企业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二、检验仪器企业经营情况分析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三、检验仪器企业发展规划及前景展望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检验仪器重点企业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二、检验仪器企业经营情况分析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三、检验仪器企业发展规划及前景展望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检验仪器重点企业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二、检验仪器企业经营情况分析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三、检验仪器企业发展规划及前景展望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检验仪器行业发展前景与市场趋势分析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我国检验仪器行业前景与机遇分析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一、我国检验仪器行业发展前景</w:t>
      </w:r>
      <w:r>
        <w:rPr>
          <w:rFonts w:hint="eastAsia"/>
        </w:rPr>
        <w:br/>
      </w:r>
      <w:r>
        <w:rPr>
          <w:rFonts w:hint="eastAsia"/>
        </w:rPr>
        <w:t>　　　　二、我国检验仪器发展机遇分析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三、2025-2026年检验仪器的发展机遇分析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四、经济危机对检验仪器行业的影响分析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2026-2032年中国检验仪器市场趋势分析</w:t>
      </w:r>
      <w:r>
        <w:rPr>
          <w:rFonts w:hint="eastAsia"/>
        </w:rPr>
        <w:br/>
      </w:r>
      <w:r>
        <w:rPr>
          <w:rFonts w:hint="eastAsia"/>
        </w:rPr>
        <w:t>　　　　一、检验仪器市场趋势总结</w:t>
      </w:r>
      <w:r>
        <w:rPr>
          <w:rFonts w:hint="eastAsia"/>
        </w:rPr>
        <w:br/>
      </w:r>
      <w:r>
        <w:rPr>
          <w:rFonts w:hint="eastAsia"/>
        </w:rPr>
        <w:t>　　　　二、检验仪器发展趋势分析</w:t>
      </w:r>
      <w:r>
        <w:rPr>
          <w:rFonts w:hint="eastAsia"/>
        </w:rPr>
        <w:br/>
      </w:r>
      <w:r>
        <w:rPr>
          <w:rFonts w:hint="eastAsia"/>
        </w:rPr>
        <w:t>　　　　三、检验仪器市场发展空间</w:t>
      </w:r>
      <w:r>
        <w:rPr>
          <w:rFonts w:hint="eastAsia"/>
        </w:rPr>
        <w:br/>
      </w:r>
      <w:r>
        <w:rPr>
          <w:rFonts w:hint="eastAsia"/>
        </w:rPr>
        <w:t>　　　　四、检验仪器产业政策趋向</w:t>
      </w:r>
      <w:r>
        <w:rPr>
          <w:rFonts w:hint="eastAsia"/>
        </w:rPr>
        <w:br/>
      </w:r>
      <w:r>
        <w:rPr>
          <w:rFonts w:hint="eastAsia"/>
        </w:rPr>
        <w:t>　　　　五、检验仪器技术革新趋势</w:t>
      </w:r>
      <w:r>
        <w:rPr>
          <w:rFonts w:hint="eastAsia"/>
        </w:rPr>
        <w:br/>
      </w:r>
      <w:r>
        <w:rPr>
          <w:rFonts w:hint="eastAsia"/>
        </w:rPr>
        <w:t>　　　　六、检验仪器价格走势分析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七、国际环境对检验仪器行业的影响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检验仪器行业发展因素与投资风险分析预测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2026年影响检验仪器行业发展主要因素分析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一、影响检验仪器行业发展的不利因素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二、影响检验仪器行业发展的稳定因素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三、影响检验仪器行业发展的有利因素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四、我国检验仪器行业发展面临的机遇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五、我国检验仪器行业发展面临的挑战</w:t>
      </w:r>
      <w:r>
        <w:rPr>
          <w:rFonts w:hint="eastAsia"/>
        </w:rPr>
        <w:br/>
      </w:r>
      <w:r>
        <w:rPr>
          <w:rFonts w:hint="eastAsia"/>
        </w:rPr>
        <w:t>　　第二节 检验仪器行业投资风险分析预测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一、2026-2032年检验仪器行业市场风险分析预测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二、2026-2032年检验仪器行业政策风险分析预测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三、2026-2032年检验仪器行业技术风险分析预测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四、2026-2032年检验仪器行业竞争风险分析预测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五、2026-2032年检验仪器行业管理风险分析预测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六、2026-2032年检验仪器行业其他风险分析预测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2026-2032年检验仪器行业盈利模式与投资策略探讨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国外检验仪器行业投资现状及经营模式分析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一、境外检验仪器行业成长情况调查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我国检验仪器行业商业模式探讨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我国检验仪器行业投资国际化发展战略分析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我国检验仪器行业投资策略分析</w:t>
      </w:r>
      <w:r>
        <w:rPr>
          <w:rFonts w:hint="eastAsia"/>
        </w:rPr>
        <w:br/>
      </w:r>
      <w:r>
        <w:rPr>
          <w:rFonts w:hint="eastAsia"/>
        </w:rPr>
        <w:t>　　第五节 检验仪器行业最优投资路径设计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检验仪器市场预测及项目投资建议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中国检验仪器行业生产、营销企业投资运作模式分析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检验仪器行业外销与内销优势分析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2026-2032年中国检验仪器行业市场规模及增长趋势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2026-2032年中国检验仪器行业投资规模预测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2026-2032年检验仪器行业市场盈利预测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(中⋅智⋅林)检验仪器行业项目投资建议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一、检验仪器技术应用注意事项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二、检验仪器项目投资注意事项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三、检验仪器生产开发注意事项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四、检验仪器销售注意事项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检验仪器行业类别</w:t>
      </w:r>
      <w:r>
        <w:rPr>
          <w:rFonts w:hint="eastAsia"/>
        </w:rPr>
        <w:br/>
      </w:r>
      <w:r>
        <w:rPr>
          <w:rFonts w:hint="eastAsia"/>
        </w:rPr>
        <w:t>　　图表 检验仪器行业产业链调研</w:t>
      </w:r>
      <w:r>
        <w:rPr>
          <w:rFonts w:hint="eastAsia"/>
        </w:rPr>
        <w:br/>
      </w:r>
      <w:r>
        <w:rPr>
          <w:rFonts w:hint="eastAsia"/>
        </w:rPr>
        <w:t>　　图表 检验仪器行业现状</w:t>
      </w:r>
      <w:r>
        <w:rPr>
          <w:rFonts w:hint="eastAsia"/>
        </w:rPr>
        <w:br/>
      </w:r>
      <w:r>
        <w:rPr>
          <w:rFonts w:hint="eastAsia"/>
        </w:rPr>
        <w:t>　　图表 检验仪器行业标准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2020-2025年中国检验仪器行业市场规模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2026年中国检验仪器行业产能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2020-2025年中国检验仪器行业产量统计</w:t>
      </w:r>
      <w:r>
        <w:rPr>
          <w:rFonts w:hint="eastAsia"/>
        </w:rPr>
        <w:br/>
      </w:r>
      <w:r>
        <w:rPr>
          <w:rFonts w:hint="eastAsia"/>
        </w:rPr>
        <w:t>　　图表 检验仪器行业动态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2020-2025年中国检验仪器市场需求量</w:t>
      </w:r>
      <w:r>
        <w:rPr>
          <w:rFonts w:hint="eastAsia"/>
        </w:rPr>
        <w:br/>
      </w:r>
      <w:r>
        <w:rPr>
          <w:rFonts w:hint="eastAsia"/>
        </w:rPr>
        <w:t>　　图表 2026年中国检验仪器行业需求区域调研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2020-2025年中国检验仪器行情</w:t>
      </w:r>
      <w:r>
        <w:rPr>
          <w:rFonts w:hint="eastAsia"/>
        </w:rPr>
        <w:br/>
      </w:r>
      <w:r>
        <w:rPr>
          <w:rFonts w:hint="eastAsia"/>
        </w:rPr>
        <w:t>　　图表 2020-2025年中国检验仪器价格走势图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2020-2025年中国检验仪器行业销售收入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2020-2025年中国检验仪器行业盈利情况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2020-2025年中国检验仪器行业利润总额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2020-2025年中国检验仪器进口统计</w:t>
      </w:r>
      <w:r>
        <w:rPr>
          <w:rFonts w:hint="eastAsia"/>
        </w:rPr>
        <w:br/>
      </w:r>
      <w:r>
        <w:rPr>
          <w:rFonts w:hint="eastAsia"/>
        </w:rPr>
        <w:t>　　图表 2020-2025年中国检验仪器出口统计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2020-2025年中国检验仪器行业企业数量统计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**地区检验仪器市场规模</w:t>
      </w:r>
      <w:r>
        <w:rPr>
          <w:rFonts w:hint="eastAsia"/>
        </w:rPr>
        <w:br/>
      </w:r>
      <w:r>
        <w:rPr>
          <w:rFonts w:hint="eastAsia"/>
        </w:rPr>
        <w:t>　　图表 **地区检验仪器行业市场需求</w:t>
      </w:r>
      <w:r>
        <w:rPr>
          <w:rFonts w:hint="eastAsia"/>
        </w:rPr>
        <w:br/>
      </w:r>
      <w:r>
        <w:rPr>
          <w:rFonts w:hint="eastAsia"/>
        </w:rPr>
        <w:t>　　图表 **地区检验仪器市场调研</w:t>
      </w:r>
      <w:r>
        <w:rPr>
          <w:rFonts w:hint="eastAsia"/>
        </w:rPr>
        <w:br/>
      </w:r>
      <w:r>
        <w:rPr>
          <w:rFonts w:hint="eastAsia"/>
        </w:rPr>
        <w:t>　　图表 **地区检验仪器行业市场需求分析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**地区检验仪器市场规模</w:t>
      </w:r>
      <w:r>
        <w:rPr>
          <w:rFonts w:hint="eastAsia"/>
        </w:rPr>
        <w:br/>
      </w:r>
      <w:r>
        <w:rPr>
          <w:rFonts w:hint="eastAsia"/>
        </w:rPr>
        <w:t>　　图表 **地区检验仪器行业市场需求</w:t>
      </w:r>
      <w:r>
        <w:rPr>
          <w:rFonts w:hint="eastAsia"/>
        </w:rPr>
        <w:br/>
      </w:r>
      <w:r>
        <w:rPr>
          <w:rFonts w:hint="eastAsia"/>
        </w:rPr>
        <w:t>　　图表 **地区检验仪器市场调研</w:t>
      </w:r>
      <w:r>
        <w:rPr>
          <w:rFonts w:hint="eastAsia"/>
        </w:rPr>
        <w:br/>
      </w:r>
      <w:r>
        <w:rPr>
          <w:rFonts w:hint="eastAsia"/>
        </w:rPr>
        <w:t>　　图表 **地区检验仪器行业市场需求分析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检验仪器行业竞争对手分析</w:t>
      </w:r>
      <w:r>
        <w:rPr>
          <w:rFonts w:hint="eastAsia"/>
        </w:rPr>
        <w:br/>
      </w:r>
      <w:r>
        <w:rPr>
          <w:rFonts w:hint="eastAsia"/>
        </w:rPr>
        <w:t>　　图表 检验仪器重点企业（一）基本信息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检验仪器重点企业（一）经营情况分析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检验仪器重点企业（一）主要经济指标情况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检验仪器重点企业（一）盈利能力情况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检验仪器重点企业（一）偿债能力情况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检验仪器重点企业（一）运营能力情况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检验仪器重点企业（一）成长能力情况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检验仪器重点企业（二）基本信息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检验仪器重点企业（二）经营情况分析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检验仪器重点企业（二）主要经济指标情况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检验仪器重点企业（二）盈利能力情况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检验仪器重点企业（二）偿债能力情况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检验仪器重点企业（二）运营能力情况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检验仪器重点企业（二）成长能力情况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检验仪器重点企业（三）基本信息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检验仪器重点企业（三）经营情况分析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检验仪器重点企业（三）主要经济指标情况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检验仪器重点企业（三）盈利能力情况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检验仪器重点企业（三）偿债能力情况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检验仪器重点企业（三）运营能力情况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检验仪器重点企业（三）成长能力情况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2026-2032年中国检验仪器行业产能预测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2026-2032年中国检验仪器行业产量预测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2026-2032年中国检验仪器市场需求预测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2026-2032年中国检验仪器行业市场规模预测</w:t>
      </w:r>
      <w:r>
        <w:rPr>
          <w:rFonts w:hint="eastAsia"/>
        </w:rPr>
        <w:br/>
      </w:r>
      <w:r>
        <w:rPr>
          <w:rFonts w:hint="eastAsia"/>
        </w:rPr>
        <w:t>　　图表 检验仪器行业准入条件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2026-2032年中国检验仪器行业信息化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2026-2032年中国检验仪器行业风险分析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2026-2032年中国检验仪器行业发展趋势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2026-2032年中国检验仪器市场前景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86fa79deb4306" w:history="1">
        <w:r>
          <w:rPr>
            <w:rStyle w:val="Hyperlink"/>
          </w:rPr>
          <w:t>2026-2032年中国检验仪器行业市场调研及发展趋势预测报告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86fa79deb4306" w:history="1">
        <w:r>
          <w:rPr>
            <w:rStyle w:val="Hyperlink"/>
          </w:rPr>
          <w:t>https://www.20087.com/A/27/JianYanYiQiHangYeDiaoYan.html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热点：工业ct无损检测、检验仪器装机图、医学考试检测工具、检验仪器学、无损检测最厉害三个证书、检验仪器常用性能指标不包括、实验室仪器设备一览表、检验仪器校准国家标准、无损检测超声波检测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f7143232d44c8" w:history="1">
      <w:r>
        <w:rPr>
          <w:rStyle w:val="Hyperlink"/>
        </w:rPr>
        <w:t>2026-2032年中国检验仪器行业市场调研及发展趋势预测报告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JianYanYiQiHangYeDiaoYan.html" TargetMode="External" Id="R6bc86fa79deb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JianYanYiQiHangYeDiaoYan.html" TargetMode="External" Id="Rc5bf7143232d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2025-08-02T03:33:00Z</dcterms:created>
  <dcterms:modified xsi:type="dcterms:W3CDTF">2025-08-02T04:33:00Z</dcterms:modified>
  <dc:subject>2026-2032年中国检验仪器行业市场调研及发展趋势预测报告</dc:subject>
  <dc:title>2026-2032年中国检验仪器行业市场调研及发展趋势预测报告</dc:title>
  <cp:keywords>2026-2032年中国检验仪器行业市场调研及发展趋势预测报告</cp:keywords>
  <dc:description>2026-2032年中国检验仪器行业市场调研及发展趋势预测报告</dc:description>
</cp:coreProperties>
</file>