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3c543ea4a466d" w:history="1">
              <w:r>
                <w:rPr>
                  <w:rStyle w:val="Hyperlink"/>
                </w:rPr>
                <w:t>2025-2031年全球与中国一次性磁力搅拌设备市场现状及发展前景预测报告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3c543ea4a466d" w:history="1">
              <w:r>
                <w:rPr>
                  <w:rStyle w:val="Hyperlink"/>
                </w:rPr>
                <w:t>2025-2031年全球与中国一次性磁力搅拌设备市场现状及发展前景预测报告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3c543ea4a466d" w:history="1">
                <w:r>
                  <w:rPr>
                    <w:rStyle w:val="Hyperlink"/>
                  </w:rPr>
                  <w:t>https://www.20087.com/0/58/YiCiXingCiLiJiaoBanSheBeiFaZhanQianJingFenXi.html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磁力搅拌设备广泛应用于生物制药、食品加工、实验室研究等对洁净度要求极高的液体混合场景。与传统可重复使用的搅拌装置相比，该类产品在避免交叉污染、简化清洗流程和提升操作效率方面具有显著优势。目前市场上主流产品采用医用级高分子材料与嵌入式永磁体设计，能够在不同粘度、pH值及温度条件下稳定运行，并支持多种容器适配。随着GMP规范的严格执行以及生物制药行业对无菌工艺的要求不断提升，一次性搅拌设备已成为研发与生产环节中重要的关键工具。</w:t>
      </w:r>
      <w:r>
        <w:rPr>
          <w:rFonts w:hint="eastAsia"/>
        </w:rPr>
        <w:br/>
      </w:r>
      <w:r>
        <w:rPr>
          <w:rFonts w:hint="eastAsia"/>
        </w:rPr>
        <w:t>　　未来，一次性磁力搅拌设备将朝着更高兼容性、智能化与环保可持续方向发展。材料的应用将进一步提升设备在高温灭菌条件下的稳定性与耐久性，同时降低废弃物处理难度。随着工业4.0理念的深入渗透，部分厂商或将开发具备转速反馈、远程控制与数据记录功能的一次性搅拌系统，以满足科研与中试阶段对过程参数的精确管理需求。此外，在绿色制造背景下，可降解或可回收型一次性搅拌组件的研发将成为行业关注重点，推动其在环境友好型生产体系中的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3c543ea4a466d" w:history="1">
        <w:r>
          <w:rPr>
            <w:rStyle w:val="Hyperlink"/>
          </w:rPr>
          <w:t>2025-2031年全球与中国一次性磁力搅拌设备市场现状及发展前景预测报告</w:t>
        </w:r>
      </w:hyperlink>
      <w:r>
        <w:rPr>
          <w:rFonts w:hint="eastAsia"/>
        </w:rPr>
        <w:t>》系统梳理了一次性磁力搅拌设备行业的产业链结构，详细解读了一次性磁力搅拌设备市场规模、需求变化及价格动态，并对一次性磁力搅拌设备行业现状进行了全面分析。报告基于详实数据，科学预测了一次性磁力搅拌设备市场前景与发展趋势，同时聚焦一次性磁力搅拌设备重点企业的经营表现，剖析了行业竞争格局、市场集中度及品牌影响力。通过对一次性磁力搅拌设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按产品类型细分，全球一次性磁力搅拌设备市场规模2020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封闭式</w:t>
      </w:r>
      <w:r>
        <w:rPr>
          <w:rFonts w:hint="eastAsia"/>
        </w:rPr>
        <w:br/>
      </w:r>
      <w:r>
        <w:rPr>
          <w:rFonts w:hint="eastAsia"/>
        </w:rPr>
        <w:t>　　　　1.3.3 开放式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按应用细分，全球一次性磁力搅拌设备市场规模2020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生物研究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一次性磁力搅拌设备行业发展总体概况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一次性磁力搅拌设备行业发展主要特点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一次性磁力搅拌设备行业发展影响因素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一次性磁力搅拌设备有利因素</w:t>
      </w:r>
      <w:r>
        <w:rPr>
          <w:rFonts w:hint="eastAsia"/>
        </w:rPr>
        <w:br/>
      </w:r>
      <w:r>
        <w:rPr>
          <w:rFonts w:hint="eastAsia"/>
        </w:rPr>
        <w:t>　　　　1.5.3 .2 一次性磁力搅拌设备不利因素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全球市场，近三年一次性磁力搅拌设备主要企业占有率及排名（按销量）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一次性磁力搅拌设备主要企业在国际市场占有率（按销量，2022-2025）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2024年一次性磁力搅拌设备主要企业在国际市场排名（按销量）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全球市场主要企业一次性磁力搅拌设备销量（2022-2025）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全球市场，近三年一次性磁力搅拌设备主要企业占有率及排名（按收入）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一次性磁力搅拌设备主要企业在国际市场占有率（按收入，2022-2025）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2024年一次性磁力搅拌设备主要企业在国际市场排名（按收入）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全球市场主要企业一次性磁力搅拌设备销售收入（2022-2025）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全球市场主要企业一次性磁力搅拌设备销售价格（2022-2025）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中国市场，近三年一次性磁力搅拌设备主要企业占有率及排名（按销量）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一次性磁力搅拌设备主要企业在中国市场占有率（按销量，2022-2025）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2024年一次性磁力搅拌设备主要企业在中国市场排名（按销量）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中国市场主要企业一次性磁力搅拌设备销量（2022-2025）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中国市场，近三年一次性磁力搅拌设备主要企业占有率及排名（按收入）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一次性磁力搅拌设备主要企业在中国市场占有率（按收入，2022-2025）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2024年一次性磁力搅拌设备主要企业在中国市场排名（按收入）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中国市场主要企业一次性磁力搅拌设备销售收入（2022-2025）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全球主要厂商一次性磁力搅拌设备总部及产地分布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全球主要厂商成立时间及一次性磁力搅拌设备商业化日期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全球主要厂商一次性磁力搅拌设备产品类型及应用</w:t>
      </w:r>
      <w:r>
        <w:rPr>
          <w:rFonts w:hint="eastAsia"/>
        </w:rPr>
        <w:br/>
      </w:r>
      <w:r>
        <w:rPr>
          <w:rFonts w:hint="eastAsia"/>
        </w:rPr>
        <w:t>　　2.9 一次性磁力搅拌设备行业集中度、竞争程度分析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一次性磁力搅拌设备行业集中度分析：2024年全球Top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全球一次性磁力搅拌设备第一梯队、第二梯队和第三梯队生产商（品牌）及市场份额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全球一次性磁力搅拌设备总体规模分析</w:t>
      </w:r>
      <w:r>
        <w:rPr>
          <w:rFonts w:hint="eastAsia"/>
        </w:rPr>
        <w:br/>
      </w:r>
      <w:r>
        <w:rPr>
          <w:rFonts w:hint="eastAsia"/>
        </w:rPr>
        <w:t>　　3.1 全球一次性磁力搅拌设备供需现状及预测（2020-2031）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全球一次性磁力搅拌设备产能、产量、产能利用率及发展趋势（2020-2031）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全球一次性磁力搅拌设备产量、需求量及发展趋势（2020-2031）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全球主要地区一次性磁力搅拌设备产量及发展趋势（2020-2031）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全球主要地区一次性磁力搅拌设备产量（2020-2025）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全球主要地区一次性磁力搅拌设备产量（2026-2031）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全球主要地区一次性磁力搅拌设备产量市场份额（2020-2031）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中国一次性磁力搅拌设备供需现状及预测（2020-2031）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中国一次性磁力搅拌设备产能、产量、产能利用率及发展趋势（2020-2031）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中国一次性磁力搅拌设备产量、市场需求量及发展趋势（2020-2031）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中国市场一次性磁力搅拌设备进出口（2020-2031）</w:t>
      </w:r>
      <w:r>
        <w:rPr>
          <w:rFonts w:hint="eastAsia"/>
        </w:rPr>
        <w:br/>
      </w:r>
      <w:r>
        <w:rPr>
          <w:rFonts w:hint="eastAsia"/>
        </w:rPr>
        <w:t>　　3.4 全球一次性磁力搅拌设备销量及销售额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全球市场一次性磁力搅拌设备销售额（2020-2031）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全球市场一次性磁力搅拌设备销量（2020-2031）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全球市场一次性磁力搅拌设备价格趋势（2020-2031）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全球一次性磁力搅拌设备主要地区分析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全球主要地区一次性磁力搅拌设备市场规模分析：2020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全球主要地区一次性磁力搅拌设备销售收入及市场份额（2020-2025年）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全球主要地区一次性磁力搅拌设备销售收入预测（2026-2031年）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全球主要地区一次性磁力搅拌设备销量分析：2020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全球主要地区一次性磁力搅拌设备销量及市场份额（2020-2025年）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全球主要地区一次性磁力搅拌设备销量及市场份额预测（2026-2031）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北美市场一次性磁力搅拌设备销量、收入及增长率（2020-2031）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欧洲市场一次性磁力搅拌设备销量、收入及增长率（2020-2031）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中国市场一次性磁力搅拌设备销量、收入及增长率（2020-2031）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日本市场一次性磁力搅拌设备销量、收入及增长率（2020-2031）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东南亚市场一次性磁力搅拌设备销量、收入及增长率（2020-2031）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印度市场一次性磁力搅拌设备销量、收入及增长率（2020-2031）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一次性磁力搅拌设备销量、收入、价格及毛利率（2020-2025）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一次性磁力搅拌设备销量、收入、价格及毛利率（2020-2025）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一次性磁力搅拌设备销量、收入、价格及毛利率（2020-2025）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一次性磁力搅拌设备销量、收入、价格及毛利率（2020-2025）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一次性磁力搅拌设备销量、收入、价格及毛利率（2020-2025）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一次性磁力搅拌设备销量、收入、价格及毛利率（2020-2025）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一次性磁力搅拌设备销量、收入、价格及毛利率（2020-2025）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一次性磁力搅拌设备销量、收入、价格及毛利率（2020-2025）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一次性磁力搅拌设备销量、收入、价格及毛利率（2020-2025）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一次性磁力搅拌设备销量、收入、价格及毛利率（2020-2025）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一次性磁力搅拌设备销量、收入、价格及毛利率（2020-2025）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一次性磁力搅拌设备销量、收入、价格及毛利率（2020-2025）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一次性磁力搅拌设备销量、收入、价格及毛利率（2020-2025）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一次性磁力搅拌设备销量、收入、价格及毛利率（2020-2025）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一次性磁力搅拌设备销量、收入、价格及毛利率（2020-2025）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一次性磁力搅拌设备销量、收入、价格及毛利率（2020-2025）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一次性磁力搅拌设备销量、收入、价格及毛利率（2020-2025）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一次性磁力搅拌设备销量、收入、价格及毛利率（2020-2025）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一次性磁力搅拌设备销量、收入、价格及毛利率（2020-2025）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一次性磁力搅拌设备销量、收入、价格及毛利率（2020-2025）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一次性磁力搅拌设备销量、收入、价格及毛利率（2020-2025）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不同产品类型一次性磁力搅拌设备分析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全球不同产品类型一次性磁力搅拌设备销量（2020-2031）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全球不同产品类型一次性磁力搅拌设备销量及市场份额（2020-2025）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全球不同产品类型一次性磁力搅拌设备销量预测（2026-2031）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全球不同产品类型一次性磁力搅拌设备收入（2020-2031）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全球不同产品类型一次性磁力搅拌设备收入及市场份额（2020-2025）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全球不同产品类型一次性磁力搅拌设备收入预测（2026-2031）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全球不同产品类型一次性磁力搅拌设备价格走势（2020-2031）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中国不同产品类型一次性磁力搅拌设备销量（2020-2031）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中国不同产品类型一次性磁力搅拌设备销量预测（2026-2031）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中国不同产品类型一次性磁力搅拌设备销量及市场份额（2020-2025）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中国不同产品类型一次性磁力搅拌设备收入（2020-2031）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中国不同产品类型一次性磁力搅拌设备收入及市场份额（2020-2025）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中国不同产品类型一次性磁力搅拌设备收入预测（2026-2031）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不同应用一次性磁力搅拌设备分析</w:t>
      </w:r>
      <w:r>
        <w:rPr>
          <w:rFonts w:hint="eastAsia"/>
        </w:rPr>
        <w:br/>
      </w:r>
      <w:r>
        <w:rPr>
          <w:rFonts w:hint="eastAsia"/>
        </w:rPr>
        <w:t>　　7.1 全球不同应用一次性磁力搅拌设备销量（2020-2031）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全球不同应用一次性磁力搅拌设备销量及市场份额（2020-2025）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全球不同应用一次性磁力搅拌设备销量预测（2026-2031）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全球不同应用一次性磁力搅拌设备收入（2020-2031）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全球不同应用一次性磁力搅拌设备收入及市场份额（2020-2025）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全球不同应用一次性磁力搅拌设备收入预测（2026-2031）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全球不同应用一次性磁力搅拌设备价格走势（2020-2031）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中国不同应用一次性磁力搅拌设备销量（2020-2031）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中国不同应用一次性磁力搅拌设备销量及市场份额（2020-2025）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中国不同应用一次性磁力搅拌设备销量预测（2026-2031）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中国不同应用一次性磁力搅拌设备收入（2020-2031）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中国不同应用一次性磁力搅拌设备收入及市场份额（2020-2025）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中国不同应用一次性磁力搅拌设备收入预测（2026-2031）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一次性磁力搅拌设备行业发展趋势</w:t>
      </w:r>
      <w:r>
        <w:rPr>
          <w:rFonts w:hint="eastAsia"/>
        </w:rPr>
        <w:br/>
      </w:r>
      <w:r>
        <w:rPr>
          <w:rFonts w:hint="eastAsia"/>
        </w:rPr>
        <w:t>　　8.2 一次性磁力搅拌设备行业主要驱动因素</w:t>
      </w:r>
      <w:r>
        <w:rPr>
          <w:rFonts w:hint="eastAsia"/>
        </w:rPr>
        <w:br/>
      </w:r>
      <w:r>
        <w:rPr>
          <w:rFonts w:hint="eastAsia"/>
        </w:rPr>
        <w:t>　　8.3 一次性磁力搅拌设备中国企业SWOT分析</w:t>
      </w:r>
      <w:r>
        <w:rPr>
          <w:rFonts w:hint="eastAsia"/>
        </w:rPr>
        <w:br/>
      </w:r>
      <w:r>
        <w:rPr>
          <w:rFonts w:hint="eastAsia"/>
        </w:rPr>
        <w:t>　　8.4 中国一次性磁力搅拌设备行业政策环境分析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一次性磁力搅拌设备行业产业链简介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一次性磁力搅拌设备行业供应链分析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一次性磁力搅拌设备主要原料及供应情况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一次性磁力搅拌设备行业采购模式</w:t>
      </w:r>
      <w:r>
        <w:rPr>
          <w:rFonts w:hint="eastAsia"/>
        </w:rPr>
        <w:br/>
      </w:r>
      <w:r>
        <w:rPr>
          <w:rFonts w:hint="eastAsia"/>
        </w:rPr>
        <w:t>　　9.3 一次性磁力搅拌设备行业生产模式</w:t>
      </w:r>
      <w:r>
        <w:rPr>
          <w:rFonts w:hint="eastAsia"/>
        </w:rPr>
        <w:br/>
      </w:r>
      <w:r>
        <w:rPr>
          <w:rFonts w:hint="eastAsia"/>
        </w:rPr>
        <w:t>　　9.4 一次性磁力搅拌设备行业销售模式及销售渠道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按产品类型细分，全球一次性磁力搅拌设备市场规模2020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按应用细分，全球一次性磁力搅拌设备市场规模（CAGR）2020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一次性磁力搅拌设备行业发展主要特点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一次性磁力搅拌设备行业发展有利因素分析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一次性磁力搅拌设备行业发展不利因素分析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进入一次性磁力搅拌设备行业壁垒</w:t>
      </w:r>
      <w:r>
        <w:rPr>
          <w:rFonts w:hint="eastAsia"/>
        </w:rPr>
        <w:br/>
      </w:r>
      <w:r>
        <w:rPr>
          <w:rFonts w:hint="eastAsia"/>
        </w:rPr>
        <w:t>　　表 7： 一次性磁力搅拌设备主要企业在国际市场占有率（按销量，2022-2025）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2024年一次性磁力搅拌设备主要企业在国际市场排名（按销量）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全球市场主要企业一次性磁力搅拌设备销量（2022-2025）&amp;（台）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一次性磁力搅拌设备主要企业在国际市场占有率（按收入，2022-2025）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2024年一次性磁力搅拌设备主要企业在国际市场排名（按收入）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全球市场主要企业一次性磁力搅拌设备销售收入（2022-2025）&amp;（万元）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全球市场主要企业一次性磁力搅拌设备销售价格（2022-2025）&amp;（元/台）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一次性磁力搅拌设备主要企业在中国市场占有率（按销量，2022-2025）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2024年一次性磁力搅拌设备主要企业在中国市场排名（按销量）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中国市场主要企业一次性磁力搅拌设备销量（2022-2025）&amp;（台）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一次性磁力搅拌设备主要企业在中国市场占有率（按收入，2022-2025）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2024年一次性磁力搅拌设备主要企业在中国市场排名（按收入）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中国市场主要企业一次性磁力搅拌设备销售收入（2022-2025）&amp;（万元）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全球主要厂商一次性磁力搅拌设备总部及产地分布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全球主要厂商成立时间及一次性磁力搅拌设备商业化日期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全球主要厂商一次性磁力搅拌设备产品类型及应用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2024年全球一次性磁力搅拌设备主要厂商市场地位（第一梯队、第二梯队和第三梯队）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全球一次性磁力搅拌设备市场投资、并购等现状分析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全球主要地区一次性磁力搅拌设备产量增速（CAGR）：（2020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全球主要地区一次性磁力搅拌设备产量（2020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全球主要地区一次性磁力搅拌设备产量（2020-2025）&amp;（台）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全球主要地区一次性磁力搅拌设备产量（2026-2031）&amp;（台）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全球主要地区一次性磁力搅拌设备产量市场份额（2020-2025）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全球主要地区一次性磁力搅拌设备产量（2026-2031）&amp;（台）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中国市场一次性磁力搅拌设备产量、销量、进出口（2020-2025年）&amp;（台）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中国市场一次性磁力搅拌设备产量、销量、进出口预测（2026-2031）&amp;（台）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全球主要地区一次性磁力搅拌设备销售收入增速：（2020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全球主要地区一次性磁力搅拌设备销售收入（2020-2025）&amp;（万元）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全球主要地区一次性磁力搅拌设备销售收入市场份额（2020-2025）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全球主要地区一次性磁力搅拌设备收入（2026-2031）&amp;（万元）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全球主要地区一次性磁力搅拌设备收入市场份额（2026-2031）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全球主要地区一次性磁力搅拌设备销量（台）：2020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全球主要地区一次性磁力搅拌设备销量（2020-2025）&amp;（台）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全球主要地区一次性磁力搅拌设备销量市场份额（2020-2025）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全球主要地区一次性磁力搅拌设备销量（2026-2031）&amp;（台）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全球主要地区一次性磁力搅拌设备销量份额（2026-2031）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一次性磁力搅拌设备销量（台）、收入（万元）、价格（元/台）及毛利率（2020-2025）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一次性磁力搅拌设备销量（台）、收入（万元）、价格（元/台）及毛利率（2020-2025）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一次性磁力搅拌设备销量（台）、收入（万元）、价格（元/台）及毛利率（2020-2025）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一次性磁力搅拌设备销量（台）、收入（万元）、价格（元/台）及毛利率（2020-2025）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一次性磁力搅拌设备销量（台）、收入（万元）、价格（元/台）及毛利率（2020-2025）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一次性磁力搅拌设备销量（台）、收入（万元）、价格（元/台）及毛利率（2020-2025）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一次性磁力搅拌设备销量（台）、收入（万元）、价格（元/台）及毛利率（2020-2025）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一次性磁力搅拌设备销量（台）、收入（万元）、价格（元/台）及毛利率（2020-2025）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一次性磁力搅拌设备销量（台）、收入（万元）、价格（元/台）及毛利率（2020-2025）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一次性磁力搅拌设备销量（台）、收入（万元）、价格（元/台）及毛利率（2020-2025）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一次性磁力搅拌设备销量（台）、收入（万元）、价格（元/台）及毛利率（2020-2025）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一次性磁力搅拌设备销量（台）、收入（万元）、价格（元/台）及毛利率（2020-2025）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一次性磁力搅拌设备销量（台）、收入（万元）、价格（元/台）及毛利率（2020-2025）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一次性磁力搅拌设备销量（台）、收入（万元）、价格（元/台）及毛利率（2020-2025）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一次性磁力搅拌设备销量（台）、收入（万元）、价格（元/台）及毛利率（2020-2025）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一次性磁力搅拌设备销量（台）、收入（万元）、价格（元/台）及毛利率（2020-2025）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一次性磁力搅拌设备销量（台）、收入（万元）、价格（元/台）及毛利率（2020-2025）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一次性磁力搅拌设备销量（台）、收入（万元）、价格（元/台）及毛利率（2020-2025）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一次性磁力搅拌设备销量（台）、收入（万元）、价格（元/台）及毛利率（2020-2025）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一次性磁力搅拌设备销量（台）、收入（万元）、价格（元/台）及毛利率（2020-2025）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一次性磁力搅拌设备生产基地、销售区域、竞争对手及市场地位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一次性磁力搅拌设备产品规格、参数及市场应用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一次性磁力搅拌设备销量（台）、收入（万元）、价格（元/台）及毛利率（2020-2025）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全球不同产品类型一次性磁力搅拌设备销量（2020-2025年）&amp;（台）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全球不同产品类型一次性磁力搅拌设备销量市场份额（2020-2025）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全球不同产品类型一次性磁力搅拌设备销量预测（2026-2031）&amp;（台）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全球市场不同产品类型一次性磁力搅拌设备销量市场份额预测（2026-2031）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全球不同产品类型一次性磁力搅拌设备收入（2020-2025年）&amp;（万元）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全球不同产品类型一次性磁力搅拌设备收入市场份额（2020-2025）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全球不同产品类型一次性磁力搅拌设备收入预测（2026-2031）&amp;（万元）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全球不同产品类型一次性磁力搅拌设备收入市场份额预测（2026-2031）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中国不同产品类型一次性磁力搅拌设备销量预测（2026-2031）&amp;（台）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全球市场不同产品类型一次性磁力搅拌设备销量市场份额预测（2026-2031）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中国不同产品类型一次性磁力搅拌设备销量（2020-2025年）&amp;（台）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159： 中国不同产品类型一次性磁力搅拌设备销量市场份额（2020-2025）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中国不同产品类型一次性磁力搅拌设备收入（2020-2025年）&amp;（万元）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中国不同产品类型一次性磁力搅拌设备收入市场份额（2020-2025）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中国不同产品类型一次性磁力搅拌设备收入预测（2026-2031）&amp;（万元）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中国不同产品类型一次性磁力搅拌设备收入市场份额预测（2026-2031）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全球不同应用一次性磁力搅拌设备销量（2020-2025年）&amp;（台）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165： 全球不同应用一次性磁力搅拌设备销量市场份额（2020-2025）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全球不同应用一次性磁力搅拌设备销量预测（2026-2031）&amp;（台）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全球市场不同应用一次性磁力搅拌设备销量市场份额预测（2026-2031）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168： 全球不同应用一次性磁力搅拌设备收入（2020-2025年）&amp;（万元）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全球不同应用一次性磁力搅拌设备收入市场份额（2020-2025）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全球不同应用一次性磁力搅拌设备收入预测（2026-2031）&amp;（万元）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全球不同应用一次性磁力搅拌设备收入市场份额预测（2026-2031）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中国不同应用一次性磁力搅拌设备销量（2020-2025年）&amp;（台）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173： 中国不同应用一次性磁力搅拌设备销量市场份额（2020-2025）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中国不同应用一次性磁力搅拌设备销量预测（2026-2031）&amp;（台）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中国市场不同应用一次性磁力搅拌设备销量市场份额预测（2026-2031）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中国不同应用一次性磁力搅拌设备收入（2020-2025年）&amp;（万元）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中国不同应用一次性磁力搅拌设备收入市场份额（2020-2025）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178： 中国不同应用一次性磁力搅拌设备收入预测（2026-2031）&amp;（万元）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中国不同应用一次性磁力搅拌设备收入市场份额预测（2026-2031）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一次性磁力搅拌设备行业发展趋势</w:t>
      </w:r>
      <w:r>
        <w:rPr>
          <w:rFonts w:hint="eastAsia"/>
        </w:rPr>
        <w:br/>
      </w:r>
      <w:r>
        <w:rPr>
          <w:rFonts w:hint="eastAsia"/>
        </w:rPr>
        <w:t>　　表 181： 一次性磁力搅拌设备行业主要驱动因素</w:t>
      </w:r>
      <w:r>
        <w:rPr>
          <w:rFonts w:hint="eastAsia"/>
        </w:rPr>
        <w:br/>
      </w:r>
      <w:r>
        <w:rPr>
          <w:rFonts w:hint="eastAsia"/>
        </w:rPr>
        <w:t>　　表 182： 一次性磁力搅拌设备行业供应链分析</w:t>
      </w:r>
      <w:r>
        <w:rPr>
          <w:rFonts w:hint="eastAsia"/>
        </w:rPr>
        <w:br/>
      </w:r>
      <w:r>
        <w:rPr>
          <w:rFonts w:hint="eastAsia"/>
        </w:rPr>
        <w:t>　　表 183： 一次性磁力搅拌设备上游原料供应商</w:t>
      </w:r>
      <w:r>
        <w:rPr>
          <w:rFonts w:hint="eastAsia"/>
        </w:rPr>
        <w:br/>
      </w:r>
      <w:r>
        <w:rPr>
          <w:rFonts w:hint="eastAsia"/>
        </w:rPr>
        <w:t>　　表 184： 一次性磁力搅拌设备主要地区不同应用客户分析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一次性磁力搅拌设备典型经销商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一次性磁力搅拌设备产品图片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全球不同产品类型一次性磁力搅拌设备销售额2020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全球不同产品类型一次性磁力搅拌设备市场份额2024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封闭式产品图片</w:t>
      </w:r>
      <w:r>
        <w:rPr>
          <w:rFonts w:hint="eastAsia"/>
        </w:rPr>
        <w:br/>
      </w:r>
      <w:r>
        <w:rPr>
          <w:rFonts w:hint="eastAsia"/>
        </w:rPr>
        <w:t>　　图 5： 开放式产品图片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全球不同应用一次性磁力搅拌设备市场份额2024 &amp; 2031</w:t>
      </w:r>
      <w:r>
        <w:rPr>
          <w:rFonts w:hint="eastAsia"/>
        </w:rPr>
        <w:br/>
      </w:r>
      <w:r>
        <w:rPr>
          <w:rFonts w:hint="eastAsia"/>
        </w:rPr>
        <w:t>　　图 8： 生物研究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2024年全球前五大生产商一次性磁力搅拌设备市场份额</w:t>
      </w:r>
      <w:r>
        <w:rPr>
          <w:rFonts w:hint="eastAsia"/>
        </w:rPr>
        <w:br/>
      </w:r>
      <w:r>
        <w:rPr>
          <w:rFonts w:hint="eastAsia"/>
        </w:rPr>
        <w:t>　　图 12： 2024年全球一次性磁力搅拌设备第一梯队、第二梯队和第三梯队厂商及市场份额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全球一次性磁力搅拌设备产能、产量、产能利用率及发展趋势（2020-2031）&amp;（台）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全球一次性磁力搅拌设备产量、需求量及发展趋势（2020-2031）&amp;（台）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全球主要地区一次性磁力搅拌设备产量市场份额（2020-2031）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中国一次性磁力搅拌设备产能、产量、产能利用率及发展趋势（2020-2031）&amp;（台）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中国一次性磁力搅拌设备产量、市场需求量及发展趋势（2020-2031）&amp;（台）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全球一次性磁力搅拌设备市场销售额及增长率：（2020-2031）&amp;（万元）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全球市场一次性磁力搅拌设备市场规模：2020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全球市场一次性磁力搅拌设备销量及增长率（2020-2031）&amp;（台）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全球市场一次性磁力搅拌设备价格趋势（2020-2031）&amp;（元/台）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全球主要地区一次性磁力搅拌设备销售收入（2020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全球主要地区一次性磁力搅拌设备销售收入市场份额（2020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北美市场一次性磁力搅拌设备销量及增长率（2020-2031）&amp;（台）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北美市场一次性磁力搅拌设备收入及增长率（2020-2031）&amp;（万元）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欧洲市场一次性磁力搅拌设备销量及增长率（2020-2031）&amp;（台）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欧洲市场一次性磁力搅拌设备收入及增长率（2020-2031）&amp;（万元）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中国市场一次性磁力搅拌设备销量及增长率（2020-2031）&amp;（台）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中国市场一次性磁力搅拌设备收入及增长率（2020-2031）&amp;（万元）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日本市场一次性磁力搅拌设备销量及增长率（2020-2031）&amp;（台）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日本市场一次性磁力搅拌设备收入及增长率（2020-2031）&amp;（万元）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东南亚市场一次性磁力搅拌设备销量及增长率（2020-2031）&amp;（台）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东南亚市场一次性磁力搅拌设备收入及增长率（2020-2031）&amp;（万元）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印度市场一次性磁力搅拌设备销量及增长率（2020-2031）&amp;（台）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印度市场一次性磁力搅拌设备收入及增长率（2020-2031）&amp;（万元）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全球不同产品类型一次性磁力搅拌设备价格走势（2020-2031）&amp;（元/台）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全球不同应用一次性磁力搅拌设备价格走势（2020-2031）&amp;（元/台）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一次性磁力搅拌设备中国企业SWOT分析</w:t>
      </w:r>
      <w:r>
        <w:rPr>
          <w:rFonts w:hint="eastAsia"/>
        </w:rPr>
        <w:br/>
      </w:r>
      <w:r>
        <w:rPr>
          <w:rFonts w:hint="eastAsia"/>
        </w:rPr>
        <w:t>　　图 39： 一次性磁力搅拌设备产业链</w:t>
      </w:r>
      <w:r>
        <w:rPr>
          <w:rFonts w:hint="eastAsia"/>
        </w:rPr>
        <w:br/>
      </w:r>
      <w:r>
        <w:rPr>
          <w:rFonts w:hint="eastAsia"/>
        </w:rPr>
        <w:t>　　图 40： 一次性磁力搅拌设备行业采购模式分析</w:t>
      </w:r>
      <w:r>
        <w:rPr>
          <w:rFonts w:hint="eastAsia"/>
        </w:rPr>
        <w:br/>
      </w:r>
      <w:r>
        <w:rPr>
          <w:rFonts w:hint="eastAsia"/>
        </w:rPr>
        <w:t>　　图 41： 一次性磁力搅拌设备行业生产模式</w:t>
      </w:r>
      <w:r>
        <w:rPr>
          <w:rFonts w:hint="eastAsia"/>
        </w:rPr>
        <w:br/>
      </w:r>
      <w:r>
        <w:rPr>
          <w:rFonts w:hint="eastAsia"/>
        </w:rPr>
        <w:t>　　图 42： 一次性磁力搅拌设备行业销售模式分析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3c543ea4a466d" w:history="1">
        <w:r>
          <w:rPr>
            <w:rStyle w:val="Hyperlink"/>
          </w:rPr>
          <w:t>2025-2031年全球与中国一次性磁力搅拌设备市场现状及发展前景预测报告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3c543ea4a466d" w:history="1">
        <w:r>
          <w:rPr>
            <w:rStyle w:val="Hyperlink"/>
          </w:rPr>
          <w:t>https://www.20087.com/0/58/YiCiXingCiLiJiaoBanSheBeiFaZhanQianJingFenXi.html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9007c53cf4b4b" w:history="1">
      <w:r>
        <w:rPr>
          <w:rStyle w:val="Hyperlink"/>
        </w:rPr>
        <w:t>2025-2031年全球与中国一次性磁力搅拌设备市场现状及发展前景预测报告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YiCiXingCiLiJiaoBanSheBeiFaZhanQianJingFenXi.html" TargetMode="External" Id="R5143c543ea4a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YiCiXingCiLiJiaoBanSheBeiFaZhanQianJingFenXi.html" TargetMode="External" Id="Rbec9007c53cf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2025-03-02T02:21:19Z</dcterms:created>
  <dcterms:modified xsi:type="dcterms:W3CDTF">2025-03-02T03:21:19Z</dcterms:modified>
  <dc:subject>2025-2031年全球与中国一次性磁力搅拌设备市场现状及发展前景预测报告</dc:subject>
  <dc:title>2025-2031年全球与中国一次性磁力搅拌设备市场现状及发展前景预测报告</dc:title>
  <cp:keywords>2025-2031年全球与中国一次性磁力搅拌设备市场现状及发展前景预测报告</cp:keywords>
  <dc:description>2025-2031年全球与中国一次性磁力搅拌设备市场现状及发展前景预测报告</dc:description>
</cp:coreProperties>
</file>