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165bcb2ff4dff" w:history="1">
              <w:r>
                <w:rPr>
                  <w:rStyle w:val="Hyperlink"/>
                </w:rPr>
                <w:t>2025-2031年全球与中国便携式灯塔行业发展研究及市场前景报告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165bcb2ff4dff" w:history="1">
              <w:r>
                <w:rPr>
                  <w:rStyle w:val="Hyperlink"/>
                </w:rPr>
                <w:t>2025-2031年全球与中国便携式灯塔行业发展研究及市场前景报告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165bcb2ff4dff" w:history="1">
                <w:r>
                  <w:rPr>
                    <w:rStyle w:val="Hyperlink"/>
                  </w:rPr>
                  <w:t>https://www.20087.com/0/98/BianXieShiDengTaHangYeXianZhuangJiQianJing.html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灯塔是一种用于临时照明的设备，通常配备有高强度光源和大容量电池，广泛应用于应急救援、户外活动和施工工地等场合。目前，便携式灯塔的设计正朝着更高效、更耐用和更环保的方向发展。LED技术的应用不仅提高了照明亮度和效率，还延长了电池使用寿命，减少了能源消耗。</w:t>
      </w:r>
      <w:r>
        <w:rPr>
          <w:rFonts w:hint="eastAsia"/>
        </w:rPr>
        <w:br/>
      </w:r>
      <w:r>
        <w:rPr>
          <w:rFonts w:hint="eastAsia"/>
        </w:rPr>
        <w:t>　　未来，便携式灯塔将更加注重多功能性和智能化。除了基本的照明功能，设备将集成充电站、无线信号发射器等附加功能，满足不同场景的多元需求。同时，通过集成传感器和通信模块，灯塔能够实时监测环境条件和自身状态，实现远程控制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165bcb2ff4dff" w:history="1">
        <w:r>
          <w:rPr>
            <w:rStyle w:val="Hyperlink"/>
          </w:rPr>
          <w:t>2025-2031年全球与中国便携式灯塔行业发展研究及市场前景报告</w:t>
        </w:r>
      </w:hyperlink>
      <w:r>
        <w:rPr>
          <w:rFonts w:hint="eastAsia"/>
        </w:rPr>
        <w:t>》基于权威机构和相关协会的详实数据资料，系统分析了便携式灯塔行业的市场规模、竞争格局及技术发展现状，并对便携式灯塔未来趋势作出科学预测。报告梳理了便携式灯塔产业链结构、消费需求变化和价格波动情况，重点评估了便携式灯塔重点企业的市场表现与竞争态势，同时客观分析了便携式灯塔技术创新方向、市场机遇及潜在风险。通过翔实的数据支持和直观的图表展示，为相关企业及投资者提供了可靠的决策参考，帮助把握便携式灯塔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便携式灯塔市场概述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按照不同产品类型，便携式灯塔主要可以分为如下几个类别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全球不同产品类型便携式灯塔销售额增长趋势2020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LED</w:t>
      </w:r>
      <w:r>
        <w:rPr>
          <w:rFonts w:hint="eastAsia"/>
        </w:rPr>
        <w:br/>
      </w:r>
      <w:r>
        <w:rPr>
          <w:rFonts w:hint="eastAsia"/>
        </w:rPr>
        <w:t>　　　　1.2.3 金属卤化物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从不同应用，便携式灯塔主要包括如下几个方面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全球不同应用便携式灯塔销售额增长趋势2020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应急救援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便携式灯塔行业背景、发展历史、现状及趋势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便携式灯塔行业目前现状分析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便携式灯塔发展趋势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全球便携式灯塔总体规模分析</w:t>
      </w:r>
      <w:r>
        <w:rPr>
          <w:rFonts w:hint="eastAsia"/>
        </w:rPr>
        <w:br/>
      </w:r>
      <w:r>
        <w:rPr>
          <w:rFonts w:hint="eastAsia"/>
        </w:rPr>
        <w:t>　　2.1 全球便携式灯塔供需现状及预测（2020-2031）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全球便携式灯塔产能、产量、产能利用率及发展趋势（2020-2031）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全球便携式灯塔产量、需求量及发展趋势（2020-2031）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全球主要地区便携式灯塔产量及发展趋势（2020-2031）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全球主要地区便携式灯塔产量（2020-2025）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全球主要地区便携式灯塔产量（2025-2031）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全球主要地区便携式灯塔产量市场份额（2020-2031）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中国便携式灯塔供需现状及预测（2020-2031）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中国便携式灯塔产能、产量、产能利用率及发展趋势（2020-2031）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中国便携式灯塔产量、市场需求量及发展趋势（2020-2031）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全球便携式灯塔销量及销售额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全球市场便携式灯塔销售额（2020-2031）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全球市场便携式灯塔销量（2020-2031）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全球市场便携式灯塔价格趋势（2020-2031）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全球市场主要厂商便携式灯塔产能市场份额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全球市场主要厂商便携式灯塔销量（2020-2025）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全球市场主要厂商便携式灯塔销量（2020-2025）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全球市场主要厂商便携式灯塔销售收入（2020-2025）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全球市场主要厂商便携式灯塔销售价格（2020-2025）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2025年全球主要生产商便携式灯塔收入排名</w:t>
      </w:r>
      <w:r>
        <w:rPr>
          <w:rFonts w:hint="eastAsia"/>
        </w:rPr>
        <w:br/>
      </w:r>
      <w:r>
        <w:rPr>
          <w:rFonts w:hint="eastAsia"/>
        </w:rPr>
        <w:t>　　3.3 中国市场主要厂商便携式灯塔销量（2020-2025）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中国市场主要厂商便携式灯塔销量（2020-2025）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中国市场主要厂商便携式灯塔销售收入（2020-2025）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2025年中国主要生产商便携式灯塔收入排名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中国市场主要厂商便携式灯塔销售价格（2020-2025）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全球主要厂商便携式灯塔总部及产地分布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全球主要厂商成立时间及便携式灯塔商业化日期</w:t>
      </w:r>
      <w:r>
        <w:rPr>
          <w:rFonts w:hint="eastAsia"/>
        </w:rPr>
        <w:br/>
      </w:r>
      <w:r>
        <w:rPr>
          <w:rFonts w:hint="eastAsia"/>
        </w:rPr>
        <w:t>　　3.6 全球主要厂商便携式灯塔产品类型及应用</w:t>
      </w:r>
      <w:r>
        <w:rPr>
          <w:rFonts w:hint="eastAsia"/>
        </w:rPr>
        <w:br/>
      </w:r>
      <w:r>
        <w:rPr>
          <w:rFonts w:hint="eastAsia"/>
        </w:rPr>
        <w:t>　　3.7 便携式灯塔行业集中度、竞争程度分析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便携式灯塔行业集中度分析：2025年全球Top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全球便携式灯塔第一梯队、第二梯队和第三梯队生产商（品牌）及市场份额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全球便携式灯塔主要地区分析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全球主要地区便携式灯塔市场规模分析：2020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全球主要地区便携式灯塔销售收入及市场份额（2020-2025年）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全球主要地区便携式灯塔销售收入预测（2025-2031年）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全球主要地区便携式灯塔销量分析：2020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全球主要地区便携式灯塔销量及市场份额（2020-2025年）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全球主要地区便携式灯塔销量及市场份额预测（2025-2031）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北美市场便携式灯塔销量、收入及增长率（2020-2031）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欧洲市场便携式灯塔销量、收入及增长率（2020-2031）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中国市场便携式灯塔销量、收入及增长率（2020-2031）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日本市场便携式灯塔销量、收入及增长率（2020-2031）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东南亚市场便携式灯塔销量、收入及增长率（2020-2031）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印度市场便携式灯塔销量、收入及增长率（2020-2031）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便携式灯塔销量、收入、价格及毛利率（2020-2025）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不同产品类型便携式灯塔分析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全球不同产品类型便携式灯塔销量（2020-2031）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全球不同产品类型便携式灯塔销量及市场份额（2020-2025）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全球不同产品类型便携式灯塔销量预测（2025-2031）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全球不同产品类型便携式灯塔收入（2020-2031）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全球不同产品类型便携式灯塔收入及市场份额（2020-2025）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全球不同产品类型便携式灯塔收入预测（2025-2031）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全球不同产品类型便携式灯塔价格走势（2020-2031）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不同应用便携式灯塔分析</w:t>
      </w:r>
      <w:r>
        <w:rPr>
          <w:rFonts w:hint="eastAsia"/>
        </w:rPr>
        <w:br/>
      </w:r>
      <w:r>
        <w:rPr>
          <w:rFonts w:hint="eastAsia"/>
        </w:rPr>
        <w:t>　　7.1 全球不同应用便携式灯塔销量（2020-2031）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全球不同应用便携式灯塔销量及市场份额（2020-2025）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全球不同应用便携式灯塔销量预测（2025-2031）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全球不同应用便携式灯塔收入（2020-2031）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全球不同应用便携式灯塔收入及市场份额（2020-2025）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全球不同应用便携式灯塔收入预测（2025-2031）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全球不同应用便携式灯塔价格走势（2020-2031）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便携式灯塔产业链分析</w:t>
      </w:r>
      <w:r>
        <w:rPr>
          <w:rFonts w:hint="eastAsia"/>
        </w:rPr>
        <w:br/>
      </w:r>
      <w:r>
        <w:rPr>
          <w:rFonts w:hint="eastAsia"/>
        </w:rPr>
        <w:t>　　8.2 便携式灯塔产业上游供应分析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便携式灯塔下游典型客户</w:t>
      </w:r>
      <w:r>
        <w:rPr>
          <w:rFonts w:hint="eastAsia"/>
        </w:rPr>
        <w:br/>
      </w:r>
      <w:r>
        <w:rPr>
          <w:rFonts w:hint="eastAsia"/>
        </w:rPr>
        <w:t>　　8.4 便携式灯塔销售渠道分析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便携式灯塔行业发展机遇及主要驱动因素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便携式灯塔行业发展面临的风险</w:t>
      </w:r>
      <w:r>
        <w:rPr>
          <w:rFonts w:hint="eastAsia"/>
        </w:rPr>
        <w:br/>
      </w:r>
      <w:r>
        <w:rPr>
          <w:rFonts w:hint="eastAsia"/>
        </w:rPr>
        <w:t>　　9.3 便携式灯塔行业政策分析</w:t>
      </w:r>
      <w:r>
        <w:rPr>
          <w:rFonts w:hint="eastAsia"/>
        </w:rPr>
        <w:br/>
      </w:r>
      <w:r>
        <w:rPr>
          <w:rFonts w:hint="eastAsia"/>
        </w:rPr>
        <w:t>　　9.4 便携式灯塔中国企业SWOT分析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全球不同产品类型便携式灯塔销售额增长（CAGR）趋势2020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便携式灯塔行业目前发展现状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便携式灯塔发展趋势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全球主要地区便携式灯塔产量增速（CAGR）：（2020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全球主要地区便携式灯塔产量（2020-2025）&amp;（千台）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全球主要地区便携式灯塔产量（2025-2031）&amp;（千台）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全球主要地区便携式灯塔产量市场份额（2020-2025）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全球主要地区便携式灯塔产量（2025-2031）&amp;（千台）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全球市场主要厂商便携式灯塔产能（2024-2025）&amp;（千台）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全球市场主要厂商便携式灯塔销量（2020-2025）&amp;（千台）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全球市场主要厂商便携式灯塔销量市场份额（2020-2025）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全球市场主要厂商便携式灯塔销售收入（2020-2025）&amp;（百万美元）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全球市场主要厂商便携式灯塔销售收入市场份额（2020-2025）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全球市场主要厂商便携式灯塔销售价格（2020-2025）&amp;（美元/台）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2025年全球主要生产商便携式灯塔收入排名（百万美元）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中国市场主要厂商便携式灯塔销量（2020-2025）&amp;（千台）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中国市场主要厂商便携式灯塔销量市场份额（2020-2025）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中国市场主要厂商便携式灯塔销售收入（2020-2025）&amp;（百万美元）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中国市场主要厂商便携式灯塔销售收入市场份额（2020-2025）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2025年中国主要生产商便携式灯塔收入排名（百万美元）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中国市场主要厂商便携式灯塔销售价格（2020-2025）&amp;（美元/台）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全球主要厂商便携式灯塔总部及产地分布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全球主要厂商成立时间及便携式灯塔商业化日期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全球主要厂商便携式灯塔产品类型及应用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2025年全球便携式灯塔主要厂商市场地位（第一梯队、第二梯队和第三梯队）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全球便携式灯塔市场投资、并购等现状分析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全球主要地区便携式灯塔销售收入增速：（2020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全球主要地区便携式灯塔销售收入（2020-2025）&amp;（百万美元）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全球主要地区便携式灯塔销售收入市场份额（2020-2025）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全球主要地区便携式灯塔收入（2025-2031）&amp;（百万美元）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全球主要地区便携式灯塔收入市场份额（2025-2031）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全球主要地区便携式灯塔销量（千台）：2020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全球主要地区便携式灯塔销量（2020-2025）&amp;（千台）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全球主要地区便携式灯塔销量市场份额（2020-2025）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全球主要地区便携式灯塔销量（2025-2031）&amp;（千台）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全球主要地区便携式灯塔销量份额（2025-2031）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便携式灯塔销量（千台）、收入（百万美元）、价格（美元/台）及毛利率（2020-2025）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便携式灯塔销量（千台）、收入（百万美元）、价格（美元/台）及毛利率（2020-2025）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便携式灯塔销量（千台）、收入（百万美元）、价格（美元/台）及毛利率（2020-2025）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便携式灯塔销量（千台）、收入（百万美元）、价格（美元/台）及毛利率（2020-2025）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便携式灯塔销量（千台）、收入（百万美元）、价格（美元/台）及毛利率（2020-2025）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便携式灯塔销量（千台）、收入（百万美元）、价格（美元/台）及毛利率（2020-2025）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便携式灯塔销量（千台）、收入（百万美元）、价格（美元/台）及毛利率（2020-2025）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便携式灯塔生产基地、销售区域、竞争对手及市场地位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便携式灯塔产品规格、参数及市场应用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便携式灯塔销量（千台）、收入（百万美元）、价格（美元/台）及毛利率（2020-2025）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全球不同产品类型便携式灯塔销量（2020-2025年）&amp;（千台）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全球不同产品类型便携式灯塔销量市场份额（2020-2025）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全球不同产品类型便携式灯塔销量预测（2025-2031）&amp;（千台）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全球市场不同产品类型便携式灯塔销量市场份额预测（2025-2031）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全球不同产品类型便携式灯塔收入（2020-2025年）&amp;（百万美元）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全球不同产品类型便携式灯塔收入市场份额（2020-2025）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全球不同产品类型便携式灯塔收入预测（2025-2031）&amp;（百万美元）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全球不同产品类型便携式灯塔收入市场份额预测（2025-2031）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全球不同应用便携式灯塔销量（2020-2025年）&amp;（千台）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全球不同应用便携式灯塔销量市场份额（2020-2025）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全球不同应用便携式灯塔销量预测（2025-2031）&amp;（千台）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全球市场不同应用便携式灯塔销量市场份额预测（2025-2031）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全球不同应用便携式灯塔收入（2020-2025年）&amp;（百万美元）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全球不同应用便携式灯塔收入市场份额（2020-2025）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全球不同应用便携式灯塔收入预测（2025-2031）&amp;（百万美元）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全球不同应用便携式灯塔收入市场份额预测（2025-2031）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便携式灯塔上游原料供应商及联系方式列表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便携式灯塔典型客户列表</w:t>
      </w:r>
      <w:r>
        <w:rPr>
          <w:rFonts w:hint="eastAsia"/>
        </w:rPr>
        <w:br/>
      </w:r>
      <w:r>
        <w:rPr>
          <w:rFonts w:hint="eastAsia"/>
        </w:rPr>
        <w:t>　　表 96： 便携式灯塔主要销售模式及销售渠道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便携式灯塔行业发展机遇及主要驱动因素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便携式灯塔行业发展面临的风险</w:t>
      </w:r>
      <w:r>
        <w:rPr>
          <w:rFonts w:hint="eastAsia"/>
        </w:rPr>
        <w:br/>
      </w:r>
      <w:r>
        <w:rPr>
          <w:rFonts w:hint="eastAsia"/>
        </w:rPr>
        <w:t>　　表 99： 便携式灯塔行业政策分析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便携式灯塔产品图片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全球不同产品类型便携式灯塔销售额2020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全球不同产品类型便携式灯塔市场份额2024 VS 2025</w:t>
      </w:r>
      <w:r>
        <w:rPr>
          <w:rFonts w:hint="eastAsia"/>
        </w:rPr>
        <w:br/>
      </w:r>
      <w:r>
        <w:rPr>
          <w:rFonts w:hint="eastAsia"/>
        </w:rPr>
        <w:t>　　图 4： LED产品图片</w:t>
      </w:r>
      <w:r>
        <w:rPr>
          <w:rFonts w:hint="eastAsia"/>
        </w:rPr>
        <w:br/>
      </w:r>
      <w:r>
        <w:rPr>
          <w:rFonts w:hint="eastAsia"/>
        </w:rPr>
        <w:t>　　图 5： 金属卤化物产品图片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全球不同应用便携式灯塔市场份额2024 VS 2025</w:t>
      </w:r>
      <w:r>
        <w:rPr>
          <w:rFonts w:hint="eastAsia"/>
        </w:rPr>
        <w:br/>
      </w:r>
      <w:r>
        <w:rPr>
          <w:rFonts w:hint="eastAsia"/>
        </w:rPr>
        <w:t>　　图 9： 石油</w:t>
      </w:r>
      <w:r>
        <w:rPr>
          <w:rFonts w:hint="eastAsia"/>
        </w:rPr>
        <w:br/>
      </w:r>
      <w:r>
        <w:rPr>
          <w:rFonts w:hint="eastAsia"/>
        </w:rPr>
        <w:t>　　图 10： 采矿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应急救援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全球便携式灯塔产能、产量、产能利用率及发展趋势（2020-2031）&amp;（千台）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全球便携式灯塔产量、需求量及发展趋势（2020-2031）&amp;（千台）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全球主要地区便携式灯塔产量（2020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全球主要地区便携式灯塔产量市场份额（2020-2031）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中国便携式灯塔产能、产量、产能利用率及发展趋势（2020-2031）&amp;（千台）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中国便携式灯塔产量、市场需求量及发展趋势（2020-2031）&amp;（千台）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全球便携式灯塔市场销售额及增长率：（2020-2031）&amp;（百万美元）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全球市场便携式灯塔市场规模：2020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全球市场便携式灯塔销量及增长率（2020-2031）&amp;（千台）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全球市场便携式灯塔价格趋势（2020-2031）&amp;（美元/台）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2025年全球市场主要厂商便携式灯塔销量市场份额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2025年全球市场主要厂商便携式灯塔收入市场份额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2025年中国市场主要厂商便携式灯塔销量市场份额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2025年中国市场主要厂商便携式灯塔收入市场份额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2025年全球前五大生产商便携式灯塔市场份额</w:t>
      </w:r>
      <w:r>
        <w:rPr>
          <w:rFonts w:hint="eastAsia"/>
        </w:rPr>
        <w:br/>
      </w:r>
      <w:r>
        <w:rPr>
          <w:rFonts w:hint="eastAsia"/>
        </w:rPr>
        <w:t>　　图 29： 2025年全球便携式灯塔第一梯队、第二梯队和第三梯队厂商及市场份额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全球主要地区便携式灯塔销售收入（2020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全球主要地区便携式灯塔销售收入市场份额（2024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北美市场便携式灯塔销量及增长率（2020-2031）&amp;（千台）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北美市场便携式灯塔收入及增长率（2020-2031）&amp;（百万美元）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欧洲市场便携式灯塔销量及增长率（2020-2031）&amp;（千台）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欧洲市场便携式灯塔收入及增长率（2020-2031）&amp;（百万美元）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中国市场便携式灯塔销量及增长率（2020-2031）&amp;（千台）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中国市场便携式灯塔收入及增长率（2020-2031）&amp;（百万美元）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日本市场便携式灯塔销量及增长率（2020-2031）&amp;（千台）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日本市场便携式灯塔收入及增长率（2020-2031）&amp;（百万美元）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东南亚市场便携式灯塔销量及增长率（2020-2031）&amp;（千台）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东南亚市场便携式灯塔收入及增长率（2020-2031）&amp;（百万美元）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印度市场便携式灯塔销量及增长率（2020-2031）&amp;（千台）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印度市场便携式灯塔收入及增长率（2020-2031）&amp;（百万美元）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全球不同产品类型便携式灯塔价格走势（2020-2031）&amp;（美元/台）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全球不同应用便携式灯塔价格走势（2020-2031）&amp;（美元/台）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便携式灯塔产业链</w:t>
      </w:r>
      <w:r>
        <w:rPr>
          <w:rFonts w:hint="eastAsia"/>
        </w:rPr>
        <w:br/>
      </w:r>
      <w:r>
        <w:rPr>
          <w:rFonts w:hint="eastAsia"/>
        </w:rPr>
        <w:t>　　图 47： 便携式灯塔中国企业SWOT分析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165bcb2ff4dff" w:history="1">
        <w:r>
          <w:rPr>
            <w:rStyle w:val="Hyperlink"/>
          </w:rPr>
          <w:t>2025-2031年全球与中国便携式灯塔行业发展研究及市场前景报告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165bcb2ff4dff" w:history="1">
        <w:r>
          <w:rPr>
            <w:rStyle w:val="Hyperlink"/>
          </w:rPr>
          <w:t>https://www.20087.com/0/98/BianXieShiDengTaHangYeXianZhuangJiQianJing.html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热点：投光灯塔、diy灯塔、移动式照明灯塔、简易灯塔、小灯塔官方下载、灯塔使用说明、电子灯塔、便携式灯具、灯塔怎么做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6501931024075" w:history="1">
      <w:r>
        <w:rPr>
          <w:rStyle w:val="Hyperlink"/>
        </w:rPr>
        <w:t>2025-2031年全球与中国便携式灯塔行业发展研究及市场前景报告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BianXieShiDengTaHangYeXianZhuangJiQianJing.html" TargetMode="External" Id="Ref2165bcb2ff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BianXieShiDengTaHangYeXianZhuangJiQianJing.html" TargetMode="External" Id="Rb36650193102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2025-04-28T00:19:00Z</dcterms:created>
  <dcterms:modified xsi:type="dcterms:W3CDTF">2025-04-28T01:19:00Z</dcterms:modified>
  <dc:subject>2025-2031年全球与中国便携式灯塔行业发展研究及市场前景报告</dc:subject>
  <dc:title>2025-2031年全球与中国便携式灯塔行业发展研究及市场前景报告</dc:title>
  <cp:keywords>2025-2031年全球与中国便携式灯塔行业发展研究及市场前景报告</cp:keywords>
  <dc:description>2025-2031年全球与中国便携式灯塔行业发展研究及市场前景报告</dc:description>
</cp:coreProperties>
</file>