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b25ff52ddc4bc1" w:history="1">
              <w:r>
                <w:rPr>
                  <w:rStyle w:val="Hyperlink"/>
                </w:rPr>
                <w:t>2026-2032年中国光网络测试仪市场调查研究及发展前景报告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b25ff52ddc4bc1" w:history="1">
              <w:r>
                <w:rPr>
                  <w:rStyle w:val="Hyperlink"/>
                </w:rPr>
                <w:t>2026-2032年中国光网络测试仪市场调查研究及发展前景报告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b25ff52ddc4bc1" w:history="1">
                <w:r>
                  <w:rPr>
                    <w:rStyle w:val="Hyperlink"/>
                  </w:rPr>
                  <w:t>https://www.20087.com/0/98/GuangWangLuoCeShiYiDeQianJingQuShi.html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网络测试仪是用于验证光通信系统中光电子器件、光模块及网络传输性能的专用电子测量仪器集合，涵盖采样示波器、误码分析仪、光时域反射仪及网络协议测试仪等核心设备。该测试仪器是保障数据传输速率、容量与可靠性的关键基石。随着人工智能算力需求的爆发，数据中心光模块正从400G向800G乃至1.6T高速率加速迭代，测试设备作为产线核心质检环节，迎来了量价齐升的黄金发展期。行业技术壁垒极高，要求测试仪器在带宽、噪声控制、同步精度及底层算法上实现全面突破，以应对PAM4调制、硅光晶圆级测试及CPO（共封装光学）带来的极高复杂度与多通道验证需求。</w:t>
      </w:r>
      <w:r>
        <w:rPr>
          <w:rFonts w:hint="eastAsia"/>
        </w:rPr>
        <w:br/>
      </w:r>
      <w:r>
        <w:rPr>
          <w:rFonts w:hint="eastAsia"/>
        </w:rPr>
        <w:t>　　未来，光网络测试仪将向超高速率、光电协同及全栈自动化方向纵深演进。市场调研网认为，面对3.2T及更高速率光模块的研发与量产，测试仪器的带宽与采样精度将持续上探，具备自研核心芯片与底层算法能力的厂商将主导高端市场。同时，测试重心将显著前移，从传统的模块级测试向硅光晶圆级、板级及系统级延伸，要求设备具备跨越电子与光学界限的光电集成电路（OEIC）协同验证能力。在智能化方面，AI与自动化测试平台的深度融合，将使测试过程具备多场景网络仿真、智能缺陷分析及自适应参数优化能力，大幅缩短验证周期。此外，在全球供应链重构的背景下，具备全栈国产化能力与快速响应服务的本土测试仪器厂商，将迎来打破海外巨头垄断、实现市场份额跃升的战略窗口期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cb25ff52ddc4bc1" w:history="1">
        <w:r>
          <w:rPr>
            <w:rStyle w:val="Hyperlink"/>
          </w:rPr>
          <w:t>2026-2032年中国光网络测试仪市场调查研究及发展前景报告</w:t>
        </w:r>
      </w:hyperlink>
      <w:r>
        <w:rPr>
          <w:rFonts w:hint="eastAsia"/>
        </w:rPr>
        <w:t>》基于多年光网络测试仪行业研究积累，结合光网络测试仪行业市场现状，通过资深研究团队对光网络测试仪市场资讯的系统整理与分析，依托权威数据资源及长期市场监测数据库，对光网络测试仪行业进行了全面调研。报告详细分析了光网络测试仪市场规模、市场前景、技术现状及未来发展方向，重点评估了光网络测试仪行业内企业的竞争格局及经营表现，并通过SWOT分析揭示了光网络测试仪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b25ff52ddc4bc1" w:history="1">
        <w:r>
          <w:rPr>
            <w:rStyle w:val="Hyperlink"/>
          </w:rPr>
          <w:t>2026-2032年中国光网络测试仪市场调查研究及发展前景报告</w:t>
        </w:r>
      </w:hyperlink>
      <w:r>
        <w:rPr>
          <w:rFonts w:hint="eastAsia"/>
        </w:rPr>
        <w:t>》，2025年光网络测试仪行业市场规模达 亿元，预计2032年市场规模将达 亿元，期间年均复合增长率（CAGR）达 %。报告为投资者提供了准确的市场现状分析及前景预判，帮助挖掘行业投资价值，并提出投资策略与营销策略建议，是把握光网络测试仪行业动态、优化决策的重要工具。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光网络测试仪市场概述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按照不同产品类型，光网络测试仪主要可以分为如下几个类别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中国不同产品类型光网络测试仪增长趋势2021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误码率测试仪</w:t>
      </w:r>
      <w:r>
        <w:rPr>
          <w:rFonts w:hint="eastAsia"/>
        </w:rPr>
        <w:br/>
      </w:r>
      <w:r>
        <w:rPr>
          <w:rFonts w:hint="eastAsia"/>
        </w:rPr>
        <w:t>　　　　1.2.3 光时域反射仪</w:t>
      </w:r>
      <w:r>
        <w:rPr>
          <w:rFonts w:hint="eastAsia"/>
        </w:rPr>
        <w:br/>
      </w:r>
      <w:r>
        <w:rPr>
          <w:rFonts w:hint="eastAsia"/>
        </w:rPr>
        <w:t>　　　　1.2.4 光频谱分析仪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按照不同按网络层，光网络测试仪主要可以分为如下几个类别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中国不同按网络层光网络测试仪增长趋势2021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光纤物理层测试仪</w:t>
      </w:r>
      <w:r>
        <w:rPr>
          <w:rFonts w:hint="eastAsia"/>
        </w:rPr>
        <w:br/>
      </w:r>
      <w:r>
        <w:rPr>
          <w:rFonts w:hint="eastAsia"/>
        </w:rPr>
        <w:t>　　　　1.3.3 光子/波长层测试仪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按照不同功能，光网络测试仪主要可以分为如下几个类别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中国不同功能光网络测试仪增长趋势2021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光功率计</w:t>
      </w:r>
      <w:r>
        <w:rPr>
          <w:rFonts w:hint="eastAsia"/>
        </w:rPr>
        <w:br/>
      </w:r>
      <w:r>
        <w:rPr>
          <w:rFonts w:hint="eastAsia"/>
        </w:rPr>
        <w:t>　　　　1.4.3 可见光故障定位仪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从不同应用，光网络测试仪主要包括如下几个方面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中国不同应用光网络测试仪增长趋势2021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1.5.2 400G</w:t>
      </w:r>
      <w:r>
        <w:rPr>
          <w:rFonts w:hint="eastAsia"/>
        </w:rPr>
        <w:br/>
      </w:r>
      <w:r>
        <w:rPr>
          <w:rFonts w:hint="eastAsia"/>
        </w:rPr>
        <w:t>　　　　1.5.3 800G</w:t>
      </w:r>
      <w:r>
        <w:rPr>
          <w:rFonts w:hint="eastAsia"/>
        </w:rPr>
        <w:br/>
      </w:r>
      <w:r>
        <w:rPr>
          <w:rFonts w:hint="eastAsia"/>
        </w:rPr>
        <w:t>　　　　1.5.4 1.6T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中国光网络测试仪发展现状及未来趋势（2021-2032）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中国市场光网络测试仪收入及增长率（2021-2032）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中国市场光网络测试仪销量及增长率（2021-2032）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中国市场主要光网络测试仪厂商分析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中国市场主要厂商光网络测试仪销量及市场占有率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中国市场主要厂商光网络测试仪销量（2021-2026）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中国市场主要厂商光网络测试仪销量市场份额（2021-2026）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中国市场主要厂商光网络测试仪收入及市场占有率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中国市场主要厂商光网络测试仪收入（2021-2026）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中国市场主要厂商光网络测试仪收入市场份额（2021-2026）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2025年中国市场主要厂商光网络测试仪收入排名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中国市场主要厂商光网络测试仪价格（2021-2026）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中国市场主要厂商光网络测试仪总部及产地分布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中国市场主要厂商成立时间及光网络测试仪商业化日期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中国市场主要厂商光网络测试仪产品类型及应用</w:t>
      </w:r>
      <w:r>
        <w:rPr>
          <w:rFonts w:hint="eastAsia"/>
        </w:rPr>
        <w:br/>
      </w:r>
      <w:r>
        <w:rPr>
          <w:rFonts w:hint="eastAsia"/>
        </w:rPr>
        <w:t>　　2.7 光网络测试仪行业集中度、竞争程度分析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光网络测试仪行业集中度分析：2025年中国Top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中国市场光网络测试仪第一梯队、第二梯队和第三梯队厂商（品牌）及2025年市场份额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重点企业（13）在中国市场光网络测试仪销量、收入、价格及毛利率（2021-2026）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不同产品类型光网络测试仪分析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中国市场不同产品类型光网络测试仪销量（2021-2032）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中国市场不同产品类型光网络测试仪销量及市场份额（2021-2026）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中国市场不同产品类型光网络测试仪销量预测（2027-2032）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中国市场不同产品类型光网络测试仪规模（2021-2032）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中国市场不同产品类型光网络测试仪规模及市场份额（2021-2026）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中国市场不同产品类型光网络测试仪规模预测（2027-2032）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中国市场不同产品类型光网络测试仪价格走势（2021-2032）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不同应用光网络测试仪分析</w:t>
      </w:r>
      <w:r>
        <w:rPr>
          <w:rFonts w:hint="eastAsia"/>
        </w:rPr>
        <w:br/>
      </w:r>
      <w:r>
        <w:rPr>
          <w:rFonts w:hint="eastAsia"/>
        </w:rPr>
        <w:t>　　5.1 中国市场不同应用光网络测试仪销量（2021-2032）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中国市场不同应用光网络测试仪销量及市场份额（2021-2026）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中国市场不同应用光网络测试仪销量预测（2027-2032）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中国市场不同应用光网络测试仪规模（2021-2032）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中国市场不同应用光网络测试仪规模及市场份额（2021-2026）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中国市场不同应用光网络测试仪规模预测（2027-2032）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中国市场不同应用光网络测试仪价格走势（2021-2032）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光网络测试仪行业发展分析---发展趋势</w:t>
      </w:r>
      <w:r>
        <w:rPr>
          <w:rFonts w:hint="eastAsia"/>
        </w:rPr>
        <w:br/>
      </w:r>
      <w:r>
        <w:rPr>
          <w:rFonts w:hint="eastAsia"/>
        </w:rPr>
        <w:t>　　6.2 光网络测试仪行业发展分析---厂商壁垒</w:t>
      </w:r>
      <w:r>
        <w:rPr>
          <w:rFonts w:hint="eastAsia"/>
        </w:rPr>
        <w:br/>
      </w:r>
      <w:r>
        <w:rPr>
          <w:rFonts w:hint="eastAsia"/>
        </w:rPr>
        <w:t>　　6.3 光网络测试仪行业发展分析---驱动因素</w:t>
      </w:r>
      <w:r>
        <w:rPr>
          <w:rFonts w:hint="eastAsia"/>
        </w:rPr>
        <w:br/>
      </w:r>
      <w:r>
        <w:rPr>
          <w:rFonts w:hint="eastAsia"/>
        </w:rPr>
        <w:t>　　6.4 光网络测试仪行业发展分析---制约因素</w:t>
      </w:r>
      <w:r>
        <w:rPr>
          <w:rFonts w:hint="eastAsia"/>
        </w:rPr>
        <w:br/>
      </w:r>
      <w:r>
        <w:rPr>
          <w:rFonts w:hint="eastAsia"/>
        </w:rPr>
        <w:t>　　6.5 光网络测试仪中国企业SWOT分析</w:t>
      </w:r>
      <w:r>
        <w:rPr>
          <w:rFonts w:hint="eastAsia"/>
        </w:rPr>
        <w:br/>
      </w:r>
      <w:r>
        <w:rPr>
          <w:rFonts w:hint="eastAsia"/>
        </w:rPr>
        <w:t>　　6.6 光网络测试仪行业发展分析---行业政策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光网络测试仪行业产业链简介</w:t>
      </w:r>
      <w:r>
        <w:rPr>
          <w:rFonts w:hint="eastAsia"/>
        </w:rPr>
        <w:br/>
      </w:r>
      <w:r>
        <w:rPr>
          <w:rFonts w:hint="eastAsia"/>
        </w:rPr>
        <w:t>　　7.2 光网络测试仪产业链分析-上游</w:t>
      </w:r>
      <w:r>
        <w:rPr>
          <w:rFonts w:hint="eastAsia"/>
        </w:rPr>
        <w:br/>
      </w:r>
      <w:r>
        <w:rPr>
          <w:rFonts w:hint="eastAsia"/>
        </w:rPr>
        <w:t>　　7.3 光网络测试仪产业链分析-中游</w:t>
      </w:r>
      <w:r>
        <w:rPr>
          <w:rFonts w:hint="eastAsia"/>
        </w:rPr>
        <w:br/>
      </w:r>
      <w:r>
        <w:rPr>
          <w:rFonts w:hint="eastAsia"/>
        </w:rPr>
        <w:t>　　7.4 光网络测试仪产业链分析-下游</w:t>
      </w:r>
      <w:r>
        <w:rPr>
          <w:rFonts w:hint="eastAsia"/>
        </w:rPr>
        <w:br/>
      </w:r>
      <w:r>
        <w:rPr>
          <w:rFonts w:hint="eastAsia"/>
        </w:rPr>
        <w:t>　　7.5 光网络测试仪行业采购模式</w:t>
      </w:r>
      <w:r>
        <w:rPr>
          <w:rFonts w:hint="eastAsia"/>
        </w:rPr>
        <w:br/>
      </w:r>
      <w:r>
        <w:rPr>
          <w:rFonts w:hint="eastAsia"/>
        </w:rPr>
        <w:t>　　7.6 光网络测试仪行业生产模式</w:t>
      </w:r>
      <w:r>
        <w:rPr>
          <w:rFonts w:hint="eastAsia"/>
        </w:rPr>
        <w:br/>
      </w:r>
      <w:r>
        <w:rPr>
          <w:rFonts w:hint="eastAsia"/>
        </w:rPr>
        <w:t>　　7.7 光网络测试仪行业销售模式及销售渠道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中国本土光网络测试仪产能、产量分析</w:t>
      </w:r>
      <w:r>
        <w:rPr>
          <w:rFonts w:hint="eastAsia"/>
        </w:rPr>
        <w:br/>
      </w:r>
      <w:r>
        <w:rPr>
          <w:rFonts w:hint="eastAsia"/>
        </w:rPr>
        <w:t>　　8.1 中国光网络测试仪供需现状及预测（2021-2032）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中国光网络测试仪产能、产量、产能利用率及发展趋势（2021-2032）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中国光网络测试仪产量、市场需求量及发展趋势（2021-2032）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中国光网络测试仪进出口分析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中国市场光网络测试仪主要进口来源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中国市场光网络测试仪主要出口目的地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[⋅中⋅智林]附录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不同产品类型光网络测试仪市场规模2021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不同按网络层光网络测试仪市场规模2021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不同功能光网络测试仪市场规模2021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不同应用光网络测试仪市场规模2021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中国市场主要厂商光网络测试仪销量（2021-2026）&amp;（千台）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中国市场主要厂商光网络测试仪销量市场份额（2021-2026）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中国市场主要厂商光网络测试仪收入（2021-2026）&amp;（万元）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中国市场主要厂商光网络测试仪收入份额（2021-2026）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2025年中国主要生产商光网络测试仪收入排名（万元）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中国市场主要厂商光网络测试仪价格（2021-2026）&amp;（元/台）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中国市场主要厂商光网络测试仪总部及产地分布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中国市场主要厂商成立时间及光网络测试仪商业化日期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中国市场主要厂商光网络测试仪产品类型及应用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2025年中国市场光网络测试仪主要厂商市场地位（第一梯队、第二梯队和第三梯队）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光网络测试仪市场投资、并购等现状分析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光网络测试仪生产基地、总部、竞争对手及市场地位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光网络测试仪产品规格、参数及市场应用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光网络测试仪销量（千台）、收入（万元）、价格（元/台）及毛利率（2021-2026）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中国市场不同产品类型光网络测试仪销量（2021-2026）&amp;（千台）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中国市场不同产品类型光网络测试仪销量市场份额（2021-2026）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中国市场不同产品类型光网络测试仪销量预测（2027-2032）&amp;（千台）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中国市场不同产品类型光网络测试仪销量市场份额预测（2027-2032）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中国市场不同产品类型光网络测试仪规模（2021-2026）&amp;（万元）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中国市场不同产品类型光网络测试仪规模市场份额（2021-2026）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中国市场不同产品类型光网络测试仪规模预测（2027-2032）&amp;（万元）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中国市场不同产品类型光网络测试仪规模市场份额预测（2027-2032）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中国市场不同应用光网络测试仪销量（2021-2026）&amp;（千台）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90： 中国市场不同应用光网络测试仪销量市场份额（2021-2026）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中国市场不同应用光网络测试仪销量预测（2027-2032）&amp;（千台）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中国市场不同应用光网络测试仪销量市场份额预测（2027-2032）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中国市场不同应用光网络测试仪规模（2021-2026）&amp;（万元）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中国市场不同应用光网络测试仪规模市场份额（2021-2026）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中国市场不同应用光网络测试仪规模预测（2027-2032）&amp;（万元）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中国市场不同应用光网络测试仪规模市场份额预测（2027-2032）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光网络测试仪行业发展分析---发展趋势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光网络测试仪行业发展分析---厂商壁垒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光网络测试仪行业发展分析---驱动因素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光网络测试仪行业发展分析---制约因素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光网络测试仪行业相关重点政策一览</w:t>
      </w:r>
      <w:r>
        <w:rPr>
          <w:rFonts w:hint="eastAsia"/>
        </w:rPr>
        <w:br/>
      </w:r>
      <w:r>
        <w:rPr>
          <w:rFonts w:hint="eastAsia"/>
        </w:rPr>
        <w:t>　　表 102： 光网络测试仪行业供应链分析</w:t>
      </w:r>
      <w:r>
        <w:rPr>
          <w:rFonts w:hint="eastAsia"/>
        </w:rPr>
        <w:br/>
      </w:r>
      <w:r>
        <w:rPr>
          <w:rFonts w:hint="eastAsia"/>
        </w:rPr>
        <w:t>　　表 103： 光网络测试仪上游原料供应商</w:t>
      </w:r>
      <w:r>
        <w:rPr>
          <w:rFonts w:hint="eastAsia"/>
        </w:rPr>
        <w:br/>
      </w:r>
      <w:r>
        <w:rPr>
          <w:rFonts w:hint="eastAsia"/>
        </w:rPr>
        <w:t>　　表 104： 光网络测试仪行业主要下游客户</w:t>
      </w:r>
      <w:r>
        <w:rPr>
          <w:rFonts w:hint="eastAsia"/>
        </w:rPr>
        <w:br/>
      </w:r>
      <w:r>
        <w:rPr>
          <w:rFonts w:hint="eastAsia"/>
        </w:rPr>
        <w:t>　　表 105： 光网络测试仪典型经销商</w:t>
      </w:r>
      <w:r>
        <w:rPr>
          <w:rFonts w:hint="eastAsia"/>
        </w:rPr>
        <w:br/>
      </w:r>
      <w:r>
        <w:rPr>
          <w:rFonts w:hint="eastAsia"/>
        </w:rPr>
        <w:t>　　表 106： 中国光网络测试仪产量、销量、进口量及出口量（2021-2026）&amp;（千台）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中国光网络测试仪产量、销量、进口量及出口量预测（2027-2032）&amp;（千台）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108： 中国市场光网络测试仪主要进口来源</w:t>
      </w:r>
      <w:r>
        <w:rPr>
          <w:rFonts w:hint="eastAsia"/>
        </w:rPr>
        <w:br/>
      </w:r>
      <w:r>
        <w:rPr>
          <w:rFonts w:hint="eastAsia"/>
        </w:rPr>
        <w:t>　　表 109： 中国市场光网络测试仪主要出口目的地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光网络测试仪产品图片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中国不同产品类型光网络测试仪市场规模市场份额2025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误码率测试仪产品图片</w:t>
      </w:r>
      <w:r>
        <w:rPr>
          <w:rFonts w:hint="eastAsia"/>
        </w:rPr>
        <w:br/>
      </w:r>
      <w:r>
        <w:rPr>
          <w:rFonts w:hint="eastAsia"/>
        </w:rPr>
        <w:t>　　图 4： 光时域反射仪产品图片</w:t>
      </w:r>
      <w:r>
        <w:rPr>
          <w:rFonts w:hint="eastAsia"/>
        </w:rPr>
        <w:br/>
      </w:r>
      <w:r>
        <w:rPr>
          <w:rFonts w:hint="eastAsia"/>
        </w:rPr>
        <w:t>　　图 5： 光频谱分析仪产品图片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中国不同按网络层光网络测试仪市场规模市场份额2025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光纤物理层测试仪产品图片</w:t>
      </w:r>
      <w:r>
        <w:rPr>
          <w:rFonts w:hint="eastAsia"/>
        </w:rPr>
        <w:br/>
      </w:r>
      <w:r>
        <w:rPr>
          <w:rFonts w:hint="eastAsia"/>
        </w:rPr>
        <w:t>　　图 9： 光子/波长层测试仪产品图片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中国不同功能光网络测试仪市场规模市场份额2025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光功率计产品图片</w:t>
      </w:r>
      <w:r>
        <w:rPr>
          <w:rFonts w:hint="eastAsia"/>
        </w:rPr>
        <w:br/>
      </w:r>
      <w:r>
        <w:rPr>
          <w:rFonts w:hint="eastAsia"/>
        </w:rPr>
        <w:t>　　图 13： 可见光故障定位仪产品图片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中国不同应用光网络测试仪市场份额2025 &amp; 2032</w:t>
      </w:r>
      <w:r>
        <w:rPr>
          <w:rFonts w:hint="eastAsia"/>
        </w:rPr>
        <w:br/>
      </w:r>
      <w:r>
        <w:rPr>
          <w:rFonts w:hint="eastAsia"/>
        </w:rPr>
        <w:t>　　图 16： 400G</w:t>
      </w:r>
      <w:r>
        <w:rPr>
          <w:rFonts w:hint="eastAsia"/>
        </w:rPr>
        <w:br/>
      </w:r>
      <w:r>
        <w:rPr>
          <w:rFonts w:hint="eastAsia"/>
        </w:rPr>
        <w:t>　　图 17： 800G</w:t>
      </w:r>
      <w:r>
        <w:rPr>
          <w:rFonts w:hint="eastAsia"/>
        </w:rPr>
        <w:br/>
      </w:r>
      <w:r>
        <w:rPr>
          <w:rFonts w:hint="eastAsia"/>
        </w:rPr>
        <w:t>　　图 18： 1.6T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中国市场光网络测试仪市场规模，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中国市场光网络测试仪收入及增长率（2021-2032）&amp;（万元）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中国市场光网络测试仪销量及增长率（2021-2032）&amp;（千台）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2025年中国市场主要厂商光网络测试仪销量市场份额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2025年中国市场主要厂商光网络测试仪收入市场份额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2025年中国市场前五大厂商光网络测试仪市场份额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2025年中国市场光网络测试仪第一梯队、第二梯队和第三梯队厂商（品牌）及市场份额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中国市场不同产品类型光网络测试仪价格走势（2021-2032）&amp;（元/台）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中国市场不同应用光网络测试仪价格走势（2021-2032）&amp;（元/台）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光网络测试仪中国企业SWOT分析</w:t>
      </w:r>
      <w:r>
        <w:rPr>
          <w:rFonts w:hint="eastAsia"/>
        </w:rPr>
        <w:br/>
      </w:r>
      <w:r>
        <w:rPr>
          <w:rFonts w:hint="eastAsia"/>
        </w:rPr>
        <w:t>　　图 30： 光网络测试仪产业链</w:t>
      </w:r>
      <w:r>
        <w:rPr>
          <w:rFonts w:hint="eastAsia"/>
        </w:rPr>
        <w:br/>
      </w:r>
      <w:r>
        <w:rPr>
          <w:rFonts w:hint="eastAsia"/>
        </w:rPr>
        <w:t>　　图 31： 光网络测试仪行业采购模式分析</w:t>
      </w:r>
      <w:r>
        <w:rPr>
          <w:rFonts w:hint="eastAsia"/>
        </w:rPr>
        <w:br/>
      </w:r>
      <w:r>
        <w:rPr>
          <w:rFonts w:hint="eastAsia"/>
        </w:rPr>
        <w:t>　　图 32： 光网络测试仪行业生产模式分析</w:t>
      </w:r>
      <w:r>
        <w:rPr>
          <w:rFonts w:hint="eastAsia"/>
        </w:rPr>
        <w:br/>
      </w:r>
      <w:r>
        <w:rPr>
          <w:rFonts w:hint="eastAsia"/>
        </w:rPr>
        <w:t>　　图 33： 光网络测试仪行业销售模式分析</w:t>
      </w:r>
      <w:r>
        <w:rPr>
          <w:rFonts w:hint="eastAsia"/>
        </w:rPr>
        <w:br/>
      </w:r>
      <w:r>
        <w:rPr>
          <w:rFonts w:hint="eastAsia"/>
        </w:rPr>
        <w:t>　　图 34： 中国光网络测试仪产能、产量、产能利用率及发展趋势（2021-2032）&amp;（千台）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中国光网络测试仪产量、市场需求量及发展趋势（2021-2032）&amp;（千台）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b25ff52ddc4bc1" w:history="1">
        <w:r>
          <w:rPr>
            <w:rStyle w:val="Hyperlink"/>
          </w:rPr>
          <w:t>2026-2032年中国光网络测试仪市场调查研究及发展前景报告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b25ff52ddc4bc1" w:history="1">
        <w:r>
          <w:rPr>
            <w:rStyle w:val="Hyperlink"/>
          </w:rPr>
          <w:t>https://www.20087.com/0/98/GuangWangLuoCeShiYiDeQianJingQuShi.html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3eb12aa890430d" w:history="1">
      <w:r>
        <w:rPr>
          <w:rStyle w:val="Hyperlink"/>
        </w:rPr>
        <w:t>2026-2032年中国光网络测试仪市场调查研究及发展前景报告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8/GuangWangLuoCeShiYiDeQianJingQuShi.html" TargetMode="External" Id="R2cb25ff52ddc4b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8/GuangWangLuoCeShiYiDeQianJingQuShi.html" TargetMode="External" Id="Rbf3eb12aa89043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2026-06-23T05:42:27Z</dcterms:created>
  <dcterms:modified xsi:type="dcterms:W3CDTF">2026-06-23T06:42:27Z</dcterms:modified>
  <dc:subject>2026-2032年中国光网络测试仪市场调查研究及发展前景报告</dc:subject>
  <dc:title>2026-2032年中国光网络测试仪市场调查研究及发展前景报告</dc:title>
  <cp:keywords>2026-2032年中国光网络测试仪市场调查研究及发展前景报告</cp:keywords>
  <dc:description>2026-2032年中国光网络测试仪市场调查研究及发展前景报告</dc:description>
</cp:coreProperties>
</file>