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17615b0e34c91" w:history="1">
              <w:r>
                <w:rPr>
                  <w:rStyle w:val="Hyperlink"/>
                </w:rPr>
                <w:t>中国全自动螺丝机市场调查研究与前景趋势分析报告（2025-2031年）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17615b0e34c91" w:history="1">
              <w:r>
                <w:rPr>
                  <w:rStyle w:val="Hyperlink"/>
                </w:rPr>
                <w:t>中国全自动螺丝机市场调查研究与前景趋势分析报告（2025-2031年）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17615b0e34c91" w:history="1">
                <w:r>
                  <w:rPr>
                    <w:rStyle w:val="Hyperlink"/>
                  </w:rPr>
                  <w:t>https://www.20087.com/0/38/QuanZiDongLuoSiJiShiChangQianJing.html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螺丝机是一种用于自动拧紧螺丝的设备，广泛应用于电子组装、汽车制造、家具制造等行业。随着自动化和智能化技术的发展，全自动螺丝机的操作更加简便、精度更高。近年来，随着劳动力成本的上升和生产效率的要求提高，全自动螺丝机在制造业中的应用日益广泛。</w:t>
      </w:r>
      <w:r>
        <w:rPr>
          <w:rFonts w:hint="eastAsia"/>
        </w:rPr>
        <w:br/>
      </w:r>
      <w:r>
        <w:rPr>
          <w:rFonts w:hint="eastAsia"/>
        </w:rPr>
        <w:t>　　未来，全自动螺丝机的发展将主要体现在以下几个方面：首先，随着机器人技术的进步，全自动螺丝机将更加智能化，集成视觉检测、自动校准等功能，提高拧紧精度和效率；其次，随着模块化设计理念的推广，全自动螺丝机将更加灵活，能够快速更换不同的拧紧工具，适应多种螺丝类型；最后，随着工业4.0概念的推进，全自动螺丝机将更加互联化，通过网络实现远程监控和数据共享，提高设备的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17615b0e34c91" w:history="1">
        <w:r>
          <w:rPr>
            <w:rStyle w:val="Hyperlink"/>
          </w:rPr>
          <w:t>中国全自动螺丝机市场调查研究与前景趋势分析报告（2025-2031年）</w:t>
        </w:r>
      </w:hyperlink>
      <w:r>
        <w:rPr>
          <w:rFonts w:hint="eastAsia"/>
        </w:rPr>
        <w:t>》深入分析了全自动螺丝机行业的产业链、市场规模与需求，详细探讨了全自动螺丝机价格体系和行业现状。基于严谨的数据分析与市场洞察，报告对全自动螺丝机行业的市场前景、发展趋势进行了科学预测。同时，报告聚焦全自动螺丝机重点企业，剖析了行业的竞争格局、市场集中度及品牌影响力，并对全自动螺丝机细分市场进行了深入研究。全自动螺丝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全自动螺丝机行业概述</w:t>
      </w:r>
      <w:r>
        <w:rPr>
          <w:rFonts w:hint="eastAsia"/>
        </w:rPr>
        <w:br/>
      </w:r>
      <w:r>
        <w:rPr>
          <w:rFonts w:hint="eastAsia"/>
        </w:rPr>
        <w:t>　　第一节 全自动螺丝机定义与分类</w:t>
      </w:r>
      <w:r>
        <w:rPr>
          <w:rFonts w:hint="eastAsia"/>
        </w:rPr>
        <w:br/>
      </w:r>
      <w:r>
        <w:rPr>
          <w:rFonts w:hint="eastAsia"/>
        </w:rPr>
        <w:t>　　第二节 全自动螺丝机应用领域</w:t>
      </w:r>
      <w:r>
        <w:rPr>
          <w:rFonts w:hint="eastAsia"/>
        </w:rPr>
        <w:br/>
      </w:r>
      <w:r>
        <w:rPr>
          <w:rFonts w:hint="eastAsia"/>
        </w:rPr>
        <w:t>　　第三节 全自动螺丝机行业经济指标分析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一、全自动螺丝机行业赢利性评估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二、全自动螺丝机行业成长速度分析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三、全自动螺丝机附加值提升空间探讨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四、全自动螺丝机行业进入壁垒分析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五、全自动螺丝机行业风险性评估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六、全自动螺丝机行业周期性分析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七、全自动螺丝机行业竞争程度指标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八、全自动螺丝机行业成熟度综合分析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全自动螺丝机产业链及经营模式分析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三、全自动螺丝机销售模式与渠道策略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全球全自动螺丝机市场发展分析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2023-2024年全球全自动螺丝机行业发展分析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一、全球全自动螺丝机行业市场规模与趋势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二、全球全自动螺丝机行业发展特点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三、全球全自动螺丝机行业竞争格局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主要国家与地区全自动螺丝机市场分析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2025-2031年全球全自动螺丝机行业发展趋势与前景预测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一、全自动螺丝机技术发展趋势</w:t>
      </w:r>
      <w:r>
        <w:rPr>
          <w:rFonts w:hint="eastAsia"/>
        </w:rPr>
        <w:br/>
      </w:r>
      <w:r>
        <w:rPr>
          <w:rFonts w:hint="eastAsia"/>
        </w:rPr>
        <w:t>　　　　二、全自动螺丝机行业发展趋势</w:t>
      </w:r>
      <w:r>
        <w:rPr>
          <w:rFonts w:hint="eastAsia"/>
        </w:rPr>
        <w:br/>
      </w:r>
      <w:r>
        <w:rPr>
          <w:rFonts w:hint="eastAsia"/>
        </w:rPr>
        <w:t>　　　　三、全自动螺丝机行业发展潜力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中国全自动螺丝机行业市场分析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2023-2024年全自动螺丝机产能与投资动态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一、国内全自动螺丝机产能现状与利用效率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二、全自动螺丝机产能扩张与投资动态分析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2025-2031年全自动螺丝机行业产量统计与趋势预测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一、2020-2024年全自动螺丝机行业数据与增长趋势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1、2020-2024年全自动螺丝机产量及增长趋势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2、2020-2024年全自动螺丝机细分产品产量及份额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二、全自动螺丝机产量影响因素分析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三、2025-2031年全自动螺丝机产量预测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2025-2031年全自动螺丝机市场需求与销售分析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一、2023-2024年全自动螺丝机行业需求现状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二、全自动螺丝机客户群体与需求特点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三、2020-2024年全自动螺丝机行业销售规模分析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四、2025-2031年全自动螺丝机市场增长潜力与规模预测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中国全自动螺丝机细分市场分析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一、2023-2024年全自动螺丝机主要细分产品市场现状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2023-2024年中国全自动螺丝机技术发展研究</w:t>
      </w:r>
      <w:r>
        <w:rPr>
          <w:rFonts w:hint="eastAsia"/>
        </w:rPr>
        <w:br/>
      </w:r>
      <w:r>
        <w:rPr>
          <w:rFonts w:hint="eastAsia"/>
        </w:rPr>
        <w:t>　　第一节 当前全自动螺丝机技术发展现状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全自动螺丝机技术未来发展趋势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全自动螺丝机价格机制与竞争策略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一、2020-2024年全自动螺丝机市场价格走势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全自动螺丝机定价策略与方法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2025-2031年全自动螺丝机价格竞争态势与趋势预测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中国全自动螺丝机行业重点区域市场研究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2023-2024年重点区域全自动螺丝机市场发展概况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二、2020-2024年全自动螺丝机市场需求规模情况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三、2025-2031年全自动螺丝机行业发展潜力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二、2020-2024年全自动螺丝机市场需求规模情况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三、2025-2031年全自动螺丝机行业发展潜力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二、2020-2024年全自动螺丝机市场需求规模情况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三、2025-2031年全自动螺丝机行业发展潜力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二、2020-2024年全自动螺丝机市场需求规模情况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三、2025-2031年全自动螺丝机行业发展潜力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二、2020-2024年全自动螺丝机市场需求规模情况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三、2025-2031年全自动螺丝机行业发展潜力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2020-2024年中国全自动螺丝机行业进出口情况分析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全自动螺丝机行业进口规模与来源分析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一、2020-2024年全自动螺丝机进口规模分析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二、全自动螺丝机主要进口来源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全自动螺丝机行业出口规模与目的地分析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一、2020-2024年全自动螺丝机出口规模分析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二、全自动螺丝机主要出口目的地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2020-2024年中国全自动螺丝机总体规模与财务指标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中国全自动螺丝机行业总体规模分析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一、全自动螺丝机企业数量与结构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二、全自动螺丝机从业人员规模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三、全自动螺丝机行业资产状况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中国全自动螺丝机行业财务指标总体分析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全自动螺丝机行业重点企业经营状况分析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全自动螺丝机重点企业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全自动螺丝机领先企业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全自动螺丝机标杆企业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全自动螺丝机代表企业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全自动螺丝机龙头企业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全自动螺丝机重点企业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中国全自动螺丝机行业竞争格局分析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全自动螺丝机行业竞争格局总览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2023-2024年全自动螺丝机行业竞争力分析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一、全自动螺丝机供应商议价能力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四、全自动螺丝机替代品威胁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2020-2024年全自动螺丝机行业企业并购活动分析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2023-2024年全自动螺丝机行业会展与招投标活动分析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一、全自动螺丝机行业会展活动及其市场影响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2025年中国全自动螺丝机企业发展策略分析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全自动螺丝机市场策略分析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一、全自动螺丝机市场定位与拓展策略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二、全自动螺丝机市场细分与目标客户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全自动螺丝机销售策略分析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一、全自动螺丝机销售渠道与网络建设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提高全自动螺丝机企业竞争力建议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一、全自动螺丝机技术创新与管理优化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全自动螺丝机品牌战略思考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一、全自动螺丝机品牌建设与维护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二、全自动螺丝机品牌影响力与市场竞争力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中国全自动螺丝机行业风险与对策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全自动螺丝机行业SWOT分析</w:t>
      </w:r>
      <w:r>
        <w:rPr>
          <w:rFonts w:hint="eastAsia"/>
        </w:rPr>
        <w:br/>
      </w:r>
      <w:r>
        <w:rPr>
          <w:rFonts w:hint="eastAsia"/>
        </w:rPr>
        <w:t>　　　　一、全自动螺丝机行业优势分析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二、全自动螺丝机行业劣势分析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三、全自动螺丝机市场机会探索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四、全自动螺丝机市场威胁评估</w:t>
      </w:r>
      <w:r>
        <w:rPr>
          <w:rFonts w:hint="eastAsia"/>
        </w:rPr>
        <w:br/>
      </w:r>
      <w:r>
        <w:rPr>
          <w:rFonts w:hint="eastAsia"/>
        </w:rPr>
        <w:t>　　第二节 全自动螺丝机行业风险及对策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2025-2031年中国全自动螺丝机行业前景与发展趋势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全自动螺丝机行业发展环境分析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2025-2031年全自动螺丝机行业发展趋势与方向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一、全自动螺丝机行业发展方向预测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二、全自动螺丝机发展趋势分析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2025-2031年全自动螺丝机行业发展潜力与机遇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一、全自动螺丝机市场发展潜力评估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二、全自动螺丝机新兴市场与机遇探索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全自动螺丝机行业研究结论与建议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中智林-：全自动螺丝机行业发展建议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2020-2024年中国全自动螺丝机市场规模及增长情况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2020-2024年中国全自动螺丝机行业产量及增长趋势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2025-2031年中国全自动螺丝机行业产量预测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2020-2024年中国全自动螺丝机行业市场需求及增长情况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2025-2031年中国全自动螺丝机行业市场需求预测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2020-2024年中国全自动螺丝机行业利润及增长情况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**地区全自动螺丝机市场规模及增长情况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**地区全自动螺丝机行业市场需求情况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**地区全自动螺丝机市场规模及增长情况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**地区全自动螺丝机行业市场需求情况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2020-2024年中国全自动螺丝机行业出口情况分析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2020-2024年中国全自动螺丝机行业产品市场价格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2025-2031年中国全自动螺丝机行业产品市场价格走势预测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全自动螺丝机重点企业经营情况分析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全自动螺丝机重点企业经营情况分析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2025-2031年中国全自动螺丝机市场规模预测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2025-2031年中国全自动螺丝机行业利润预测</w:t>
      </w:r>
      <w:r>
        <w:rPr>
          <w:rFonts w:hint="eastAsia"/>
        </w:rPr>
        <w:br/>
      </w:r>
      <w:r>
        <w:rPr>
          <w:rFonts w:hint="eastAsia"/>
        </w:rPr>
        <w:t>　　图表 2025年全自动螺丝机行业壁垒</w:t>
      </w:r>
      <w:r>
        <w:rPr>
          <w:rFonts w:hint="eastAsia"/>
        </w:rPr>
        <w:br/>
      </w:r>
      <w:r>
        <w:rPr>
          <w:rFonts w:hint="eastAsia"/>
        </w:rPr>
        <w:t>　　图表 2025年全自动螺丝机市场前景分析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2025-2031年中国全自动螺丝机市场需求预测</w:t>
      </w:r>
      <w:r>
        <w:rPr>
          <w:rFonts w:hint="eastAsia"/>
        </w:rPr>
        <w:br/>
      </w:r>
      <w:r>
        <w:rPr>
          <w:rFonts w:hint="eastAsia"/>
        </w:rPr>
        <w:t>　　图表 2025年全自动螺丝机发展趋势预测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17615b0e34c91" w:history="1">
        <w:r>
          <w:rPr>
            <w:rStyle w:val="Hyperlink"/>
          </w:rPr>
          <w:t>中国全自动螺丝机市场调查研究与前景趋势分析报告（2025-2031年）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17615b0e34c91" w:history="1">
        <w:r>
          <w:rPr>
            <w:rStyle w:val="Hyperlink"/>
          </w:rPr>
          <w:t>https://www.20087.com/0/38/QuanZiDongLuoSiJiShiChangQianJing.html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33e1f12634b6a" w:history="1">
      <w:r>
        <w:rPr>
          <w:rStyle w:val="Hyperlink"/>
        </w:rPr>
        <w:t>中国全自动螺丝机市场调查研究与前景趋势分析报告（2025-2031年）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QuanZiDongLuoSiJiShiChangQianJing.html" TargetMode="External" Id="R8fb17615b0e3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QuanZiDongLuoSiJiShiChangQianJing.html" TargetMode="External" Id="R2ba33e1f1263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2024-11-09T01:04:37Z</dcterms:created>
  <dcterms:modified xsi:type="dcterms:W3CDTF">2024-11-09T02:04:37Z</dcterms:modified>
  <dc:subject>中国全自动螺丝机市场调查研究与前景趋势分析报告（2025-2031年）</dc:subject>
  <dc:title>中国全自动螺丝机市场调查研究与前景趋势分析报告（2025-2031年）</dc:title>
  <cp:keywords>中国全自动螺丝机市场调查研究与前景趋势分析报告（2025-2031年）</cp:keywords>
  <dc:description>中国全自动螺丝机市场调查研究与前景趋势分析报告（2025-2031年）</dc:description>
</cp:coreProperties>
</file>