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c607139d34ee5" w:history="1">
              <w:r>
                <w:rPr>
                  <w:rStyle w:val="Hyperlink"/>
                </w:rPr>
                <w:t>2025-2031年中国农机齿轮行业现状研究分析及市场前景预测报告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c607139d34ee5" w:history="1">
              <w:r>
                <w:rPr>
                  <w:rStyle w:val="Hyperlink"/>
                </w:rPr>
                <w:t>2025-2031年中国农机齿轮行业现状研究分析及市场前景预测报告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c607139d34ee5" w:history="1">
                <w:r>
                  <w:rPr>
                    <w:rStyle w:val="Hyperlink"/>
                  </w:rPr>
                  <w:t>https://www.20087.com/0/98/NongJiChiLunShiChangQianJingFenX.html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齿轮是农业机械设备传动系统的核心部件，近年来随着农业现代化进程的加速，对农机齿轮的需求和性能要求不断提升。现代农机齿轮不仅在材料、热处理工艺上有所突破，实现了高强度、高耐磨性和长寿命，而且在设计上引入了计算机辅助设计（CAD）和计算机辅助工程（CAE），提高了齿轮的精度和效率。此外，随着精密制造技术的发展，农机齿轮的噪音控制和振动减少也取得了显著成效。</w:t>
      </w:r>
      <w:r>
        <w:rPr>
          <w:rFonts w:hint="eastAsia"/>
        </w:rPr>
        <w:br/>
      </w:r>
      <w:r>
        <w:rPr>
          <w:rFonts w:hint="eastAsia"/>
        </w:rPr>
        <w:t>　　未来，农机齿轮行业将更加注重智能化和定制化。随着物联网（IoT）和大数据的应用，农机齿轮将集成传感器，能够实时监测齿轮状态，预测维护需求，实现预防性维护，减少非计划停机时间。同时，3D打印和定制化生产技术将允许根据具体农业作业环境和作物类型，设计和生产更加适合的齿轮，提高农业机械的作业效率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c607139d34ee5" w:history="1">
        <w:r>
          <w:rPr>
            <w:rStyle w:val="Hyperlink"/>
          </w:rPr>
          <w:t>2025-2031年中国农机齿轮行业现状研究分析及市场前景预测报告</w:t>
        </w:r>
      </w:hyperlink>
      <w:r>
        <w:rPr>
          <w:rFonts w:hint="eastAsia"/>
        </w:rPr>
        <w:t>》系统分析了农机齿轮行业的现状，全面梳理了农机齿轮市场需求、市场规模、产业链结构及价格体系，详细解读了农机齿轮细分市场特点。报告结合权威数据，科学预测了农机齿轮市场前景与发展趋势，客观分析了品牌竞争格局、市场集中度及重点企业的运营表现，并指出了农机齿轮行业面临的机遇与风险。为农机齿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农机齿轮行业概述</w:t>
      </w:r>
      <w:r>
        <w:rPr>
          <w:rFonts w:hint="eastAsia"/>
        </w:rPr>
        <w:br/>
      </w:r>
      <w:r>
        <w:rPr>
          <w:rFonts w:hint="eastAsia"/>
        </w:rPr>
        <w:t>　　第一节 农机齿轮行业定义</w:t>
      </w:r>
      <w:r>
        <w:rPr>
          <w:rFonts w:hint="eastAsia"/>
        </w:rPr>
        <w:br/>
      </w:r>
      <w:r>
        <w:rPr>
          <w:rFonts w:hint="eastAsia"/>
        </w:rPr>
        <w:t>　　第二节 农机齿轮行业市场特点分析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农机齿轮行业发展周期分析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2025年中国农机齿轮行业发展环境分析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中国农机齿轮行业主要法律法规及政策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2025年中国农机齿轮行业社会环境发展分析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2025年中国农机齿轮行业生产现状分析</w:t>
      </w:r>
      <w:r>
        <w:rPr>
          <w:rFonts w:hint="eastAsia"/>
        </w:rPr>
        <w:br/>
      </w:r>
      <w:r>
        <w:rPr>
          <w:rFonts w:hint="eastAsia"/>
        </w:rPr>
        <w:t>　　第一节 中国农机齿轮行业产能概况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一、2020-2025年中国农机齿轮行业产能分析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二、2025-2031年中国农机齿轮行业产能预测</w:t>
      </w:r>
      <w:r>
        <w:rPr>
          <w:rFonts w:hint="eastAsia"/>
        </w:rPr>
        <w:br/>
      </w:r>
      <w:r>
        <w:rPr>
          <w:rFonts w:hint="eastAsia"/>
        </w:rPr>
        <w:t>　　第二节 中国农机齿轮行业市场容量分析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一、2020-2025年中国农机齿轮行业市场容量分析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三、2025-2031年中国农机齿轮行业市场容量预测</w:t>
      </w:r>
      <w:r>
        <w:rPr>
          <w:rFonts w:hint="eastAsia"/>
        </w:rPr>
        <w:br/>
      </w:r>
      <w:r>
        <w:rPr>
          <w:rFonts w:hint="eastAsia"/>
        </w:rPr>
        <w:t>　　第三节 影响农机齿轮行业供需状况的主要因素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一、2020-2025年中国农机齿轮行业供需现状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二、2025-2031年中国农机齿轮行业供需平衡趋势预测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2020-2025年中国农机齿轮所属行业数据监测分析（轴承、齿轮和传动部件制造）</w:t>
      </w:r>
      <w:r>
        <w:rPr>
          <w:rFonts w:hint="eastAsia"/>
        </w:rPr>
        <w:br/>
      </w:r>
      <w:r>
        <w:rPr>
          <w:rFonts w:hint="eastAsia"/>
        </w:rPr>
        <w:t>　　第一节 2020-2025年中国农机齿轮所属行业规模分析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2020-2025年中国农机齿轮所属行业产值分析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2020-2025年中国农机齿轮所属行业成本费用分析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2020-2025年中国农机齿轮所属行业运营效益分析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中国农机齿轮行业渠道分析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2025年中国农机齿轮行业需求地域分布结构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2025年中国农机齿轮行业重点区域市场消费情况分析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2025年中国农机齿轮行业经销模式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2025年中国农机齿轮行业渠道格局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2025年中国农机齿轮行业渠道形式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2025年中国农机齿轮行业渠道要素对比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2025年中国农机齿轮行业竞争情况分析</w:t>
      </w:r>
      <w:r>
        <w:rPr>
          <w:rFonts w:hint="eastAsia"/>
        </w:rPr>
        <w:br/>
      </w:r>
      <w:r>
        <w:rPr>
          <w:rFonts w:hint="eastAsia"/>
        </w:rPr>
        <w:t>　　第一节 中国农机齿轮行业经济指标分析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中国农机齿轮行业竞争结构分析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2025-2031年中国农机齿轮行业市场竞争策略展望分析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一、2025-2031年中国农机齿轮行业市场竞争趋势分析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二、2025-2031年中国农机齿轮行业市场竞争格局展望分析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三、2025-2031年中国农机齿轮行业市场竞争策略分析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2025年中国农机齿轮行业典型企业分析</w:t>
      </w:r>
      <w:r>
        <w:rPr>
          <w:rFonts w:hint="eastAsia"/>
        </w:rPr>
        <w:br/>
      </w:r>
      <w:r>
        <w:rPr>
          <w:rFonts w:hint="eastAsia"/>
        </w:rPr>
        <w:t>　　第一节 常州市新丰齿轮厂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湖北神马齿轮制造有限公司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东力传动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韶关宏大齿轮有限公司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河北士达齿轮有限责任公司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2025-2031年中国农机齿轮行业发展预测分析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2025-2031年中国农机齿轮行业未来发展预测分析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一、2020-2025年中国农机齿轮行业发展规模分析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二、2025-2031年中国农机齿轮行业发展趋势分析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2025-2031年中国农机齿轮行业供需预测分析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一、2025-2031年中国农机齿轮行业供给预测分析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二、2025-2031年中国农机齿轮行业需求预测分析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2025-2031年中国农机齿轮行业市场盈利预测分析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中国农机齿轮行业投资战略研究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中国农机齿轮行业发展关键要素分析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中国农机齿轮行业投资策略分析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一、中国农机齿轮行业投资规划</w:t>
      </w:r>
      <w:r>
        <w:rPr>
          <w:rFonts w:hint="eastAsia"/>
        </w:rPr>
        <w:br/>
      </w:r>
      <w:r>
        <w:rPr>
          <w:rFonts w:hint="eastAsia"/>
        </w:rPr>
        <w:t>　　　　二、中国农机齿轮行业投资策略</w:t>
      </w:r>
      <w:r>
        <w:rPr>
          <w:rFonts w:hint="eastAsia"/>
        </w:rPr>
        <w:br/>
      </w:r>
      <w:r>
        <w:rPr>
          <w:rFonts w:hint="eastAsia"/>
        </w:rPr>
        <w:t>　　　　三、中国农机齿轮行业成功之道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中国农机齿轮行业投资机会与风险分析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中国农机齿轮行业投资机会分析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中国农机齿轮行业投资风险分析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对农机齿轮行业投资建议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中智-林-　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c607139d34ee5" w:history="1">
        <w:r>
          <w:rPr>
            <w:rStyle w:val="Hyperlink"/>
          </w:rPr>
          <w:t>2025-2031年中国农机齿轮行业现状研究分析及市场前景预测报告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c607139d34ee5" w:history="1">
        <w:r>
          <w:rPr>
            <w:rStyle w:val="Hyperlink"/>
          </w:rPr>
          <w:t>https://www.20087.com/0/98/NongJiChiLunShiChangQianJingFenX.html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热点：机械齿轮图片、农机齿轮油多久换一次、山东谁有库存农机齿轮啊、农机齿轮生产厂家、农机直角齿轮传动箱、农机齿轮油、旋耕机拆装齿轮视频、农机齿轮箱主要技术指标、齿轮厂家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dfa5418074084" w:history="1">
      <w:r>
        <w:rPr>
          <w:rStyle w:val="Hyperlink"/>
        </w:rPr>
        <w:t>2025-2031年中国农机齿轮行业现状研究分析及市场前景预测报告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NongJiChiLunShiChangQianJingFenX.html" TargetMode="External" Id="R7cdc607139d3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NongJiChiLunShiChangQianJingFenX.html" TargetMode="External" Id="R776dfa541807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2025-02-13T23:03:00Z</dcterms:created>
  <dcterms:modified xsi:type="dcterms:W3CDTF">2025-02-14T00:03:00Z</dcterms:modified>
  <dc:subject>2025-2031年中国农机齿轮行业现状研究分析及市场前景预测报告</dc:subject>
  <dc:title>2025-2031年中国农机齿轮行业现状研究分析及市场前景预测报告</dc:title>
  <cp:keywords>2025-2031年中国农机齿轮行业现状研究分析及市场前景预测报告</cp:keywords>
  <dc:description>2025-2031年中国农机齿轮行业现状研究分析及市场前景预测报告</dc:description>
</cp:coreProperties>
</file>