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ec2e0e8bf4140" w:history="1">
              <w:r>
                <w:rPr>
                  <w:rStyle w:val="Hyperlink"/>
                </w:rPr>
                <w:t>2022-2028年中国压电阀行业现状及趋势预测报告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ec2e0e8bf4140" w:history="1">
              <w:r>
                <w:rPr>
                  <w:rStyle w:val="Hyperlink"/>
                </w:rPr>
                <w:t>2022-2028年中国压电阀行业现状及趋势预测报告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fec2e0e8bf4140" w:history="1">
                <w:r>
                  <w:rPr>
                    <w:rStyle w:val="Hyperlink"/>
                  </w:rPr>
                  <w:t>https://www.20087.com/0/38/YaDianFaHangYeQuShi.html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阀是一种利用压电效应进行精密控制的阀门，广泛应用于微流体控制、精密喷墨打印、医疗设备等领域。近年来，随着微机电系统(MEMS)技术的发展，压电阀的尺寸更小、响应速度更快、精度更高，满足了精密流体控制的高要求。同时，材料科学的进步使得压电阀的可靠性和寿命得到显著提升，降低了维护成本。</w:t>
      </w:r>
      <w:r>
        <w:rPr>
          <w:rFonts w:hint="eastAsia"/>
        </w:rPr>
        <w:br/>
      </w:r>
      <w:r>
        <w:rPr>
          <w:rFonts w:hint="eastAsia"/>
        </w:rPr>
        <w:t>　　未来，压电阀将朝着微型化、智能化方向发展。随着纳米技术和新材料的应用，压电阀的尺寸将进一步减小，适用于更复杂的微流体系统，如生物芯片、微反应器等。同时，集成传感器和无线通信功能的智能压电阀将能够实时监测流体参数，实现远程控制和数据反馈，提高系统的自动化水平。此外，3D打印技术的成熟将促进压电阀的定制化生产，满足特定应用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ec2e0e8bf4140" w:history="1">
        <w:r>
          <w:rPr>
            <w:rStyle w:val="Hyperlink"/>
          </w:rPr>
          <w:t>2022-2028年中国压电阀行业现状及趋势预测报告</w:t>
        </w:r>
      </w:hyperlink>
      <w:r>
        <w:rPr>
          <w:rFonts w:hint="eastAsia"/>
        </w:rPr>
        <w:t>》依据国家统计局、发改委及压电阀相关协会等的数据资料，深入研究了压电阀行业的现状，包括压电阀市场需求、市场规模及产业链状况。压电阀报告分析了压电阀的价格波动、各细分市场的动态，以及重点企业的经营状况。同时，报告对压电阀市场前景及发展趋势进行了科学预测，揭示了潜在的市场需求和投资机会，也指出了压电阀行业内可能的风险。此外，压电阀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按照不同产品类型，压电阀主要可以分为如下几个类别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不同类型压电阀增长趋势2021 VS 2028</w:t>
      </w:r>
      <w:r>
        <w:rPr>
          <w:rFonts w:hint="eastAsia"/>
        </w:rPr>
        <w:br/>
      </w:r>
      <w:r>
        <w:rPr>
          <w:rFonts w:hint="eastAsia"/>
        </w:rPr>
        <w:t>　　　　1.2.2 两通压电阀</w:t>
      </w:r>
      <w:r>
        <w:rPr>
          <w:rFonts w:hint="eastAsia"/>
        </w:rPr>
        <w:br/>
      </w:r>
      <w:r>
        <w:rPr>
          <w:rFonts w:hint="eastAsia"/>
        </w:rPr>
        <w:t>　　　　1.2.3 三通压电阀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从不同应用，压电阀主要包括如下几个方面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制药医疗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中国压电阀发展现状及未来趋势（2017-2021年）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中国市场压电阀销量规模及增长率（2017-2021年）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中国市场压电阀销量及增长率（2017-2021年）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中国市场主要压电阀厂商分析</w:t>
      </w:r>
      <w:r>
        <w:rPr>
          <w:rFonts w:hint="eastAsia"/>
        </w:rPr>
        <w:br/>
      </w:r>
      <w:r>
        <w:rPr>
          <w:rFonts w:hint="eastAsia"/>
        </w:rPr>
        <w:t>　　2.1 中国市场主要厂商压电阀销量、收入及市场份额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中国市场主要厂商压电阀销量（2017-2021年）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中国市场主要厂商压电阀收入（2017-2021年）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2022年中国市场主要厂商压电阀收入排名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中国市场主要厂商压电阀价格（2017-2021年）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中国市场主要厂商压电阀产地分布及商业化日期</w:t>
      </w:r>
      <w:r>
        <w:rPr>
          <w:rFonts w:hint="eastAsia"/>
        </w:rPr>
        <w:br/>
      </w:r>
      <w:r>
        <w:rPr>
          <w:rFonts w:hint="eastAsia"/>
        </w:rPr>
        <w:t>　　2.3 压电阀行业集中度、竞争程度分析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压电阀行业集中度分析：中国Top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中国压电阀第一梯队、第二梯队和第三梯队厂商（品牌）及市场份额（2021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主要压电阀企业采访及观点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中国主要地区压电阀分析</w:t>
      </w:r>
      <w:r>
        <w:rPr>
          <w:rFonts w:hint="eastAsia"/>
        </w:rPr>
        <w:br/>
      </w:r>
      <w:r>
        <w:rPr>
          <w:rFonts w:hint="eastAsia"/>
        </w:rPr>
        <w:t>　　3.1 中国主要地区压电阀市场规模分析：2021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中国主要地区压电阀销量及市场份额（2017-2021年）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中国主要地区压电阀销量及市场份额预测（2017-2021年）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中国主要地区压电阀销量规模及市场份额（2017-2021年）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中国主要地区压电阀销量规模及市场份额预测（2017-2021年）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华东地区压电阀销量、销售规模及增长率（2017-2021年）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华南地区压电阀销量、销售规模及增长率（2017-2021年）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华中地区压电阀销量、销售规模及增长率（2017-2021年）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华北地区压电阀销量、销售规模及增长率（2017-2021年）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西南地区压电阀销量、销售规模及增长率（2017-2021年）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东北及西北地区压电阀销量、销售规模及增长率（2017-2021年）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中国市场压电阀主要企业分析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重点企业（1）基本信息、压电阀生产基地、总部、竞争对手及市场地位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重点企业（1）压电阀产品规格、参数及市场应用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重点企业（1）在中国市场压电阀销量、收入、价格及毛利率（2017-2021年）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重点企业（2）基本信息、压电阀生产基地、总部、竞争对手及市场地位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重点企业（2）压电阀产品规格、参数及市场应用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重点企业（2）在中国市场压电阀销量、收入、价格及毛利率（2017-2021年）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重点企业（3）基本信息、压电阀生产基地、总部、竞争对手及市场地位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重点企业（3）压电阀产品规格、参数及市场应用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重点企业（3）在中国市场压电阀销量、收入、价格及毛利率（2017-2021年）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重点企业（4）基本信息、压电阀生产基地、总部、竞争对手及市场地位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重点企业（4）压电阀产品规格、参数及市场应用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重点企业（4）在中国市场压电阀销量、收入、价格及毛利率（2017-2021年）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重点企业（5）基本信息、压电阀生产基地、总部、竞争对手及市场地位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重点企业（5）压电阀产品规格、参数及市场应用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重点企业（5）在中国市场压电阀销量、收入、价格及毛利率（2017-2021年）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重点企业（6）基本信息、压电阀生产基地、总部、竞争对手及市场地位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重点企业（6）压电阀产品规格、参数及市场应用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重点企业（6）在中国市场压电阀销量、收入、价格及毛利率（2017-2021年）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重点企业（7）基本信息、压电阀生产基地、总部、竞争对手及市场地位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重点企业（7）压电阀产品规格、参数及市场应用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重点企业（7）在中国市场压电阀销量、收入、价格及毛利率（2017-2021年）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重点企业（8）基本信息、压电阀生产基地、总部、竞争对手及市场地位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重点企业（8）压电阀产品规格、参数及市场应用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重点企业（8）在中国市场压电阀销量、收入、价格及毛利率（2017-2021年）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重点企业（9）基本信息、压电阀生产基地、总部、竞争对手及市场地位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重点企业（9）压电阀产品规格、参数及市场应用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重点企业（9）在中国市场压电阀销量、收入、价格及毛利率（2017-2021年）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重点企业（10）基本信息、压电阀生产基地、总部、竞争对手及市场地位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重点企业（10）压电阀产品规格、参数及市场应用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重点企业（10）在中国市场压电阀销量、收入、价格及毛利率（2017-2021年）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不同类型压电阀分析</w:t>
      </w:r>
      <w:r>
        <w:rPr>
          <w:rFonts w:hint="eastAsia"/>
        </w:rPr>
        <w:br/>
      </w:r>
      <w:r>
        <w:rPr>
          <w:rFonts w:hint="eastAsia"/>
        </w:rPr>
        <w:t>　　5.1 中国市场不同产品类型压电阀销量（2017-2021年）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中国市场不同产品类型压电阀销量及市场份额（2017-2021年）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中国市场不同产品类型压电阀销量预测（2017-2021年）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中国市场不同产品类型压电阀规模（2017-2021年）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中国市场不同产品类型压电阀规模及市场份额（2017-2021年）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中国市场不同产品类型压电阀规模预测（2017-2021年）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中国市场不同产品类型压电阀价格走势（2017-2021年）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不同应用压电阀分析</w:t>
      </w:r>
      <w:r>
        <w:rPr>
          <w:rFonts w:hint="eastAsia"/>
        </w:rPr>
        <w:br/>
      </w:r>
      <w:r>
        <w:rPr>
          <w:rFonts w:hint="eastAsia"/>
        </w:rPr>
        <w:t>　　6.1 中国市场不同应用压电阀销量（2017-2021年）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中国市场不同应用压电阀销量及市场份额（2017-2021年）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中国市场不同应用压电阀销量预测（2017-2021年）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中国市场不同应用压电阀规模（2017-2021年）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中国市场不同应用压电阀规模及市场份额（2017-2021年）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中国市场不同应用压电阀规模预测（2017-2021年）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中国市场不同应用压电阀价格走势（2017-2021年）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压电阀行业技术发展趋势</w:t>
      </w:r>
      <w:r>
        <w:rPr>
          <w:rFonts w:hint="eastAsia"/>
        </w:rPr>
        <w:br/>
      </w:r>
      <w:r>
        <w:rPr>
          <w:rFonts w:hint="eastAsia"/>
        </w:rPr>
        <w:t>　　7.2 压电阀行业主要的增长驱动因素</w:t>
      </w:r>
      <w:r>
        <w:rPr>
          <w:rFonts w:hint="eastAsia"/>
        </w:rPr>
        <w:br/>
      </w:r>
      <w:r>
        <w:rPr>
          <w:rFonts w:hint="eastAsia"/>
        </w:rPr>
        <w:t>　　7.3 压电阀中国企业SWOT分析</w:t>
      </w:r>
      <w:r>
        <w:rPr>
          <w:rFonts w:hint="eastAsia"/>
        </w:rPr>
        <w:br/>
      </w:r>
      <w:r>
        <w:rPr>
          <w:rFonts w:hint="eastAsia"/>
        </w:rPr>
        <w:t>　　7.4 中国压电阀行业政策环境分析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政策环境对压电阀行业的影响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压电阀行业产业链简介</w:t>
      </w:r>
      <w:r>
        <w:rPr>
          <w:rFonts w:hint="eastAsia"/>
        </w:rPr>
        <w:br/>
      </w:r>
      <w:r>
        <w:rPr>
          <w:rFonts w:hint="eastAsia"/>
        </w:rPr>
        <w:t>　　8.3 压电阀行业供应链简介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上下游行业对压电阀行业的影响</w:t>
      </w:r>
      <w:r>
        <w:rPr>
          <w:rFonts w:hint="eastAsia"/>
        </w:rPr>
        <w:br/>
      </w:r>
      <w:r>
        <w:rPr>
          <w:rFonts w:hint="eastAsia"/>
        </w:rPr>
        <w:t>　　8.4 压电阀行业采购模式</w:t>
      </w:r>
      <w:r>
        <w:rPr>
          <w:rFonts w:hint="eastAsia"/>
        </w:rPr>
        <w:br/>
      </w:r>
      <w:r>
        <w:rPr>
          <w:rFonts w:hint="eastAsia"/>
        </w:rPr>
        <w:t>　　8.5 压电阀行业生产模式</w:t>
      </w:r>
      <w:r>
        <w:rPr>
          <w:rFonts w:hint="eastAsia"/>
        </w:rPr>
        <w:br/>
      </w:r>
      <w:r>
        <w:rPr>
          <w:rFonts w:hint="eastAsia"/>
        </w:rPr>
        <w:t>　　8.6 压电阀行业销售模式及销售渠道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中国本土压电阀产能、产量分析</w:t>
      </w:r>
      <w:r>
        <w:rPr>
          <w:rFonts w:hint="eastAsia"/>
        </w:rPr>
        <w:br/>
      </w:r>
      <w:r>
        <w:rPr>
          <w:rFonts w:hint="eastAsia"/>
        </w:rPr>
        <w:t>　　9.1 中国压电阀供需现状及预测（2017-2021年）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中国压电阀产能、产量、产能利用率及发展趋势（2017-2021年）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中国压电阀产量、市场需求量及发展趋势（2017-2021年）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中国压电阀进出口分析</w:t>
      </w:r>
      <w:r>
        <w:rPr>
          <w:rFonts w:hint="eastAsia"/>
        </w:rPr>
        <w:br/>
      </w:r>
      <w:r>
        <w:rPr>
          <w:rFonts w:hint="eastAsia"/>
        </w:rPr>
        <w:t>　　　　9.2.1 中国市场压电阀主要进口来源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中国市场压电阀主要出口目的地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中国本土生产商压电阀产能分析（2017-2021年）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中国本土生产商压电阀产量分析（2017-2021年）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按照不同产品类型，压电阀主要可以分为如下几个类别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不同产品类型压电阀增长趋势2021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从不同应用，压电阀主要包括如下几个方面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不同应用压电阀消费量增长趋势2021 VS 2028 VS 2027（台）</w:t>
      </w:r>
      <w:r>
        <w:rPr>
          <w:rFonts w:hint="eastAsia"/>
        </w:rPr>
        <w:br/>
      </w:r>
      <w:r>
        <w:rPr>
          <w:rFonts w:hint="eastAsia"/>
        </w:rPr>
        <w:t>　　表5 中国市场主要厂商压电阀销量（2017-2021年）&amp;（台）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中国市场主要厂商压电阀销量市场份额（2017-2021年）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中国市场主要厂商压电阀收入（2017-2021年）&amp;（万元）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中国市场主要厂商压电阀收入份额（2017-2021年）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2022年中国主要生产商压电阀收入排名（万元）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中国市场主要厂商压电阀价格（2017-2021年）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中国市场主要厂商压电阀产地分布及商业化日期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主要压电阀企业采访及观点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中国主要地区压电阀销售规模（万元）：2021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表14 中国主要地区压电阀销量（2017-2021年）&amp;（台）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表15 中国主要地区压电阀销量市场份额（2017-2021年）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中国主要地区压电阀销量（2017-2021年）&amp;（台）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中国主要地区压电阀销量份额（2017-2021年）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中国主要地区压电阀销售规模（2017-2021年）&amp;（万元）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中国主要地区压电阀销售规模份额（2017-2021年）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中国主要地区压电阀销售规模（2017-2021年）&amp;（万元）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中国主要地区压电阀销售规模份额（2017-2021年）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重点企业（1）压电阀生产基地、总部、竞争对手及市场地位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重点企业（1）压电阀产品规格、参数及市场应用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重点企业（1）压电阀销量（台）、收入（万元）、价格及毛利率（2017-2021年）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重点企业（2）压电阀生产基地、总部、竞争对手及市场地位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重点企业（2）压电阀产品规格、参数及市场应用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重点企业（2）压电阀销量（台）、收入（万元）、价格及毛利率（2017-2021年）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重点企业（3）压电阀生产基地、总部、竞争对手及市场地位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重点企业（3）压电阀产品规格、参数及市场应用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重点企业（3）压电阀销量（台）、收入（万元）、价格及毛利率（2017-2021年）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重点企业（4）压电阀生产基地、总部、竞争对手及市场地位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重点企业（4）压电阀产品规格、参数及市场应用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重点企业（4）压电阀销量（台）、收入（万元）、价格及毛利率（2017-2021年）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重点企业（5）压电阀生产基地、总部、竞争对手及市场地位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重点企业（5）压电阀产品规格、参数及市场应用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重点企业（5）压电阀销量（台）、收入（万元）、价格及毛利率（2017-2021年）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重点企业（6）压电阀生产基地、总部、竞争对手及市场地位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重点企业（6）压电阀产品规格、参数及市场应用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重点企业（6）压电阀销量（台）、收入（万元）、价格及毛利率（2017-2021年）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重点企业（7）压电阀生产基地、总部、竞争对手及市场地位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重点企业（7）压电阀产品规格、参数及市场应用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重点企业（7）压电阀销量（台）、收入（万元）、价格及毛利率（2017-2021年）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重点企业（8）压电阀生产基地、总部、竞争对手及市场地位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重点企业（8）压电阀产品规格、参数及市场应用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重点企业（8）压电阀销量（台）、收入（万元）、价格及毛利率（2017-2021年）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重点企业（9）压电阀生产基地、总部、竞争对手及市场地位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重点企业（9）压电阀产品规格、参数及市场应用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重点企业（9）压电阀销量（台）、收入（万元）、价格及毛利率（2017-2021年）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重点企业（10）压电阀生产基地、总部、竞争对手及市场地位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重点企业（10）压电阀产品规格、参数及市场应用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重点企业（10）压电阀销量（台）、收入（万元）、价格及毛利率（2017-2021年）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中国市场不同类型压电阀销量（2017-2021年）&amp;（台）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表73 中国市场不同类型压电阀销量市场份额（2017-2021年）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中国市场不同类型压电阀销量预测（2017-2021年）&amp;（台）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表75 中国市场不同类型压电阀销量市场份额预测（2017-2021年）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中国市场不同类型压电阀规模（2017-2021年）&amp;（万元）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中国市场不同类型压电阀规模市场份额（2017-2021年）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中国市场不同类型压电阀规模预测（2017-2021年）&amp;（万元）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中国市场不同类型压电阀规模市场份额预测（2017-2021年）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中国市场不同类型压电阀价格走势（2017-2021年）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中国市场不同应用压电阀销量（2017-2021年）&amp;（台）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表82 中国市场不同应用压电阀销量份额（2017-2021年）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中国市场不同应用压电阀销量预测（2017-2021年）&amp;（台）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表84 中国市场不同应用压电阀销量市场份额（2017-2021年）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中国市场不同应用压电阀规模（2017-2021年）&amp;（万元）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中国市场不同应用压电阀规模市场份额（2017-2021年）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中国市场不同应用压电阀规模预测（2017-2021年）&amp;（万元）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中国市场不同应用压电阀规模市场份额预测（2017-2021年）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中国市场不同应用压电阀价格走势（2017-2021年）</w:t>
      </w:r>
      <w:r>
        <w:rPr>
          <w:rFonts w:hint="eastAsia"/>
        </w:rPr>
        <w:br/>
      </w:r>
      <w:r>
        <w:rPr>
          <w:rFonts w:hint="eastAsia"/>
        </w:rPr>
        <w:t>　　表90 压电阀行业技术发展趋势</w:t>
      </w:r>
      <w:r>
        <w:rPr>
          <w:rFonts w:hint="eastAsia"/>
        </w:rPr>
        <w:br/>
      </w:r>
      <w:r>
        <w:rPr>
          <w:rFonts w:hint="eastAsia"/>
        </w:rPr>
        <w:t>　　表91 压电阀行业主要的增长驱动因素</w:t>
      </w:r>
      <w:r>
        <w:rPr>
          <w:rFonts w:hint="eastAsia"/>
        </w:rPr>
        <w:br/>
      </w:r>
      <w:r>
        <w:rPr>
          <w:rFonts w:hint="eastAsia"/>
        </w:rPr>
        <w:t>　　表92 压电阀行业供应链</w:t>
      </w:r>
      <w:r>
        <w:rPr>
          <w:rFonts w:hint="eastAsia"/>
        </w:rPr>
        <w:br/>
      </w:r>
      <w:r>
        <w:rPr>
          <w:rFonts w:hint="eastAsia"/>
        </w:rPr>
        <w:t>　　表93 压电阀上游原料供应商</w:t>
      </w:r>
      <w:r>
        <w:rPr>
          <w:rFonts w:hint="eastAsia"/>
        </w:rPr>
        <w:br/>
      </w:r>
      <w:r>
        <w:rPr>
          <w:rFonts w:hint="eastAsia"/>
        </w:rPr>
        <w:t>　　表94 压电阀行业下游客户分析</w:t>
      </w:r>
      <w:r>
        <w:rPr>
          <w:rFonts w:hint="eastAsia"/>
        </w:rPr>
        <w:br/>
      </w:r>
      <w:r>
        <w:rPr>
          <w:rFonts w:hint="eastAsia"/>
        </w:rPr>
        <w:t>　　表95 压电阀行业主要下游客户</w:t>
      </w:r>
      <w:r>
        <w:rPr>
          <w:rFonts w:hint="eastAsia"/>
        </w:rPr>
        <w:br/>
      </w:r>
      <w:r>
        <w:rPr>
          <w:rFonts w:hint="eastAsia"/>
        </w:rPr>
        <w:t>　　表96 上下游行业对压电阀行业的影响</w:t>
      </w:r>
      <w:r>
        <w:rPr>
          <w:rFonts w:hint="eastAsia"/>
        </w:rPr>
        <w:br/>
      </w:r>
      <w:r>
        <w:rPr>
          <w:rFonts w:hint="eastAsia"/>
        </w:rPr>
        <w:t>　　表97 压电阀行业主要经销商</w:t>
      </w:r>
      <w:r>
        <w:rPr>
          <w:rFonts w:hint="eastAsia"/>
        </w:rPr>
        <w:br/>
      </w:r>
      <w:r>
        <w:rPr>
          <w:rFonts w:hint="eastAsia"/>
        </w:rPr>
        <w:t>　　表98 中国压电阀产量、销量、进口量及出口量（2017-2021年）&amp;（台）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表99 中国压电阀产量、销量、进口量及出口量预测（2017-2021年）&amp;（台）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表100 中国市场压电阀主要进口来源</w:t>
      </w:r>
      <w:r>
        <w:rPr>
          <w:rFonts w:hint="eastAsia"/>
        </w:rPr>
        <w:br/>
      </w:r>
      <w:r>
        <w:rPr>
          <w:rFonts w:hint="eastAsia"/>
        </w:rPr>
        <w:t>　　表101 中国市场压电阀主要出口目的地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中国本土主要生产商压电阀产能（2017-2021年）&amp;（台）</w:t>
      </w:r>
      <w:r>
        <w:rPr>
          <w:rFonts w:hint="eastAsia"/>
        </w:rPr>
        <w:br/>
      </w:r>
      <w:r>
        <w:rPr>
          <w:rFonts w:hint="eastAsia"/>
        </w:rPr>
        <w:t>　　表103 中国本土主要生产商压电阀产能份额（2017-2021年）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中国本土主要生产商压电阀产量（2017-2021年）&amp;（台）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表105 中国本土主要生产商压电阀产量份额（2017-2021年）</w:t>
      </w:r>
      <w:r>
        <w:rPr>
          <w:rFonts w:hint="eastAsia"/>
        </w:rPr>
        <w:br/>
      </w:r>
      <w:r>
        <w:rPr>
          <w:rFonts w:hint="eastAsia"/>
        </w:rPr>
        <w:t>　　表106研究范围</w:t>
      </w:r>
      <w:r>
        <w:rPr>
          <w:rFonts w:hint="eastAsia"/>
        </w:rPr>
        <w:br/>
      </w:r>
      <w:r>
        <w:rPr>
          <w:rFonts w:hint="eastAsia"/>
        </w:rPr>
        <w:t>　　表107分析师列表</w:t>
      </w:r>
      <w:r>
        <w:rPr>
          <w:rFonts w:hint="eastAsia"/>
        </w:rPr>
        <w:br/>
      </w:r>
      <w:r>
        <w:rPr>
          <w:rFonts w:hint="eastAsia"/>
        </w:rPr>
        <w:t>　　图1 压电阀产品图片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中国不同产品类型压电阀产量市场份额2020 &amp; 2027</w:t>
      </w:r>
      <w:r>
        <w:rPr>
          <w:rFonts w:hint="eastAsia"/>
        </w:rPr>
        <w:br/>
      </w:r>
      <w:r>
        <w:rPr>
          <w:rFonts w:hint="eastAsia"/>
        </w:rPr>
        <w:t>　　图3 两通压电阀产品图片</w:t>
      </w:r>
      <w:r>
        <w:rPr>
          <w:rFonts w:hint="eastAsia"/>
        </w:rPr>
        <w:br/>
      </w:r>
      <w:r>
        <w:rPr>
          <w:rFonts w:hint="eastAsia"/>
        </w:rPr>
        <w:t>　　图4 三通压电阀产品图片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中国不同应用压电阀消费量市场份额2021 VS 2028</w:t>
      </w:r>
      <w:r>
        <w:rPr>
          <w:rFonts w:hint="eastAsia"/>
        </w:rPr>
        <w:br/>
      </w:r>
      <w:r>
        <w:rPr>
          <w:rFonts w:hint="eastAsia"/>
        </w:rPr>
        <w:t>　　图7 工业产品图片</w:t>
      </w:r>
      <w:r>
        <w:rPr>
          <w:rFonts w:hint="eastAsia"/>
        </w:rPr>
        <w:br/>
      </w:r>
      <w:r>
        <w:rPr>
          <w:rFonts w:hint="eastAsia"/>
        </w:rPr>
        <w:t>　　图8 制药医疗产品图片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中国市场压电阀市场规模，2021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图11 中国压电阀市场规模预测：（万元）&amp;（2017-2021年）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中国市场压电阀销量及增长率（2017-2021年）&amp;（台）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中国市场主要厂商压电阀销量市场份额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2022年中国市场主要厂商压电阀收入市场份额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2022年中国市场前五及前十大厂商压电阀市场份额</w:t>
      </w:r>
      <w:r>
        <w:rPr>
          <w:rFonts w:hint="eastAsia"/>
        </w:rPr>
        <w:br/>
      </w:r>
      <w:r>
        <w:rPr>
          <w:rFonts w:hint="eastAsia"/>
        </w:rPr>
        <w:t>　　图16 中国市场压电阀第一梯队、第二梯队和第三梯队厂商（品牌）及市场份额（2021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中国主要地区压电阀销量市场份额（2021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中国主要地区压电阀销售规模份额（2021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华东地区压电阀销量及增长率（2017-2021年）&amp;（台）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图20 华东地区压电阀2017-2021年销售规模及增长率（万元）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华南地区压电阀销量及增长率（2017-2021年）&amp;（台）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图22 华南地区压电阀2017-2021年销售规模及增长率（万元）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华中地区压电阀销量及增长率（2017-2021年）&amp;（台）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图24 华中地区压电阀2017-2021年销售规模及增长率（万元）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华北地区压电阀销量及增长率（2017-2021年）&amp;（台）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图26 华北地区压电阀2017-2021年销售规模及增长率（万元）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西南地区压电阀销量及增长率（2017-2021年）&amp;（台）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图28 西南地区压电阀2017-2021年销售规模及增长率（万元）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东北及西北地区压电阀销量及增长率（2017-2021年）&amp;（台）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图30 东北及西北地区压电阀2017-2021年销售规模及增长率（万元）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中国企业SWOT分析</w:t>
      </w:r>
      <w:r>
        <w:rPr>
          <w:rFonts w:hint="eastAsia"/>
        </w:rPr>
        <w:br/>
      </w:r>
      <w:r>
        <w:rPr>
          <w:rFonts w:hint="eastAsia"/>
        </w:rPr>
        <w:t>　　图32 压电阀产业链</w:t>
      </w:r>
      <w:r>
        <w:rPr>
          <w:rFonts w:hint="eastAsia"/>
        </w:rPr>
        <w:br/>
      </w:r>
      <w:r>
        <w:rPr>
          <w:rFonts w:hint="eastAsia"/>
        </w:rPr>
        <w:t>　　图33 压电阀行业采购模式分析</w:t>
      </w:r>
      <w:r>
        <w:rPr>
          <w:rFonts w:hint="eastAsia"/>
        </w:rPr>
        <w:br/>
      </w:r>
      <w:r>
        <w:rPr>
          <w:rFonts w:hint="eastAsia"/>
        </w:rPr>
        <w:t>　　图34 压电阀行业生产模式</w:t>
      </w:r>
      <w:r>
        <w:rPr>
          <w:rFonts w:hint="eastAsia"/>
        </w:rPr>
        <w:br/>
      </w:r>
      <w:r>
        <w:rPr>
          <w:rFonts w:hint="eastAsia"/>
        </w:rPr>
        <w:t>　　图35 压电阀行业销售模式分析</w:t>
      </w:r>
      <w:r>
        <w:rPr>
          <w:rFonts w:hint="eastAsia"/>
        </w:rPr>
        <w:br/>
      </w:r>
      <w:r>
        <w:rPr>
          <w:rFonts w:hint="eastAsia"/>
        </w:rPr>
        <w:t>　　图36 中国压电阀产能、产量、产能利用率及发展趋势（2017-2021年）&amp;（台）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图37 中国压电阀产量、市场需求量及发展趋势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ec2e0e8bf4140" w:history="1">
        <w:r>
          <w:rPr>
            <w:rStyle w:val="Hyperlink"/>
          </w:rPr>
          <w:t>2022-2028年中国压电阀行业现状及趋势预测报告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fec2e0e8bf4140" w:history="1">
        <w:r>
          <w:rPr>
            <w:rStyle w:val="Hyperlink"/>
          </w:rPr>
          <w:t>https://www.20087.com/0/38/YaDianFaHangYeQuShi.html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693e7c58349e3" w:history="1">
      <w:r>
        <w:rPr>
          <w:rStyle w:val="Hyperlink"/>
        </w:rPr>
        <w:t>2022-2028年中国压电阀行业现状及趋势预测报告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YaDianFaHangYeQuShi.html" TargetMode="External" Id="Rd7fec2e0e8bf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YaDianFaHangYeQuShi.html" TargetMode="External" Id="Re69693e7c583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2022-03-11T02:09:00Z</dcterms:created>
  <dcterms:modified xsi:type="dcterms:W3CDTF">2022-03-11T03:09:00Z</dcterms:modified>
  <dc:subject>2022-2028年中国压电阀行业现状及趋势预测报告</dc:subject>
  <dc:title>2022-2028年中国压电阀行业现状及趋势预测报告</dc:title>
  <cp:keywords>2022-2028年中国压电阀行业现状及趋势预测报告</cp:keywords>
  <dc:description>2022-2028年中国压电阀行业现状及趋势预测报告</dc:description>
</cp:coreProperties>
</file>