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0afcb514d4da9" w:history="1">
              <w:r>
                <w:rPr>
                  <w:rStyle w:val="Hyperlink"/>
                </w:rPr>
                <w:t>2025-2031年全球与中国台式等离子切割机市场调查研究及行业前景分析报告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0afcb514d4da9" w:history="1">
              <w:r>
                <w:rPr>
                  <w:rStyle w:val="Hyperlink"/>
                </w:rPr>
                <w:t>2025-2031年全球与中国台式等离子切割机市场调查研究及行业前景分析报告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0afcb514d4da9" w:history="1">
                <w:r>
                  <w:rPr>
                    <w:rStyle w:val="Hyperlink"/>
                  </w:rPr>
                  <w:t>https://www.20087.com/0/38/TaiShiDengLiZiQieGeJiFaZhanQianJing.html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等离子切割机在金属加工行业中扮演着重要角色，特别适用于薄板和复杂形状的切割任务。近年来，等离子切割技术的改进，如高频引弧和脉冲控制，提高了切割速度和精度，降低了热影响区，减少了切割边缘的氧化。目前，设备制造商正致力于开发更紧凑、更节能的机型，以适应小型企业和家庭作坊的需求。</w:t>
      </w:r>
      <w:r>
        <w:rPr>
          <w:rFonts w:hint="eastAsia"/>
        </w:rPr>
        <w:br/>
      </w:r>
      <w:r>
        <w:rPr>
          <w:rFonts w:hint="eastAsia"/>
        </w:rPr>
        <w:t>　　未来，台式等离子切割机将更加注重自动化和智能化。自动化方面，将集成机器人手臂和数控系统，实现无人值守的连续切割作业，提高生产效率。智能化方面，设备将配备更先进的控制系统，能够自动识别材料类型和厚度，优化切割参数，减少操作误差。此外，远程监控和维护功能的加入，将便于设备管理和故障诊断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0afcb514d4da9" w:history="1">
        <w:r>
          <w:rPr>
            <w:rStyle w:val="Hyperlink"/>
          </w:rPr>
          <w:t>2025-2031年全球与中国台式等离子切割机市场调查研究及行业前景分析报告</w:t>
        </w:r>
      </w:hyperlink>
      <w:r>
        <w:rPr>
          <w:rFonts w:hint="eastAsia"/>
        </w:rPr>
        <w:t>》基于国家统计局及相关协会的权威数据，系统研究了台式等离子切割机行业的市场需求、市场规模及产业链现状，分析了台式等离子切割机价格波动、细分市场动态及重点企业的经营表现，科学预测了台式等离子切割机市场前景与发展趋势，揭示了潜在需求与投资机会，同时指出了台式等离子切割机行业可能面临的风险。通过对台式等离子切割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台式等离子切割机市场概述</w:t>
      </w:r>
      <w:r>
        <w:rPr>
          <w:rFonts w:hint="eastAsia"/>
        </w:rPr>
        <w:br/>
      </w:r>
      <w:r>
        <w:rPr>
          <w:rFonts w:hint="eastAsia"/>
        </w:rPr>
        <w:t>　　1.1 台式等离子切割机行业概述及统计范围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按照不同产品类型，台式等离子切割机主要可以分为如下几个类别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不同产品类型台式等离子切割机规模增长趋势2020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单面伺服驱动系统</w:t>
      </w:r>
      <w:r>
        <w:rPr>
          <w:rFonts w:hint="eastAsia"/>
        </w:rPr>
        <w:br/>
      </w:r>
      <w:r>
        <w:rPr>
          <w:rFonts w:hint="eastAsia"/>
        </w:rPr>
        <w:t>　　　　1.2.3 双面伺服驱动系统</w:t>
      </w:r>
      <w:r>
        <w:rPr>
          <w:rFonts w:hint="eastAsia"/>
        </w:rPr>
        <w:br/>
      </w:r>
      <w:r>
        <w:rPr>
          <w:rFonts w:hint="eastAsia"/>
        </w:rPr>
        <w:t>　　1.3 从不同应用，台式等离子切割机主要包括如下几个方面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不同应用台式等离子切割机规模增长趋势2020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机械工程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台式等离子切割机行业发展总体概况</w:t>
      </w:r>
      <w:r>
        <w:rPr>
          <w:rFonts w:hint="eastAsia"/>
        </w:rPr>
        <w:br/>
      </w:r>
      <w:r>
        <w:rPr>
          <w:rFonts w:hint="eastAsia"/>
        </w:rPr>
        <w:t>　　　　1.4.2 台式等离子切割机行业发展主要特点</w:t>
      </w:r>
      <w:r>
        <w:rPr>
          <w:rFonts w:hint="eastAsia"/>
        </w:rPr>
        <w:br/>
      </w:r>
      <w:r>
        <w:rPr>
          <w:rFonts w:hint="eastAsia"/>
        </w:rPr>
        <w:t>　　　　1.4.3 台式等离子切割机行业发展影响因素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全球台式等离子切割机供需现状及预测（2020-2031）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全球台式等离子切割机产能、产量、产能利用率及发展趋势（2020-2031）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全球台式等离子切割机产量、需求量及发展趋势（2020-2031）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全球主要地区台式等离子切割机产量及发展趋势（2020-2031）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中国台式等离子切割机供需现状及预测（2020-2031）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中国台式等离子切割机产能、产量、产能利用率及发展趋势（2020-2031）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中国台式等离子切割机产量、市场需求量及发展趋势（2020-2031）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中国台式等离子切割机产能和产量占全球的比重（2020-2031）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全球台式等离子切割机销量及收入（2020-2031）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全球市场台式等离子切割机收入（2020-2031）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全球市场台式等离子切割机销量（2020-2031）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全球市场台式等离子切割机价格趋势（2020-2031）</w:t>
      </w:r>
      <w:r>
        <w:rPr>
          <w:rFonts w:hint="eastAsia"/>
        </w:rPr>
        <w:br/>
      </w:r>
      <w:r>
        <w:rPr>
          <w:rFonts w:hint="eastAsia"/>
        </w:rPr>
        <w:t>　　2.4 中国台式等离子切割机销量及收入（2020-2031）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中国市场台式等离子切割机收入（2020-2031）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中国市场台式等离子切割机销量（2020-2031）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中国市场台式等离子切割机销量和收入占全球的比重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全球台式等离子切割机主要地区分析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全球主要地区台式等离子切割机市场规模分析：2020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全球主要地区台式等离子切割机销售收入及市场份额（2020-2025年）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全球主要地区台式等离子切割机销售收入预测（2025-2031）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全球主要地区台式等离子切割机销量分析：2020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全球主要地区台式等离子切割机销量及市场份额（2020-2025年）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全球主要地区台式等离子切割机销量及市场份额预测（2025-2031）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北美（美国和加拿大）台式等离子切割机销量（2020-2031）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北美（美国和加拿大）台式等离子切割机收入（2020-2031）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欧洲（德国、英国、法国和意大利等国家）台式等离子切割机销量（2020-2031）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欧洲（德国、英国、法国和意大利等国家）台式等离子切割机收入（2020-2031）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亚太（中国、日本、韩国、中国台湾、印度和东南亚等）台式等离子切割机销量（2020-2031）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亚太（中国、日本、韩国、中国台湾、印度和东南亚等）台式等离子切割机收入（2020-2031）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拉美地区（墨西哥、巴西等国家）台式等离子切割机销量（2020-2031）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拉美地区（墨西哥、巴西等国家）台式等离子切割机收入（2020-2031）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中东及非洲（土耳其、沙特等国家）台式等离子切割机销量（2020-2031）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中东及非洲（土耳其、沙特等国家）台式等离子切割机收入（2020-2031）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全球市场主要厂商台式等离子切割机产能市场份额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全球市场主要厂商台式等离子切割机销量（2020-2025）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全球市场主要厂商台式等离子切割机销售收入（2020-2025）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全球市场主要厂商台式等离子切割机销售价格（2020-2025）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2025年全球主要生产商台式等离子切割机收入排名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中国市场主要厂商台式等离子切割机销量（2020-2025）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中国市场主要厂商台式等离子切割机销售收入（2020-2025）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中国市场主要厂商台式等离子切割机销售价格（2020-2025）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2025年中国主要生产商台式等离子切割机收入排名</w:t>
      </w:r>
      <w:r>
        <w:rPr>
          <w:rFonts w:hint="eastAsia"/>
        </w:rPr>
        <w:br/>
      </w:r>
      <w:r>
        <w:rPr>
          <w:rFonts w:hint="eastAsia"/>
        </w:rPr>
        <w:t>　　4.3 全球主要厂商台式等离子切割机总部及产地分布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全球主要厂商台式等离子切割机商业化日期</w:t>
      </w:r>
      <w:r>
        <w:rPr>
          <w:rFonts w:hint="eastAsia"/>
        </w:rPr>
        <w:br/>
      </w:r>
      <w:r>
        <w:rPr>
          <w:rFonts w:hint="eastAsia"/>
        </w:rPr>
        <w:t>　　4.5 全球主要厂商台式等离子切割机产品类型及应用</w:t>
      </w:r>
      <w:r>
        <w:rPr>
          <w:rFonts w:hint="eastAsia"/>
        </w:rPr>
        <w:br/>
      </w:r>
      <w:r>
        <w:rPr>
          <w:rFonts w:hint="eastAsia"/>
        </w:rPr>
        <w:t>　　4.6 台式等离子切割机行业集中度、竞争程度分析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台式等离子切割机行业集中度分析：全球头部厂商份额（Top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全球台式等离子切割机第一梯队、第二梯队和第三梯队生产商（品牌）及市场份额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不同产品类型台式等离子切割机分析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全球市场不同产品类型台式等离子切割机销量（2020-2031）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全球市场不同产品类型台式等离子切割机销量及市场份额（2020-2025）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全球市场不同产品类型台式等离子切割机销量预测（2025-2031）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全球市场不同产品类型台式等离子切割机收入（2020-2031）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全球市场不同产品类型台式等离子切割机收入及市场份额（2020-2025）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全球市场不同产品类型台式等离子切割机收入预测（2025-2031）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全球市场不同产品类型台式等离子切割机价格走势（2020-2031）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中国市场不同产品类型台式等离子切割机销量（2020-2031）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中国市场不同产品类型台式等离子切割机销量及市场份额（2020-2025）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中国市场不同产品类型台式等离子切割机销量预测（2025-2031）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中国市场不同产品类型台式等离子切割机收入（2020-2031）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中国市场不同产品类型台式等离子切割机收入及市场份额（2020-2025）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中国市场不同产品类型台式等离子切割机收入预测（2025-2031）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不同应用台式等离子切割机分析</w:t>
      </w:r>
      <w:r>
        <w:rPr>
          <w:rFonts w:hint="eastAsia"/>
        </w:rPr>
        <w:br/>
      </w:r>
      <w:r>
        <w:rPr>
          <w:rFonts w:hint="eastAsia"/>
        </w:rPr>
        <w:t>　　6.1 全球市场不同应用台式等离子切割机销量（2020-2031）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全球市场不同应用台式等离子切割机销量及市场份额（2020-2025）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全球市场不同应用台式等离子切割机销量预测（2025-2031）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全球市场不同应用台式等离子切割机收入（2020-2031）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全球市场不同应用台式等离子切割机收入及市场份额（2020-2025）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全球市场不同应用台式等离子切割机收入预测（2025-2031）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全球市场不同应用台式等离子切割机价格走势（2020-2031）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中国市场不同应用台式等离子切割机销量（2020-2031）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中国市场不同应用台式等离子切割机销量及市场份额（2020-2025）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中国市场不同应用台式等离子切割机销量预测（2025-2031）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中国市场不同应用台式等离子切割机收入（2020-2031）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中国市场不同应用台式等离子切割机收入及市场份额（2020-2025）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中国市场不同应用台式等离子切割机收入预测（2025-2031）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台式等离子切割机行业发展趋势</w:t>
      </w:r>
      <w:r>
        <w:rPr>
          <w:rFonts w:hint="eastAsia"/>
        </w:rPr>
        <w:br/>
      </w:r>
      <w:r>
        <w:rPr>
          <w:rFonts w:hint="eastAsia"/>
        </w:rPr>
        <w:t>　　7.2 台式等离子切割机行业主要驱动因素</w:t>
      </w:r>
      <w:r>
        <w:rPr>
          <w:rFonts w:hint="eastAsia"/>
        </w:rPr>
        <w:br/>
      </w:r>
      <w:r>
        <w:rPr>
          <w:rFonts w:hint="eastAsia"/>
        </w:rPr>
        <w:t>　　7.3 台式等离子切割机中国企业SWOT分析</w:t>
      </w:r>
      <w:r>
        <w:rPr>
          <w:rFonts w:hint="eastAsia"/>
        </w:rPr>
        <w:br/>
      </w:r>
      <w:r>
        <w:rPr>
          <w:rFonts w:hint="eastAsia"/>
        </w:rPr>
        <w:t>　　7.4 中国台式等离子切割机行业政策环境分析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台式等离子切割机行业产业链简介</w:t>
      </w:r>
      <w:r>
        <w:rPr>
          <w:rFonts w:hint="eastAsia"/>
        </w:rPr>
        <w:br/>
      </w:r>
      <w:r>
        <w:rPr>
          <w:rFonts w:hint="eastAsia"/>
        </w:rPr>
        <w:t>　　　　8.1.1 台式等离子切割机行业供应链分析</w:t>
      </w:r>
      <w:r>
        <w:rPr>
          <w:rFonts w:hint="eastAsia"/>
        </w:rPr>
        <w:br/>
      </w:r>
      <w:r>
        <w:rPr>
          <w:rFonts w:hint="eastAsia"/>
        </w:rPr>
        <w:t>　　　　8.1.2 台式等离子切割机主要原料及供应情况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台式等离子切割机行业主要下游客户</w:t>
      </w:r>
      <w:r>
        <w:rPr>
          <w:rFonts w:hint="eastAsia"/>
        </w:rPr>
        <w:br/>
      </w:r>
      <w:r>
        <w:rPr>
          <w:rFonts w:hint="eastAsia"/>
        </w:rPr>
        <w:t>　　8.2 台式等离子切割机行业采购模式</w:t>
      </w:r>
      <w:r>
        <w:rPr>
          <w:rFonts w:hint="eastAsia"/>
        </w:rPr>
        <w:br/>
      </w:r>
      <w:r>
        <w:rPr>
          <w:rFonts w:hint="eastAsia"/>
        </w:rPr>
        <w:t>　　8.3 台式等离子切割机行业生产模式</w:t>
      </w:r>
      <w:r>
        <w:rPr>
          <w:rFonts w:hint="eastAsia"/>
        </w:rPr>
        <w:br/>
      </w:r>
      <w:r>
        <w:rPr>
          <w:rFonts w:hint="eastAsia"/>
        </w:rPr>
        <w:t>　　8.4 台式等离子切割机行业销售模式及销售渠道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全球市场主要台式等离子切割机厂商简介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台式等离子切割机销量、收入、价格及毛利率（2020-2025）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中国市场台式等离子切割机产量、销量、进出口分析及未来趋势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中国市场台式等离子切割机产量、销量、进出口分析及未来趋势（2020-2031）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中国市场台式等离子切割机进出口贸易趋势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中国市场台式等离子切割机主要进口来源</w:t>
      </w:r>
      <w:r>
        <w:rPr>
          <w:rFonts w:hint="eastAsia"/>
        </w:rPr>
        <w:br/>
      </w:r>
      <w:r>
        <w:rPr>
          <w:rFonts w:hint="eastAsia"/>
        </w:rPr>
        <w:t>　　10.4 中国市场台式等离子切割机主要出口目的地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中国市场台式等离子切割机主要地区分布</w:t>
      </w:r>
      <w:r>
        <w:rPr>
          <w:rFonts w:hint="eastAsia"/>
        </w:rPr>
        <w:br/>
      </w:r>
      <w:r>
        <w:rPr>
          <w:rFonts w:hint="eastAsia"/>
        </w:rPr>
        <w:t>　　11.1 中国台式等离子切割机生产地区分布</w:t>
      </w:r>
      <w:r>
        <w:rPr>
          <w:rFonts w:hint="eastAsia"/>
        </w:rPr>
        <w:br/>
      </w:r>
      <w:r>
        <w:rPr>
          <w:rFonts w:hint="eastAsia"/>
        </w:rPr>
        <w:t>　　11.2 中国台式等离子切割机消费地区分布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全球不同产品类型台式等离子切割机增长趋势2020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不同应用台式等离子切割机增长趋势2020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台式等离子切割机行业发展主要特点</w:t>
      </w:r>
      <w:r>
        <w:rPr>
          <w:rFonts w:hint="eastAsia"/>
        </w:rPr>
        <w:br/>
      </w:r>
      <w:r>
        <w:rPr>
          <w:rFonts w:hint="eastAsia"/>
        </w:rPr>
        <w:t>　　表4 台式等离子切割机行业发展有利因素分析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表5 台式等离子切割机行业发展不利因素分析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进入台式等离子切割机行业壁垒</w:t>
      </w:r>
      <w:r>
        <w:rPr>
          <w:rFonts w:hint="eastAsia"/>
        </w:rPr>
        <w:br/>
      </w:r>
      <w:r>
        <w:rPr>
          <w:rFonts w:hint="eastAsia"/>
        </w:rPr>
        <w:t>　　表7 全球主要地区台式等离子切割机产量（千台）：2020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全球主要地区台式等离子切割机产量（2020-2025）&amp;（千台）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全球主要地区台式等离子切割机产量市场份额（2020-2025）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全球主要地区台式等离子切割机产量（2025-2031）&amp;（千台）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全球主要地区台式等离子切割机销售收入（百万美元）：2020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全球主要地区台式等离子切割机销售收入（2020-2025）&amp;（百万美元）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全球主要地区台式等离子切割机销售收入市场份额（2020-2025）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全球主要地区台式等离子切割机收入（2025-2031）&amp;（百万美元）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全球主要地区台式等离子切割机收入市场份额（2025-2031）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全球主要地区台式等离子切割机销量（千台）：2020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全球主要地区台式等离子切割机销量（2020-2025）&amp;（千台）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全球主要地区台式等离子切割机销量市场份额（2020-2025）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全球主要地区台式等离子切割机销量（2025-2031）&amp;（千台）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全球主要地区台式等离子切割机销量份额（2025-2031）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北美台式等离子切割机基本情况分析</w:t>
      </w:r>
      <w:r>
        <w:rPr>
          <w:rFonts w:hint="eastAsia"/>
        </w:rPr>
        <w:br/>
      </w:r>
      <w:r>
        <w:rPr>
          <w:rFonts w:hint="eastAsia"/>
        </w:rPr>
        <w:t>　　表22 欧洲台式等离子切割机基本情况分析</w:t>
      </w:r>
      <w:r>
        <w:rPr>
          <w:rFonts w:hint="eastAsia"/>
        </w:rPr>
        <w:br/>
      </w:r>
      <w:r>
        <w:rPr>
          <w:rFonts w:hint="eastAsia"/>
        </w:rPr>
        <w:t>　　表23 亚太地区台式等离子切割机基本情况分析</w:t>
      </w:r>
      <w:r>
        <w:rPr>
          <w:rFonts w:hint="eastAsia"/>
        </w:rPr>
        <w:br/>
      </w:r>
      <w:r>
        <w:rPr>
          <w:rFonts w:hint="eastAsia"/>
        </w:rPr>
        <w:t>　　表24 拉美地区台式等离子切割机基本情况分析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中东及非洲台式等离子切割机基本情况分析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全球市场主要厂商台式等离子切割机产能（2024-2025）&amp;（千台）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全球市场主要厂商台式等离子切割机销量（2020-2025）&amp;（千台）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全球市场主要厂商台式等离子切割机销量市场份额（2020-2025）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全球市场主要厂商台式等离子切割机销售收入（2020-2025）&amp;（百万美元）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全球市场主要厂商台式等离子切割机销售收入市场份额（2020-2025）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全球市场主要厂商台式等离子切割机销售价格（2020-2025）&amp;（美元/台）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2025年全球主要生产商台式等离子切割机收入排名（百万美元）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中国市场主要厂商台式等离子切割机销量（2020-2025）&amp;（千台）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中国市场主要厂商台式等离子切割机销量市场份额（2020-2025）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中国市场主要厂商台式等离子切割机销售收入（2020-2025）&amp;（百万美元）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中国市场主要厂商台式等离子切割机销售收入市场份额（2020-2025）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中国市场主要厂商台式等离子切割机销售价格（2020-2025）&amp;（美元/台）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2025年中国主要生产商台式等离子切割机收入排名（百万美元）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全球主要厂商台式等离子切割机总部及产地分布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全球主要厂商台式等离子切割机商业化日期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全球主要厂商台式等离子切割机产品类型及应用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2025年全球台式等离子切割机主要厂商市场地位（第一梯队、第二梯队和第三梯队）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全球不同产品类型台式等离子切割机销量（2020-2025年）&amp;（千台）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全球不同产品类型台式等离子切割机销量市场份额（2020-2025）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全球不同产品类型台式等离子切割机销量预测（2025-2031）&amp;（千台）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全球市场不同产品类型台式等离子切割机销量市场份额预测（2025-2031）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全球不同产品类型台式等离子切割机收入（2020-2025年）&amp;（百万美元）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全球不同产品类型台式等离子切割机收入市场份额（2020-2025）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全球不同产品类型台式等离子切割机收入预测（2025-2031）&amp;（百万美元）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全球不同产品类型台式等离子切割机收入市场份额预测（2025-2031）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中国不同产品类型台式等离子切割机销量（2020-2025年）&amp;（千台）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中国不同产品类型台式等离子切割机销量市场份额（2020-2025）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中国不同产品类型台式等离子切割机销量预测（2025-2031）&amp;（千台）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中国不同产品类型台式等离子切割机销量市场份额预测（2025-2031）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中国不同产品类型台式等离子切割机收入（2020-2025年）&amp;（百万美元）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中国不同产品类型台式等离子切割机收入市场份额（2020-2025）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中国不同产品类型台式等离子切割机收入预测（2025-2031）&amp;（百万美元）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中国不同产品类型台式等离子切割机收入市场份额预测（2025-2031）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全球不同应用台式等离子切割机销量（2020-2025年）&amp;（千台）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全球不同应用台式等离子切割机销量市场份额（2020-2025）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全球不同应用台式等离子切割机销量预测（2025-2031）&amp;（千台）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全球市场不同应用台式等离子切割机销量市场份额预测（2025-2031）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全球不同应用台式等离子切割机收入（2020-2025年）&amp;（百万美元）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全球不同应用台式等离子切割机收入市场份额（2020-2025）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全球不同应用台式等离子切割机收入预测（2025-2031）&amp;（百万美元）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全球不同应用台式等离子切割机收入市场份额预测（2025-2031）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中国不同应用台式等离子切割机销量（2020-2025年）&amp;（千台）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中国不同应用台式等离子切割机销量市场份额（2020-2025）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中国不同应用台式等离子切割机销量预测（2025-2031）&amp;（千台）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中国不同应用台式等离子切割机销量市场份额预测（2025-2031）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中国不同应用台式等离子切割机收入（2020-2025年）&amp;（百万美元）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中国不同应用台式等离子切割机收入市场份额（2020-2025）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中国不同应用台式等离子切割机收入预测（2025-2031）&amp;（百万美元）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中国不同应用台式等离子切割机收入市场份额预测（2025-2031）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台式等离子切割机行业技术发展趋势</w:t>
      </w:r>
      <w:r>
        <w:rPr>
          <w:rFonts w:hint="eastAsia"/>
        </w:rPr>
        <w:br/>
      </w:r>
      <w:r>
        <w:rPr>
          <w:rFonts w:hint="eastAsia"/>
        </w:rPr>
        <w:t>　　表76 台式等离子切割机行业主要驱动因素</w:t>
      </w:r>
      <w:r>
        <w:rPr>
          <w:rFonts w:hint="eastAsia"/>
        </w:rPr>
        <w:br/>
      </w:r>
      <w:r>
        <w:rPr>
          <w:rFonts w:hint="eastAsia"/>
        </w:rPr>
        <w:t>　　表77 台式等离子切割机行业供应链分析</w:t>
      </w:r>
      <w:r>
        <w:rPr>
          <w:rFonts w:hint="eastAsia"/>
        </w:rPr>
        <w:br/>
      </w:r>
      <w:r>
        <w:rPr>
          <w:rFonts w:hint="eastAsia"/>
        </w:rPr>
        <w:t>　　表78 台式等离子切割机上游原料供应商</w:t>
      </w:r>
      <w:r>
        <w:rPr>
          <w:rFonts w:hint="eastAsia"/>
        </w:rPr>
        <w:br/>
      </w:r>
      <w:r>
        <w:rPr>
          <w:rFonts w:hint="eastAsia"/>
        </w:rPr>
        <w:t>　　表79 台式等离子切割机行业主要下游客户</w:t>
      </w:r>
      <w:r>
        <w:rPr>
          <w:rFonts w:hint="eastAsia"/>
        </w:rPr>
        <w:br/>
      </w:r>
      <w:r>
        <w:rPr>
          <w:rFonts w:hint="eastAsia"/>
        </w:rPr>
        <w:t>　　表80 台式等离子切割机行业典型经销商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台式等离子切割机生产基地、销售区域、竞争对手及市场地位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台式等离子切割机产品规格、参数及市场应用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台式等离子切割机销量（千台）、收入（百万美元）、价格（美元/台）及毛利率（2020-2025）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中国市场台式等离子切割机产量、销量、进出口（2020-2025年）&amp;（千台）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表187 中国市场台式等离子切割机产量、销量、进出口预测（2025-2031）&amp;（千台）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表188 中国市场台式等离子切割机进出口贸易趋势</w:t>
      </w:r>
      <w:r>
        <w:rPr>
          <w:rFonts w:hint="eastAsia"/>
        </w:rPr>
        <w:br/>
      </w:r>
      <w:r>
        <w:rPr>
          <w:rFonts w:hint="eastAsia"/>
        </w:rPr>
        <w:t>　　表189 中国市场台式等离子切割机主要进口来源</w:t>
      </w:r>
      <w:r>
        <w:rPr>
          <w:rFonts w:hint="eastAsia"/>
        </w:rPr>
        <w:br/>
      </w:r>
      <w:r>
        <w:rPr>
          <w:rFonts w:hint="eastAsia"/>
        </w:rPr>
        <w:t>　　表190 中国市场台式等离子切割机主要出口目的地</w:t>
      </w:r>
      <w:r>
        <w:rPr>
          <w:rFonts w:hint="eastAsia"/>
        </w:rPr>
        <w:br/>
      </w:r>
      <w:r>
        <w:rPr>
          <w:rFonts w:hint="eastAsia"/>
        </w:rPr>
        <w:t>　　表191 中国台式等离子切割机生产地区分布</w:t>
      </w:r>
      <w:r>
        <w:rPr>
          <w:rFonts w:hint="eastAsia"/>
        </w:rPr>
        <w:br/>
      </w:r>
      <w:r>
        <w:rPr>
          <w:rFonts w:hint="eastAsia"/>
        </w:rPr>
        <w:t>　　表192 中国台式等离子切割机消费地区分布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台式等离子切割机产品图片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全球不同产品类型台式等离子切割机规模2020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全球不同产品类型台式等离子切割机市场份额2024 VS 2025</w:t>
      </w:r>
      <w:r>
        <w:rPr>
          <w:rFonts w:hint="eastAsia"/>
        </w:rPr>
        <w:br/>
      </w:r>
      <w:r>
        <w:rPr>
          <w:rFonts w:hint="eastAsia"/>
        </w:rPr>
        <w:t>　　图4 单面伺服驱动系统产品图片</w:t>
      </w:r>
      <w:r>
        <w:rPr>
          <w:rFonts w:hint="eastAsia"/>
        </w:rPr>
        <w:br/>
      </w:r>
      <w:r>
        <w:rPr>
          <w:rFonts w:hint="eastAsia"/>
        </w:rPr>
        <w:t>　　图5 双面伺服驱动系统产品图片</w:t>
      </w:r>
      <w:r>
        <w:rPr>
          <w:rFonts w:hint="eastAsia"/>
        </w:rPr>
        <w:br/>
      </w:r>
      <w:r>
        <w:rPr>
          <w:rFonts w:hint="eastAsia"/>
        </w:rPr>
        <w:t>　　图6 全球不同应用台式等离子切割机规模2020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全球不同应用台式等离子切割机市场份额2024 VS 2025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机械工程</w:t>
      </w:r>
      <w:r>
        <w:rPr>
          <w:rFonts w:hint="eastAsia"/>
        </w:rPr>
        <w:br/>
      </w:r>
      <w:r>
        <w:rPr>
          <w:rFonts w:hint="eastAsia"/>
        </w:rPr>
        <w:t>　　图10 冶金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全球台式等离子切割机产能、产量、产能利用率及发展趋势（2020-2031）&amp;（千台）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全球台式等离子切割机产量、需求量及发展趋势（2020-2031）&amp;（千台）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全球主要地区台式等离子切割机产量规模：2020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全球主要地区台式等离子切割机产量市场份额（2020-2031）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中国台式等离子切割机产能、产量、产能利用率及发展趋势（2020-2031）&amp;（千台）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中国台式等离子切割机产量、市场需求量及发展趋势（2020-2031）&amp;（千台）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中国台式等离子切割机总产能占全球比重（2020-2031）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中国台式等离子切割机总产量占全球比重（2020-2031）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全球台式等离子切割机市场收入及增长率：（2020-2031）&amp;（百万美元）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全球市场台式等离子切割机市场规模：2020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全球市场台式等离子切割机销量及增长率（2020-2031）&amp;（千台）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全球市场台式等离子切割机价格趋势（2020-2031）&amp;（美元/台）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中国台式等离子切割机市场收入及增长率：（2020-2031）&amp;（百万美元）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中国市场台式等离子切割机市场规模：2020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中国市场台式等离子切割机销量及增长率（2020-2031）&amp;（千台）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中国市场台式等离子切割机销量占全球比重（2020-2031）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中国台式等离子切割机收入占全球比重（2020-2031）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全球主要地区台式等离子切割机销售收入规模：2020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全球主要地区台式等离子切割机销售收入市场份额（2020-2025）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全球主要地区台式等离子切割机销售收入市场份额（2024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全球主要地区台式等离子切割机收入市场份额（2025-2031）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北美（美国和加拿大）台式等离子切割机销量（2020-2031）&amp;（千台）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北美（美国和加拿大）台式等离子切割机销量份额（2020-2031）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北美（美国和加拿大）台式等离子切割机收入（2020-2031）&amp;（百万美元）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北美（美国和加拿大）台式等离子切割机收入份额（2020-2031）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欧洲（德国、英国、法国和意大利等国家）台式等离子切割机销量（2020-2031）&amp;（千台）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欧洲（德国、英国、法国和意大利等国家）台式等离子切割机销量份额（2020-2031）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欧洲（德国、英国、法国和意大利等国家）台式等离子切割机收入（2020-2031）&amp;（百万美元）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欧洲（德国、英国、法国和意大利等国家）台式等离子切割机收入份额（2020-2031）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亚太（中国、日本、韩国、中国台湾、印度和东南亚等）台式等离子切割机销量（2020-2031）&amp;（千台）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亚太（中国、日本、韩国、中国台湾、印度和东南亚等）台式等离子切割机销量份额（2020-2031）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亚太（中国、日本、韩国、中国台湾、印度和东南亚等）台式等离子切割机收入（2020-2031）&amp;（百万美元）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亚太（中国、日本、韩国、中国台湾、印度和东南亚等）台式等离子切割机收入份额（2020-2031）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拉美地区（墨西哥、巴西等国家）台式等离子切割机销量（2020-2031）&amp;（千台）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拉美地区（墨西哥、巴西等国家）台式等离子切割机销量份额（2020-2031）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拉美地区（墨西哥、巴西等国家）台式等离子切割机收入（2020-2031）&amp;（百万美元）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拉美地区（墨西哥、巴西等国家）台式等离子切割机收入份额（2020-2031）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中东及非洲（土耳其、沙特等国家）台式等离子切割机销量（2020-2031）&amp;（千台）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中东及非洲（土耳其、沙特等国家）台式等离子切割机销量份额（2020-2031）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中东及非洲（土耳其、沙特等国家）台式等离子切割机收入（2020-2031）&amp;（百万美元）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中东及非洲（土耳其、沙特等国家）台式等离子切割机收入份额（2020-2031）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2025年全球市场主要厂商台式等离子切割机销量市场份额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2025年全球市场主要厂商台式等离子切割机收入市场份额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2025年中国市场主要厂商台式等离子切割机销量市场份额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2025年中国市场主要厂商台式等离子切割机收入市场份额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2025年全球前五大生产商台式等离子切割机市场份额</w:t>
      </w:r>
      <w:r>
        <w:rPr>
          <w:rFonts w:hint="eastAsia"/>
        </w:rPr>
        <w:br/>
      </w:r>
      <w:r>
        <w:rPr>
          <w:rFonts w:hint="eastAsia"/>
        </w:rPr>
        <w:t>　　图58 全球台式等离子切割机第一梯队、第二梯队和第三梯队生产商（品牌）及市场份额（2025）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全球不同产品类型台式等离子切割机价格走势（2020-2031）&amp;（美元/台）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全球不同应用台式等离子切割机价格走势（2020-2031）&amp;（美元/台）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台式等离子切割机中国企业SWOT分析</w:t>
      </w:r>
      <w:r>
        <w:rPr>
          <w:rFonts w:hint="eastAsia"/>
        </w:rPr>
        <w:br/>
      </w:r>
      <w:r>
        <w:rPr>
          <w:rFonts w:hint="eastAsia"/>
        </w:rPr>
        <w:t>　　图62 台式等离子切割机产业链</w:t>
      </w:r>
      <w:r>
        <w:rPr>
          <w:rFonts w:hint="eastAsia"/>
        </w:rPr>
        <w:br/>
      </w:r>
      <w:r>
        <w:rPr>
          <w:rFonts w:hint="eastAsia"/>
        </w:rPr>
        <w:t>　　图63 台式等离子切割机行业采购模式分析</w:t>
      </w:r>
      <w:r>
        <w:rPr>
          <w:rFonts w:hint="eastAsia"/>
        </w:rPr>
        <w:br/>
      </w:r>
      <w:r>
        <w:rPr>
          <w:rFonts w:hint="eastAsia"/>
        </w:rPr>
        <w:t>　　图64 台式等离子切割机行业生产模式分析</w:t>
      </w:r>
      <w:r>
        <w:rPr>
          <w:rFonts w:hint="eastAsia"/>
        </w:rPr>
        <w:br/>
      </w:r>
      <w:r>
        <w:rPr>
          <w:rFonts w:hint="eastAsia"/>
        </w:rPr>
        <w:t>　　图65 台式等离子切割机行业销售模式分析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0afcb514d4da9" w:history="1">
        <w:r>
          <w:rPr>
            <w:rStyle w:val="Hyperlink"/>
          </w:rPr>
          <w:t>2025-2031年全球与中国台式等离子切割机市场调查研究及行业前景分析报告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0afcb514d4da9" w:history="1">
        <w:r>
          <w:rPr>
            <w:rStyle w:val="Hyperlink"/>
          </w:rPr>
          <w:t>https://www.20087.com/0/38/TaiShiDengLiZiQieGeJiFaZhanQianJing.html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热点：高频等离子切割机、台式等离子切割机使用方法、低频等离子切割机、台式等离子切割机配件有哪些、等离子切割机价格图片、台式等离子切割机床、板材台式数控等离子切割机、台式等离子切割机接线图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b9ef6d4854413" w:history="1">
      <w:r>
        <w:rPr>
          <w:rStyle w:val="Hyperlink"/>
        </w:rPr>
        <w:t>2025-2031年全球与中国台式等离子切割机市场调查研究及行业前景分析报告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TaiShiDengLiZiQieGeJiFaZhanQianJing.html" TargetMode="External" Id="R2200afcb514d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TaiShiDengLiZiQieGeJiFaZhanQianJing.html" TargetMode="External" Id="R04cb9ef6d485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2025-05-12T03:28:00Z</dcterms:created>
  <dcterms:modified xsi:type="dcterms:W3CDTF">2025-05-12T04:28:00Z</dcterms:modified>
  <dc:subject>2025-2031年全球与中国台式等离子切割机市场调查研究及行业前景分析报告</dc:subject>
  <dc:title>2025-2031年全球与中国台式等离子切割机市场调查研究及行业前景分析报告</dc:title>
  <cp:keywords>2025-2031年全球与中国台式等离子切割机市场调查研究及行业前景分析报告</cp:keywords>
  <dc:description>2025-2031年全球与中国台式等离子切割机市场调查研究及行业前景分析报告</dc:description>
</cp:coreProperties>
</file>