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4775c38fe4efd" w:history="1">
              <w:r>
                <w:rPr>
                  <w:rStyle w:val="Hyperlink"/>
                </w:rPr>
                <w:t>2025-2031年中国园林工具锂电池行业现状与前景分析报告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4775c38fe4efd" w:history="1">
              <w:r>
                <w:rPr>
                  <w:rStyle w:val="Hyperlink"/>
                </w:rPr>
                <w:t>2025-2031年中国园林工具锂电池行业现状与前景分析报告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4775c38fe4efd" w:history="1">
                <w:r>
                  <w:rPr>
                    <w:rStyle w:val="Hyperlink"/>
                  </w:rPr>
                  <w:t>https://www.20087.com/0/28/YuanLinGongJuLiDianChiShiChangQianJingFenXi.html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工具锂电池是专为电动割草机、修枝剪、绿篱机、吹叶机等户外园林工具提供动力的可充电电池，具备能量密度高、循环寿命长、无记忆效应等优点，正在逐步替代传统燃油动力系统。随着环保法规趋严与电动工具轻量化发展，园林工具锂电池已成为绿色园艺设备的核心组件之一。主流产品以锂离子电池为主，支持快充、智能保护、温度管理等功能，提升设备续航能力与安全性。制造方面，企业不断优化电芯组合与BMS系统，以适配不同功率工具的需求。但因高温环境下易衰减、成本相对较高，限制了其在中低端市场的普及。</w:t>
      </w:r>
      <w:r>
        <w:rPr>
          <w:rFonts w:hint="eastAsia"/>
        </w:rPr>
        <w:br/>
      </w:r>
      <w:r>
        <w:rPr>
          <w:rFonts w:hint="eastAsia"/>
        </w:rPr>
        <w:t>　　未来，园林工具锂电池将朝着高能量密度、标准化与智能管理方向演进。固态电池与硅基负极等新技术的应用，将大大提升电池容量与使用寿命，增强设备作业连续性。标准化接口与通用化模组的设计，将降低用户更换与维修成本，推动行业生态整合。同时，内置通信协议的智能电池管理系统（BMS）将实现与主机设备的数据交互，支持电量预测、故障诊断与远程监控。随着共享园林工具与无人修剪设备的发展，锂电池在自动化运维中的作用将进一步凸显。整体来看，园林工具锂电池将在新能源技术进步与绿色生活理念的双重推动下，持续优化性能并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4775c38fe4efd" w:history="1">
        <w:r>
          <w:rPr>
            <w:rStyle w:val="Hyperlink"/>
          </w:rPr>
          <w:t>2025-2031年中国园林工具锂电池行业现状与前景分析报告</w:t>
        </w:r>
      </w:hyperlink>
      <w:r>
        <w:rPr>
          <w:rFonts w:hint="eastAsia"/>
        </w:rPr>
        <w:t>》依托权威数据资源与长期市场监测，系统分析了园林工具锂电池行业的市场规模、市场需求及产业链结构，深入探讨了园林工具锂电池价格变动与细分市场特征。报告科学预测了园林工具锂电池市场前景及未来发展趋势，重点剖析了行业集中度、竞争格局及重点企业的市场地位，并通过SWOT分析揭示了园林工具锂电池行业机遇与潜在风险。报告为投资者及业内企业提供了全面的市场洞察与决策参考，助力把握园林工具锂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园林工具锂电池行业概述</w:t>
      </w:r>
      <w:r>
        <w:rPr>
          <w:rFonts w:hint="eastAsia"/>
        </w:rPr>
        <w:br/>
      </w:r>
      <w:r>
        <w:rPr>
          <w:rFonts w:hint="eastAsia"/>
        </w:rPr>
        <w:t>　　第一节 园林工具锂电池定义与分类</w:t>
      </w:r>
      <w:r>
        <w:rPr>
          <w:rFonts w:hint="eastAsia"/>
        </w:rPr>
        <w:br/>
      </w:r>
      <w:r>
        <w:rPr>
          <w:rFonts w:hint="eastAsia"/>
        </w:rPr>
        <w:t>　　第二节 园林工具锂电池应用领域</w:t>
      </w:r>
      <w:r>
        <w:rPr>
          <w:rFonts w:hint="eastAsia"/>
        </w:rPr>
        <w:br/>
      </w:r>
      <w:r>
        <w:rPr>
          <w:rFonts w:hint="eastAsia"/>
        </w:rPr>
        <w:t>　　第三节 园林工具锂电池行业经济指标分析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园林工具锂电池产业链及经营模式分析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三、园林工具锂电池销售模式及销售渠道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全球园林工具锂电池市场发展综述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2019-2024年全球园林工具锂电池市场规模与趋势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主要国家与地区园林工具锂电池市场分析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2025-2031年全球园林工具锂电池行业发展趋势与前景预测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中国园林工具锂电池行业市场分析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2024-2025年园林工具锂电池产能与投资动态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一、国内园林工具锂电池产能及利用情况</w:t>
      </w:r>
      <w:r>
        <w:rPr>
          <w:rFonts w:hint="eastAsia"/>
        </w:rPr>
        <w:br/>
      </w:r>
      <w:r>
        <w:rPr>
          <w:rFonts w:hint="eastAsia"/>
        </w:rPr>
        <w:t>　　　　二、园林工具锂电池产能扩张与投资动态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2025-2031年园林工具锂电池行业产量统计与趋势预测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一、2019-2024年园林工具锂电池行业产量数据统计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1、2019-2024年园林工具锂电池产量及增长趋势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2、2019-2024年园林工具锂电池细分产品产量及份额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二、影响园林工具锂电池产量的关键因素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三、2025-2031年园林工具锂电池产量预测</w:t>
      </w:r>
      <w:r>
        <w:rPr>
          <w:rFonts w:hint="eastAsia"/>
        </w:rPr>
        <w:br/>
      </w:r>
      <w:r>
        <w:rPr>
          <w:rFonts w:hint="eastAsia"/>
        </w:rPr>
        <w:t>　　第三节 2025-2031年园林工具锂电池市场需求与销售分析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一、2024-2025年园林工具锂电池行业需求现状</w:t>
      </w:r>
      <w:r>
        <w:rPr>
          <w:rFonts w:hint="eastAsia"/>
        </w:rPr>
        <w:br/>
      </w:r>
      <w:r>
        <w:rPr>
          <w:rFonts w:hint="eastAsia"/>
        </w:rPr>
        <w:t>　　　　二、园林工具锂电池客户群体与需求特点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三、2019-2024年园林工具锂电池行业销售规模分析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四、2025-2031年园林工具锂电池市场增长潜力与规模预测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中国园林工具锂电池细分市场与下游应用领域分析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园林工具锂电池细分市场分析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一、2024-2025年园林工具锂电池主要细分产品市场现状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园林工具锂电池下游应用与客户群体分析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一、2024-2025年园林工具锂电池各应用领域市场现状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2024-2025年园林工具锂电池行业技术发展现状及趋势分析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园林工具锂电池行业技术发展现状分析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国内外园林工具锂电池行业技术差异与原因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园林工具锂电池行业技术发展方向、趋势预测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提升园林工具锂电池行业技术能力策略建议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园林工具锂电池价格机制与竞争策略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一、2019-2024年园林工具锂电池市场价格走势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园林工具锂电池定价策略与方法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2025-2031年园林工具锂电池价格竞争态势与趋势预测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中国园林工具锂电池行业重点区域市场研究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2024-2025年重点区域园林工具锂电池市场发展概况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二、2019-2024年园林工具锂电池市场需求规模情况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三、2025-2031年园林工具锂电池行业发展潜力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二、2019-2024年园林工具锂电池市场需求规模情况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三、2025-2031年园林工具锂电池行业发展潜力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二、2019-2024年园林工具锂电池市场需求规模情况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三、2025-2031年园林工具锂电池行业发展潜力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二、2019-2024年园林工具锂电池市场需求规模情况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三、2025-2031年园林工具锂电池行业发展潜力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二、2019-2024年园林工具锂电池市场需求规模情况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三、2025-2031年园林工具锂电池行业发展潜力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2019-2024年中国园林工具锂电池行业进出口情况分析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园林工具锂电池行业进口情况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一、2019-2024年园林工具锂电池进口规模及增长情况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二、园林工具锂电池主要进口来源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园林工具锂电池行业出口情况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一、2019-2024年园林工具锂电池出口规模及增长情况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二、园林工具锂电池主要出口目的地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2019-2024年中国园林工具锂电池行业总体发展与财务状况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2019-2024年中国园林工具锂电池行业规模情况</w:t>
      </w:r>
      <w:r>
        <w:rPr>
          <w:rFonts w:hint="eastAsia"/>
        </w:rPr>
        <w:br/>
      </w:r>
      <w:r>
        <w:rPr>
          <w:rFonts w:hint="eastAsia"/>
        </w:rPr>
        <w:t>　　　　一、园林工具锂电池行业企业数量规模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二、园林工具锂电池行业从业人员规模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三、园林工具锂电池行业市场敏感性分析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2019-2024年中国园林工具锂电池行业财务能力分析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一、园林工具锂电池行业盈利能力</w:t>
      </w:r>
      <w:r>
        <w:rPr>
          <w:rFonts w:hint="eastAsia"/>
        </w:rPr>
        <w:br/>
      </w:r>
      <w:r>
        <w:rPr>
          <w:rFonts w:hint="eastAsia"/>
        </w:rPr>
        <w:t>　　　　二、园林工具锂电池行业偿债能力</w:t>
      </w:r>
      <w:r>
        <w:rPr>
          <w:rFonts w:hint="eastAsia"/>
        </w:rPr>
        <w:br/>
      </w:r>
      <w:r>
        <w:rPr>
          <w:rFonts w:hint="eastAsia"/>
        </w:rPr>
        <w:t>　　　　三、园林工具锂电池行业营运能力</w:t>
      </w:r>
      <w:r>
        <w:rPr>
          <w:rFonts w:hint="eastAsia"/>
        </w:rPr>
        <w:br/>
      </w:r>
      <w:r>
        <w:rPr>
          <w:rFonts w:hint="eastAsia"/>
        </w:rPr>
        <w:t>　　　　四、园林工具锂电池行业发展能力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园林工具锂电池行业重点企业调研分析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二、企业园林工具锂电池业务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二、企业园林工具锂电池业务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二、企业园林工具锂电池业务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二、企业园林工具锂电池业务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二、企业园林工具锂电池业务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二、企业园林工具锂电池业务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中国园林工具锂电池行业竞争格局分析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园林工具锂电池行业竞争格局总览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2024-2025年园林工具锂电池行业竞争力分析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2019-2024年园林工具锂电池行业企业并购活动分析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2024-2025年园林工具锂电池行业会展与招投标活动分析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一、园林工具锂电池行业会展活动及其市场影响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2025年中国园林工具锂电池企业发展企业发展策略与建议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园林工具锂电池销售模式与渠道策略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园林工具锂电池品牌与市场推广策略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园林工具锂电池研发投入与技术创新能力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园林工具锂电池合作联盟与资源整合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中国园林工具锂电池行业风险与对策</w:t>
      </w:r>
      <w:r>
        <w:rPr>
          <w:rFonts w:hint="eastAsia"/>
        </w:rPr>
        <w:br/>
      </w:r>
      <w:r>
        <w:rPr>
          <w:rFonts w:hint="eastAsia"/>
        </w:rPr>
        <w:t>　　第一节 园林工具锂电池行业SWOT分析</w:t>
      </w:r>
      <w:r>
        <w:rPr>
          <w:rFonts w:hint="eastAsia"/>
        </w:rPr>
        <w:br/>
      </w:r>
      <w:r>
        <w:rPr>
          <w:rFonts w:hint="eastAsia"/>
        </w:rPr>
        <w:t>　　　　一、园林工具锂电池行业优势</w:t>
      </w:r>
      <w:r>
        <w:rPr>
          <w:rFonts w:hint="eastAsia"/>
        </w:rPr>
        <w:br/>
      </w:r>
      <w:r>
        <w:rPr>
          <w:rFonts w:hint="eastAsia"/>
        </w:rPr>
        <w:t>　　　　二、园林工具锂电池行业劣势</w:t>
      </w:r>
      <w:r>
        <w:rPr>
          <w:rFonts w:hint="eastAsia"/>
        </w:rPr>
        <w:br/>
      </w:r>
      <w:r>
        <w:rPr>
          <w:rFonts w:hint="eastAsia"/>
        </w:rPr>
        <w:t>　　　　三、园林工具锂电池市场机会</w:t>
      </w:r>
      <w:r>
        <w:rPr>
          <w:rFonts w:hint="eastAsia"/>
        </w:rPr>
        <w:br/>
      </w:r>
      <w:r>
        <w:rPr>
          <w:rFonts w:hint="eastAsia"/>
        </w:rPr>
        <w:t>　　　　四、园林工具锂电池市场威胁</w:t>
      </w:r>
      <w:r>
        <w:rPr>
          <w:rFonts w:hint="eastAsia"/>
        </w:rPr>
        <w:br/>
      </w:r>
      <w:r>
        <w:rPr>
          <w:rFonts w:hint="eastAsia"/>
        </w:rPr>
        <w:t>　　第二节 园林工具锂电池行业风险及对策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2025-2031年中国园林工具锂电池行业前景与发展趋势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2024-2025年园林工具锂电池行业发展环境分析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一、园林工具锂电池行业主管部门与监管体制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二、园林工具锂电池行业主要法律法规及政策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三、园林工具锂电池行业标准与质量监管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2025-2031年园林工具锂电池行业发展趋势与方向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2025-2031年园林工具锂电池行业发展潜力与机遇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园林工具锂电池行业研究结论与建议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(中⋅智⋅林)园林工具锂电池行业发展建议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园林工具锂电池行业类别</w:t>
      </w:r>
      <w:r>
        <w:rPr>
          <w:rFonts w:hint="eastAsia"/>
        </w:rPr>
        <w:br/>
      </w:r>
      <w:r>
        <w:rPr>
          <w:rFonts w:hint="eastAsia"/>
        </w:rPr>
        <w:t>　　图表 园林工具锂电池行业产业链调研</w:t>
      </w:r>
      <w:r>
        <w:rPr>
          <w:rFonts w:hint="eastAsia"/>
        </w:rPr>
        <w:br/>
      </w:r>
      <w:r>
        <w:rPr>
          <w:rFonts w:hint="eastAsia"/>
        </w:rPr>
        <w:t>　　图表 园林工具锂电池行业现状</w:t>
      </w:r>
      <w:r>
        <w:rPr>
          <w:rFonts w:hint="eastAsia"/>
        </w:rPr>
        <w:br/>
      </w:r>
      <w:r>
        <w:rPr>
          <w:rFonts w:hint="eastAsia"/>
        </w:rPr>
        <w:t>　　图表 园林工具锂电池行业标准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2019-2024年中国园林工具锂电池行业市场规模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2024年中国园林工具锂电池行业产能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2019-2024年中国园林工具锂电池行业产量统计</w:t>
      </w:r>
      <w:r>
        <w:rPr>
          <w:rFonts w:hint="eastAsia"/>
        </w:rPr>
        <w:br/>
      </w:r>
      <w:r>
        <w:rPr>
          <w:rFonts w:hint="eastAsia"/>
        </w:rPr>
        <w:t>　　图表 园林工具锂电池行业动态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2019-2024年中国园林工具锂电池市场需求量</w:t>
      </w:r>
      <w:r>
        <w:rPr>
          <w:rFonts w:hint="eastAsia"/>
        </w:rPr>
        <w:br/>
      </w:r>
      <w:r>
        <w:rPr>
          <w:rFonts w:hint="eastAsia"/>
        </w:rPr>
        <w:t>　　图表 2024年中国园林工具锂电池行业需求区域调研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2019-2024年中国园林工具锂电池行情</w:t>
      </w:r>
      <w:r>
        <w:rPr>
          <w:rFonts w:hint="eastAsia"/>
        </w:rPr>
        <w:br/>
      </w:r>
      <w:r>
        <w:rPr>
          <w:rFonts w:hint="eastAsia"/>
        </w:rPr>
        <w:t>　　图表 2019-2024年中国园林工具锂电池价格走势图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2019-2024年中国园林工具锂电池行业销售收入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2019-2024年中国园林工具锂电池行业盈利情况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2019-2024年中国园林工具锂电池行业利润总额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2019-2024年中国园林工具锂电池进口统计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2019-2024年中国园林工具锂电池出口统计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2019-2024年中国园林工具锂电池行业企业数量统计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**地区园林工具锂电池市场规模</w:t>
      </w:r>
      <w:r>
        <w:rPr>
          <w:rFonts w:hint="eastAsia"/>
        </w:rPr>
        <w:br/>
      </w:r>
      <w:r>
        <w:rPr>
          <w:rFonts w:hint="eastAsia"/>
        </w:rPr>
        <w:t>　　图表 **地区园林工具锂电池行业市场需求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**地区园林工具锂电池市场调研</w:t>
      </w:r>
      <w:r>
        <w:rPr>
          <w:rFonts w:hint="eastAsia"/>
        </w:rPr>
        <w:br/>
      </w:r>
      <w:r>
        <w:rPr>
          <w:rFonts w:hint="eastAsia"/>
        </w:rPr>
        <w:t>　　图表 **地区园林工具锂电池行业市场需求分析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**地区园林工具锂电池市场规模</w:t>
      </w:r>
      <w:r>
        <w:rPr>
          <w:rFonts w:hint="eastAsia"/>
        </w:rPr>
        <w:br/>
      </w:r>
      <w:r>
        <w:rPr>
          <w:rFonts w:hint="eastAsia"/>
        </w:rPr>
        <w:t>　　图表 **地区园林工具锂电池行业市场需求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**地区园林工具锂电池市场调研</w:t>
      </w:r>
      <w:r>
        <w:rPr>
          <w:rFonts w:hint="eastAsia"/>
        </w:rPr>
        <w:br/>
      </w:r>
      <w:r>
        <w:rPr>
          <w:rFonts w:hint="eastAsia"/>
        </w:rPr>
        <w:t>　　图表 **地区园林工具锂电池行业市场需求分析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园林工具锂电池行业竞争对手分析</w:t>
      </w:r>
      <w:r>
        <w:rPr>
          <w:rFonts w:hint="eastAsia"/>
        </w:rPr>
        <w:br/>
      </w:r>
      <w:r>
        <w:rPr>
          <w:rFonts w:hint="eastAsia"/>
        </w:rPr>
        <w:t>　　图表 园林工具锂电池重点企业（一）基本信息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园林工具锂电池重点企业（一）经营情况分析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园林工具锂电池重点企业（一）主要经济指标情况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园林工具锂电池重点企业（一）盈利能力情况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园林工具锂电池重点企业（一）偿债能力情况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园林工具锂电池重点企业（一）运营能力情况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园林工具锂电池重点企业（一）成长能力情况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园林工具锂电池重点企业（二）基本信息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园林工具锂电池重点企业（二）经营情况分析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园林工具锂电池重点企业（二）主要经济指标情况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园林工具锂电池重点企业（二）盈利能力情况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园林工具锂电池重点企业（二）偿债能力情况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园林工具锂电池重点企业（二）运营能力情况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园林工具锂电池重点企业（二）成长能力情况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园林工具锂电池重点企业（三）基本信息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园林工具锂电池重点企业（三）经营情况分析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园林工具锂电池重点企业（三）主要经济指标情况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园林工具锂电池重点企业（三）盈利能力情况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园林工具锂电池重点企业（三）偿债能力情况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园林工具锂电池重点企业（三）运营能力情况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园林工具锂电池重点企业（三）成长能力情况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2025-2031年中国园林工具锂电池行业产能预测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2025-2031年中国园林工具锂电池行业产量预测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2025-2031年中国园林工具锂电池市场需求预测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2025-2031年中国园林工具锂电池行业市场规模预测</w:t>
      </w:r>
      <w:r>
        <w:rPr>
          <w:rFonts w:hint="eastAsia"/>
        </w:rPr>
        <w:br/>
      </w:r>
      <w:r>
        <w:rPr>
          <w:rFonts w:hint="eastAsia"/>
        </w:rPr>
        <w:t>　　图表 园林工具锂电池行业准入条件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2025-2031年中国园林工具锂电池市场前景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2025-2031年中国园林工具锂电池行业信息化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2025-2031年中国园林工具锂电池行业风险分析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2025-2031年中国园林工具锂电池行业发展趋势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4775c38fe4efd" w:history="1">
        <w:r>
          <w:rPr>
            <w:rStyle w:val="Hyperlink"/>
          </w:rPr>
          <w:t>2025-2031年中国园林工具锂电池行业现状与前景分析报告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4775c38fe4efd" w:history="1">
        <w:r>
          <w:rPr>
            <w:rStyle w:val="Hyperlink"/>
          </w:rPr>
          <w:t>https://www.20087.com/0/28/YuanLinGongJuLiDianChiShiChangQianJingFenXi.html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伐木锯、园林工具锂电池的额定容量是多少、锂电池伐木锯哪个品牌好、园林工具锂电池有多少个型号、做锂电池需要什么设备、园林工具锂电池包生产厂家、锂电池设备、园林工具锂电池庐江那里有背包式、锂电池工具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b0c061766497c" w:history="1">
      <w:r>
        <w:rPr>
          <w:rStyle w:val="Hyperlink"/>
        </w:rPr>
        <w:t>2025-2031年中国园林工具锂电池行业现状与前景分析报告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uanLinGongJuLiDianChiShiChangQianJingFenXi.html" TargetMode="External" Id="R84e4775c38fe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uanLinGongJuLiDianChiShiChangQianJingFenXi.html" TargetMode="External" Id="R381b0c061766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2025-06-13T06:28:44Z</dcterms:created>
  <dcterms:modified xsi:type="dcterms:W3CDTF">2025-06-13T07:28:44Z</dcterms:modified>
  <dc:subject>2025-2031年中国园林工具锂电池行业现状与前景分析报告</dc:subject>
  <dc:title>2025-2031年中国园林工具锂电池行业现状与前景分析报告</dc:title>
  <cp:keywords>2025-2031年中国园林工具锂电池行业现状与前景分析报告</cp:keywords>
  <dc:description>2025-2031年中国园林工具锂电池行业现状与前景分析报告</dc:description>
</cp:coreProperties>
</file>