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635bb23eb4246" w:history="1">
              <w:r>
                <w:rPr>
                  <w:rStyle w:val="Hyperlink"/>
                </w:rPr>
                <w:t>2025-2031年全球与中国地下泳池泵市场现状研究分析及发展前景预测报告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635bb23eb4246" w:history="1">
              <w:r>
                <w:rPr>
                  <w:rStyle w:val="Hyperlink"/>
                </w:rPr>
                <w:t>2025-2031年全球与中国地下泳池泵市场现状研究分析及发展前景预测报告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635bb23eb4246" w:history="1">
                <w:r>
                  <w:rPr>
                    <w:rStyle w:val="Hyperlink"/>
                  </w:rPr>
                  <w:t>https://www.20087.com/0/18/DiXiaYongChiBengDeXianZhuangYuFaZhanQianJing.html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泳池泵是用于循环过滤地下泳池水的专用设备，具有隐蔽性强、占地面积小等优点。随着人们对居住环境品质要求的提高以及地下空间的有效利用，地下泳池逐渐流行起来。地下泳池泵的技术也在不断进步，例如采用更高效节能的电机、智能化控制系统等，以满足用户对泳池水质和运行效率的要求。</w:t>
      </w:r>
      <w:r>
        <w:rPr>
          <w:rFonts w:hint="eastAsia"/>
        </w:rPr>
        <w:br/>
      </w:r>
      <w:r>
        <w:rPr>
          <w:rFonts w:hint="eastAsia"/>
        </w:rPr>
        <w:t>　　未来，地下泳池泵的发展将更加注重节能环保和智能化。随着对能源效率的更高要求，地下泳池泵将采用更加高效的水泵设计和变频控制技术，以减少能源消耗。同时，随着物联网技术的发展，地下泳池泵将集成更多智能功能，如远程监控、自动清洁和水质调节等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635bb23eb4246" w:history="1">
        <w:r>
          <w:rPr>
            <w:rStyle w:val="Hyperlink"/>
          </w:rPr>
          <w:t>2025-2031年全球与中国地下泳池泵市场现状研究分析及发展前景预测报告</w:t>
        </w:r>
      </w:hyperlink>
      <w:r>
        <w:rPr>
          <w:rFonts w:hint="eastAsia"/>
        </w:rPr>
        <w:t>》基于多年市场监测与行业研究，全面分析了地下泳池泵行业的现状、市场需求及市场规模，详细解读了地下泳池泵产业链结构、价格趋势及细分市场特点。报告科学预测了行业前景与发展方向，重点剖析了品牌竞争格局、市场集中度及主要企业的经营表现，并通过SWOT分析揭示了地下泳池泵行业机遇与风险。为投资者和决策者提供专业、客观的战略建议，是把握地下泳池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地下泳池泵市场概述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按照不同产品类型，地下泳池泵主要可以分为如下几个类别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全球不同产品类型地下泳池泵销售额增长趋势2020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单速泵</w:t>
      </w:r>
      <w:r>
        <w:rPr>
          <w:rFonts w:hint="eastAsia"/>
        </w:rPr>
        <w:br/>
      </w:r>
      <w:r>
        <w:rPr>
          <w:rFonts w:hint="eastAsia"/>
        </w:rPr>
        <w:t>　　　　1.2.3 双速泵</w:t>
      </w:r>
      <w:r>
        <w:rPr>
          <w:rFonts w:hint="eastAsia"/>
        </w:rPr>
        <w:br/>
      </w:r>
      <w:r>
        <w:rPr>
          <w:rFonts w:hint="eastAsia"/>
        </w:rPr>
        <w:t>　　　　1.2.4 变速泵</w:t>
      </w:r>
      <w:r>
        <w:rPr>
          <w:rFonts w:hint="eastAsia"/>
        </w:rPr>
        <w:br/>
      </w:r>
      <w:r>
        <w:rPr>
          <w:rFonts w:hint="eastAsia"/>
        </w:rPr>
        <w:t>　　1.3 从不同应用，地下泳池泵主要包括如下几个方面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全球不同应用地下泳池泵销售额增长趋势2020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地下泳池泵行业背景、发展历史、现状及趋势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地下泳池泵行业目前现状分析</w:t>
      </w:r>
      <w:r>
        <w:rPr>
          <w:rFonts w:hint="eastAsia"/>
        </w:rPr>
        <w:br/>
      </w:r>
      <w:r>
        <w:rPr>
          <w:rFonts w:hint="eastAsia"/>
        </w:rPr>
        <w:t>　　　　1.4.2 地下泳池泵发展趋势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全球地下泳池泵总体规模分析</w:t>
      </w:r>
      <w:r>
        <w:rPr>
          <w:rFonts w:hint="eastAsia"/>
        </w:rPr>
        <w:br/>
      </w:r>
      <w:r>
        <w:rPr>
          <w:rFonts w:hint="eastAsia"/>
        </w:rPr>
        <w:t>　　2.1 全球地下泳池泵供需现状及预测（2020-2031）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全球地下泳池泵产能、产量、产能利用率及发展趋势（2020-2031）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全球地下泳池泵产量、需求量及发展趋势（2020-2031）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全球主要地区地下泳池泵产量及发展趋势（2020-2031）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全球主要地区地下泳池泵产量（2020-2025）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全球主要地区地下泳池泵产量（2025-2031）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全球主要地区地下泳池泵产量市场份额（2020-2031）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中国地下泳池泵供需现状及预测（2020-2031）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中国地下泳池泵产能、产量、产能利用率及发展趋势（2020-2031）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中国地下泳池泵产量、市场需求量及发展趋势（2020-2031）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全球地下泳池泵销量及销售额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全球市场地下泳池泵销售额（2020-2031）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全球市场地下泳池泵销量（2020-2031）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全球市场地下泳池泵价格趋势（2020-2031）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全球市场主要厂商地下泳池泵产能市场份额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全球市场主要厂商地下泳池泵销量（2020-2025）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全球市场主要厂商地下泳池泵销量（2020-2025）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全球市场主要厂商地下泳池泵销售收入（2020-2025）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全球市场主要厂商地下泳池泵销售价格（2020-2025）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2025年全球主要生产商地下泳池泵收入排名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中国市场主要厂商地下泳池泵销量（2020-2025）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中国市场主要厂商地下泳池泵销量（2020-2025）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中国市场主要厂商地下泳池泵销售收入（2020-2025）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2025年中国主要生产商地下泳池泵收入排名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中国市场主要厂商地下泳池泵销售价格（2020-2025）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全球主要厂商地下泳池泵总部及产地分布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全球主要厂商成立时间及地下泳池泵商业化日期</w:t>
      </w:r>
      <w:r>
        <w:rPr>
          <w:rFonts w:hint="eastAsia"/>
        </w:rPr>
        <w:br/>
      </w:r>
      <w:r>
        <w:rPr>
          <w:rFonts w:hint="eastAsia"/>
        </w:rPr>
        <w:t>　　3.6 全球主要厂商地下泳池泵产品类型及应用</w:t>
      </w:r>
      <w:r>
        <w:rPr>
          <w:rFonts w:hint="eastAsia"/>
        </w:rPr>
        <w:br/>
      </w:r>
      <w:r>
        <w:rPr>
          <w:rFonts w:hint="eastAsia"/>
        </w:rPr>
        <w:t>　　3.7 地下泳池泵行业集中度、竞争程度分析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地下泳池泵行业集中度分析：2025年全球Top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全球地下泳池泵第一梯队、第二梯队和第三梯队生产商（品牌）及市场份额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全球地下泳池泵主要地区分析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全球主要地区地下泳池泵市场规模分析：2020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全球主要地区地下泳池泵销售收入及市场份额（2020-2025年）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全球主要地区地下泳池泵销售收入预测（2025-2031年）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全球主要地区地下泳池泵销量分析：2020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全球主要地区地下泳池泵销量及市场份额（2020-2025年）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全球主要地区地下泳池泵销量及市场份额预测（2025-2031）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北美市场地下泳池泵销量、收入及增长率（2020-2031）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欧洲市场地下泳池泵销量、收入及增长率（2020-2031）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中国市场地下泳池泵销量、收入及增长率（2020-2031）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日本市场地下泳池泵销量、收入及增长率（2020-2031）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东南亚市场地下泳池泵销量、收入及增长率（2020-2031）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印度市场地下泳池泵销量、收入及增长率（2020-2031）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地下泳池泵销量、收入、价格及毛利率（2020-2025）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不同产品类型地下泳池泵分析</w:t>
      </w:r>
      <w:r>
        <w:rPr>
          <w:rFonts w:hint="eastAsia"/>
        </w:rPr>
        <w:br/>
      </w:r>
      <w:r>
        <w:rPr>
          <w:rFonts w:hint="eastAsia"/>
        </w:rPr>
        <w:t>　　6.1 全球不同产品类型地下泳池泵销量（2020-2031）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全球不同产品类型地下泳池泵销量及市场份额（2020-2025）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全球不同产品类型地下泳池泵销量预测（2025-2031）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全球不同产品类型地下泳池泵收入（2020-2031）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全球不同产品类型地下泳池泵收入及市场份额（2020-2025）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全球不同产品类型地下泳池泵收入预测（2025-2031）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全球不同产品类型地下泳池泵价格走势（2020-2031）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不同应用地下泳池泵分析</w:t>
      </w:r>
      <w:r>
        <w:rPr>
          <w:rFonts w:hint="eastAsia"/>
        </w:rPr>
        <w:br/>
      </w:r>
      <w:r>
        <w:rPr>
          <w:rFonts w:hint="eastAsia"/>
        </w:rPr>
        <w:t>　　7.1 全球不同应用地下泳池泵销量（2020-2031）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全球不同应用地下泳池泵销量及市场份额（2020-2025）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全球不同应用地下泳池泵销量预测（2025-2031）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全球不同应用地下泳池泵收入（2020-2031）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全球不同应用地下泳池泵收入及市场份额（2020-2025）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全球不同应用地下泳池泵收入预测（2025-2031）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全球不同应用地下泳池泵价格走势（2020-2031）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地下泳池泵产业链分析</w:t>
      </w:r>
      <w:r>
        <w:rPr>
          <w:rFonts w:hint="eastAsia"/>
        </w:rPr>
        <w:br/>
      </w:r>
      <w:r>
        <w:rPr>
          <w:rFonts w:hint="eastAsia"/>
        </w:rPr>
        <w:t>　　8.2 地下泳池泵产业上游供应分析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地下泳池泵下游典型客户</w:t>
      </w:r>
      <w:r>
        <w:rPr>
          <w:rFonts w:hint="eastAsia"/>
        </w:rPr>
        <w:br/>
      </w:r>
      <w:r>
        <w:rPr>
          <w:rFonts w:hint="eastAsia"/>
        </w:rPr>
        <w:t>　　8.4 地下泳池泵销售渠道分析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地下泳池泵行业发展机遇及主要驱动因素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地下泳池泵行业发展面临的风险</w:t>
      </w:r>
      <w:r>
        <w:rPr>
          <w:rFonts w:hint="eastAsia"/>
        </w:rPr>
        <w:br/>
      </w:r>
      <w:r>
        <w:rPr>
          <w:rFonts w:hint="eastAsia"/>
        </w:rPr>
        <w:t>　　9.3 地下泳池泵行业政策分析</w:t>
      </w:r>
      <w:r>
        <w:rPr>
          <w:rFonts w:hint="eastAsia"/>
        </w:rPr>
        <w:br/>
      </w:r>
      <w:r>
        <w:rPr>
          <w:rFonts w:hint="eastAsia"/>
        </w:rPr>
        <w:t>　　9.4 地下泳池泵中国企业SWOT分析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全球不同产品类型地下泳池泵销售额增长（CAGR）趋势2020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地下泳池泵行业目前发展现状</w:t>
      </w:r>
      <w:r>
        <w:rPr>
          <w:rFonts w:hint="eastAsia"/>
        </w:rPr>
        <w:br/>
      </w:r>
      <w:r>
        <w:rPr>
          <w:rFonts w:hint="eastAsia"/>
        </w:rPr>
        <w:t>　　表 4： 地下泳池泵发展趋势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全球主要地区地下泳池泵产量增速（CAGR）：（2020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全球主要地区地下泳池泵产量（2020-2025）&amp;（千台）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全球主要地区地下泳池泵产量（2025-2031）&amp;（千台）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全球主要地区地下泳池泵产量市场份额（2020-2025）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全球主要地区地下泳池泵产量（2025-2031）&amp;（千台）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全球市场主要厂商地下泳池泵产能（2024-2025）&amp;（千台）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全球市场主要厂商地下泳池泵销量（2020-2025）&amp;（千台）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全球市场主要厂商地下泳池泵销量市场份额（2020-2025）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全球市场主要厂商地下泳池泵销售收入（2020-2025）&amp;（百万美元）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全球市场主要厂商地下泳池泵销售收入市场份额（2020-2025）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全球市场主要厂商地下泳池泵销售价格（2020-2025）&amp;（美元/台）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2025年全球主要生产商地下泳池泵收入排名（百万美元）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中国市场主要厂商地下泳池泵销量（2020-2025）&amp;（千台）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中国市场主要厂商地下泳池泵销量市场份额（2020-2025）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中国市场主要厂商地下泳池泵销售收入（2020-2025）&amp;（百万美元）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中国市场主要厂商地下泳池泵销售收入市场份额（2020-2025）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2025年中国主要生产商地下泳池泵收入排名（百万美元）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中国市场主要厂商地下泳池泵销售价格（2020-2025）&amp;（美元/台）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全球主要厂商地下泳池泵总部及产地分布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全球主要厂商成立时间及地下泳池泵商业化日期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全球主要厂商地下泳池泵产品类型及应用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2025年全球地下泳池泵主要厂商市场地位（第一梯队、第二梯队和第三梯队）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全球地下泳池泵市场投资、并购等现状分析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全球主要地区地下泳池泵销售收入增速：（2020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全球主要地区地下泳池泵销售收入（2020-2025）&amp;（百万美元）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全球主要地区地下泳池泵销售收入市场份额（2020-2025）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全球主要地区地下泳池泵收入（2025-2031）&amp;（百万美元）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全球主要地区地下泳池泵收入市场份额（2025-2031）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全球主要地区地下泳池泵销量（千台）：2020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全球主要地区地下泳池泵销量（2020-2025）&amp;（千台）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全球主要地区地下泳池泵销量市场份额（2020-2025）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全球主要地区地下泳池泵销量（2025-2031）&amp;（千台）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全球主要地区地下泳池泵销量份额（2025-2031）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地下泳池泵生产基地、销售区域、竞争对手及市场地位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地下泳池泵产品规格、参数及市场应用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地下泳池泵销量（千台）、收入（百万美元）、价格（美元/台）及毛利率（2020-2025）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全球不同产品类型地下泳池泵销量（2020-2025年）&amp;（千台）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全球不同产品类型地下泳池泵销量市场份额（2020-2025）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全球不同产品类型地下泳池泵销量预测（2025-2031）&amp;（千台）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全球市场不同产品类型地下泳池泵销量市场份额预测（2025-2031）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全球不同产品类型地下泳池泵收入（2020-2025年）&amp;（百万美元）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全球不同产品类型地下泳池泵收入市场份额（2020-2025）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全球不同产品类型地下泳池泵收入预测（2025-2031）&amp;（百万美元）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全球不同产品类型地下泳池泵收入市场份额预测（2025-2031）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全球不同应用地下泳池泵销量（2020-2025年）&amp;（千台）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全球不同应用地下泳池泵销量市场份额（2020-2025）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全球不同应用地下泳池泵销量预测（2025-2031）&amp;（千台）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全球市场不同应用地下泳池泵销量市场份额预测（2025-2031）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全球不同应用地下泳池泵收入（2020-2025年）&amp;（百万美元）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全球不同应用地下泳池泵收入市场份额（2020-2025）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全球不同应用地下泳池泵收入预测（2025-2031）&amp;（百万美元）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全球不同应用地下泳池泵收入市场份额预测（2025-2031）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地下泳池泵上游原料供应商及联系方式列表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地下泳池泵典型客户列表</w:t>
      </w:r>
      <w:r>
        <w:rPr>
          <w:rFonts w:hint="eastAsia"/>
        </w:rPr>
        <w:br/>
      </w:r>
      <w:r>
        <w:rPr>
          <w:rFonts w:hint="eastAsia"/>
        </w:rPr>
        <w:t>　　表 111： 地下泳池泵主要销售模式及销售渠道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地下泳池泵行业发展机遇及主要驱动因素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地下泳池泵行业发展面临的风险</w:t>
      </w:r>
      <w:r>
        <w:rPr>
          <w:rFonts w:hint="eastAsia"/>
        </w:rPr>
        <w:br/>
      </w:r>
      <w:r>
        <w:rPr>
          <w:rFonts w:hint="eastAsia"/>
        </w:rPr>
        <w:t>　　表 114： 地下泳池泵行业政策分析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地下泳池泵产品图片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全球不同产品类型地下泳池泵销售额2020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全球不同产品类型地下泳池泵市场份额2024 VS 2025</w:t>
      </w:r>
      <w:r>
        <w:rPr>
          <w:rFonts w:hint="eastAsia"/>
        </w:rPr>
        <w:br/>
      </w:r>
      <w:r>
        <w:rPr>
          <w:rFonts w:hint="eastAsia"/>
        </w:rPr>
        <w:t>　　图 4： 单速泵产品图片</w:t>
      </w:r>
      <w:r>
        <w:rPr>
          <w:rFonts w:hint="eastAsia"/>
        </w:rPr>
        <w:br/>
      </w:r>
      <w:r>
        <w:rPr>
          <w:rFonts w:hint="eastAsia"/>
        </w:rPr>
        <w:t>　　图 5： 双速泵产品图片</w:t>
      </w:r>
      <w:r>
        <w:rPr>
          <w:rFonts w:hint="eastAsia"/>
        </w:rPr>
        <w:br/>
      </w:r>
      <w:r>
        <w:rPr>
          <w:rFonts w:hint="eastAsia"/>
        </w:rPr>
        <w:t>　　图 6： 变速泵产品图片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全球不同应用地下泳池泵市场份额2024 VS 2025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全球地下泳池泵产能、产量、产能利用率及发展趋势（2020-2031）&amp;（千台）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全球地下泳池泵产量、需求量及发展趋势（2020-2031）&amp;（千台）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全球主要地区地下泳池泵产量（2020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全球主要地区地下泳池泵产量市场份额（2020-2031）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中国地下泳池泵产能、产量、产能利用率及发展趋势（2020-2031）&amp;（千台）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中国地下泳池泵产量、市场需求量及发展趋势（2020-2031）&amp;（千台）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全球地下泳池泵市场销售额及增长率：（2020-2031）&amp;（百万美元）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全球市场地下泳池泵市场规模：2020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全球市场地下泳池泵销量及增长率（2020-2031）&amp;（千台）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全球市场地下泳池泵价格趋势（2020-2031）&amp;（美元/台）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2025年全球市场主要厂商地下泳池泵销量市场份额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2025年全球市场主要厂商地下泳池泵收入市场份额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2025年中国市场主要厂商地下泳池泵销量市场份额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2025年中国市场主要厂商地下泳池泵收入市场份额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2025年全球前五大生产商地下泳池泵市场份额</w:t>
      </w:r>
      <w:r>
        <w:rPr>
          <w:rFonts w:hint="eastAsia"/>
        </w:rPr>
        <w:br/>
      </w:r>
      <w:r>
        <w:rPr>
          <w:rFonts w:hint="eastAsia"/>
        </w:rPr>
        <w:t>　　图 26： 2025年全球地下泳池泵第一梯队、第二梯队和第三梯队厂商及市场份额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全球主要地区地下泳池泵销售收入（2020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全球主要地区地下泳池泵销售收入市场份额（2024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北美市场地下泳池泵销量及增长率（2020-2031）&amp;（千台）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北美市场地下泳池泵收入及增长率（2020-2031）&amp;（百万美元）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欧洲市场地下泳池泵销量及增长率（2020-2031）&amp;（千台）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欧洲市场地下泳池泵收入及增长率（2020-2031）&amp;（百万美元）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中国市场地下泳池泵销量及增长率（2020-2031）&amp;（千台）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中国市场地下泳池泵收入及增长率（2020-2031）&amp;（百万美元）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日本市场地下泳池泵销量及增长率（2020-2031）&amp;（千台）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日本市场地下泳池泵收入及增长率（2020-2031）&amp;（百万美元）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东南亚市场地下泳池泵销量及增长率（2020-2031）&amp;（千台）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东南亚市场地下泳池泵收入及增长率（2020-2031）&amp;（百万美元）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印度市场地下泳池泵销量及增长率（2020-2031）&amp;（千台）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印度市场地下泳池泵收入及增长率（2020-2031）&amp;（百万美元）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全球不同产品类型地下泳池泵价格走势（2020-2031）&amp;（美元/台）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全球不同应用地下泳池泵价格走势（2020-2031）&amp;（美元/台）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地下泳池泵产业链</w:t>
      </w:r>
      <w:r>
        <w:rPr>
          <w:rFonts w:hint="eastAsia"/>
        </w:rPr>
        <w:br/>
      </w:r>
      <w:r>
        <w:rPr>
          <w:rFonts w:hint="eastAsia"/>
        </w:rPr>
        <w:t>　　图 44： 地下泳池泵中国企业SWOT分析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635bb23eb4246" w:history="1">
        <w:r>
          <w:rPr>
            <w:rStyle w:val="Hyperlink"/>
          </w:rPr>
          <w:t>2025-2031年全球与中国地下泳池泵市场现状研究分析及发展前景预测报告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635bb23eb4246" w:history="1">
        <w:r>
          <w:rPr>
            <w:rStyle w:val="Hyperlink"/>
          </w:rPr>
          <w:t>https://www.20087.com/0/18/DiXiaYongChiBengDeXianZhuangYuFaZhanQianJing.html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热点：游泳池循环泵、泳池泵有什么功能、地下室泳池、泳池水泵安装图、泳池吸污泵使用方法、泳池泵的控制方法、大型潜污泵、泳池水泵要求、泳池专用水泵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4c31cfb14c4a" w:history="1">
      <w:r>
        <w:rPr>
          <w:rStyle w:val="Hyperlink"/>
        </w:rPr>
        <w:t>2025-2031年全球与中国地下泳池泵市场现状研究分析及发展前景预测报告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XiaYongChiBengDeXianZhuangYuFaZhanQianJing.html" TargetMode="External" Id="R29d635bb23eb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XiaYongChiBengDeXianZhuangYuFaZhanQianJing.html" TargetMode="External" Id="Rdb834c31cfb1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2025-01-23T06:27:00Z</dcterms:created>
  <dcterms:modified xsi:type="dcterms:W3CDTF">2025-01-23T07:27:00Z</dcterms:modified>
  <dc:subject>2025-2031年全球与中国地下泳池泵市场现状研究分析及发展前景预测报告</dc:subject>
  <dc:title>2025-2031年全球与中国地下泳池泵市场现状研究分析及发展前景预测报告</dc:title>
  <cp:keywords>2025-2031年全球与中国地下泳池泵市场现状研究分析及发展前景预测报告</cp:keywords>
  <dc:description>2025-2031年全球与中国地下泳池泵市场现状研究分析及发展前景预测报告</dc:description>
</cp:coreProperties>
</file>