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89f6cd9ac46c4" w:history="1">
              <w:r>
                <w:rPr>
                  <w:rStyle w:val="Hyperlink"/>
                </w:rPr>
                <w:t>2025-2031年全球与中国外循环滚珠丝杠市场现状分析及前景趋势报告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89f6cd9ac46c4" w:history="1">
              <w:r>
                <w:rPr>
                  <w:rStyle w:val="Hyperlink"/>
                </w:rPr>
                <w:t>2025-2031年全球与中国外循环滚珠丝杠市场现状分析及前景趋势报告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89f6cd9ac46c4" w:history="1">
                <w:r>
                  <w:rPr>
                    <w:rStyle w:val="Hyperlink"/>
                  </w:rPr>
                  <w:t>https://www.20087.com/0/88/WaiXunHuanGunZhuSiGangHangYeFaZhanQuShi.html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循环滚珠丝杠是一种精密传动元件，广泛应用于机床、机器人、精密测量设备等高精度定位系统中。相比传统丝杠，滚珠丝杠具有更高的效率、精度和寿命。近年来，随着制造业对自动化和精密控制的需求增加，外循环滚珠丝杠的技术不断进步，如预紧力的优化、噪声的降低和热变形的控制，以满足更复杂的应用场景。</w:t>
      </w:r>
      <w:r>
        <w:rPr>
          <w:rFonts w:hint="eastAsia"/>
        </w:rPr>
        <w:br/>
      </w:r>
      <w:r>
        <w:rPr>
          <w:rFonts w:hint="eastAsia"/>
        </w:rPr>
        <w:t>　　未来，外循环滚珠丝杠将更加聚焦于智能化和高精度控制。集成传感器和智能控制系统的滚珠丝杠，将能够实时监测工作状态，实现自我诊断和预测性维护。同时，材料科学和表面处理技术的革新，将使滚珠丝杠具备更好的耐磨性和热稳定性，进一步提高其精度和可靠性。此外，随着智能制造和物联网技术的发展，外循环滚珠丝杠将成为智能工厂和工业4.0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89f6cd9ac46c4" w:history="1">
        <w:r>
          <w:rPr>
            <w:rStyle w:val="Hyperlink"/>
          </w:rPr>
          <w:t>2025-2031年全球与中国外循环滚珠丝杠市场现状分析及前景趋势报告</w:t>
        </w:r>
      </w:hyperlink>
      <w:r>
        <w:rPr>
          <w:rFonts w:hint="eastAsia"/>
        </w:rPr>
        <w:t>》从产业链视角出发，系统分析了外循环滚珠丝杠行业的市场现状与需求动态，详细解读了外循环滚珠丝杠市场规模、价格波动及上下游影响因素。报告深入剖析了外循环滚珠丝杠细分领域的发展特点，基于权威数据对市场前景及未来趋势进行了科学预测，同时揭示了外循环滚珠丝杠重点企业的竞争格局与市场集中度变化。报告客观翔实地指出了外循环滚珠丝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中国外循环滚珠丝杠概述</w:t>
      </w:r>
      <w:r>
        <w:rPr>
          <w:rFonts w:hint="eastAsia"/>
        </w:rPr>
        <w:br/>
      </w:r>
      <w:r>
        <w:rPr>
          <w:rFonts w:hint="eastAsia"/>
        </w:rPr>
        <w:t>　　第一节 外循环滚珠丝杠行业定义</w:t>
      </w:r>
      <w:r>
        <w:rPr>
          <w:rFonts w:hint="eastAsia"/>
        </w:rPr>
        <w:br/>
      </w:r>
      <w:r>
        <w:rPr>
          <w:rFonts w:hint="eastAsia"/>
        </w:rPr>
        <w:t>　　第二节 外循环滚珠丝杠行业发展特性</w:t>
      </w:r>
      <w:r>
        <w:rPr>
          <w:rFonts w:hint="eastAsia"/>
        </w:rPr>
        <w:br/>
      </w:r>
      <w:r>
        <w:rPr>
          <w:rFonts w:hint="eastAsia"/>
        </w:rPr>
        <w:t>　　第三节 外循环滚珠丝杠产业链分析</w:t>
      </w:r>
      <w:r>
        <w:rPr>
          <w:rFonts w:hint="eastAsia"/>
        </w:rPr>
        <w:br/>
      </w:r>
      <w:r>
        <w:rPr>
          <w:rFonts w:hint="eastAsia"/>
        </w:rPr>
        <w:t>　　第四节 外循环滚珠丝杠行业生命周期分析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2024-2025年国外外循环滚珠丝杠市场发展概况</w:t>
      </w:r>
      <w:r>
        <w:rPr>
          <w:rFonts w:hint="eastAsia"/>
        </w:rPr>
        <w:br/>
      </w:r>
      <w:r>
        <w:rPr>
          <w:rFonts w:hint="eastAsia"/>
        </w:rPr>
        <w:t>　　第一节 全球外循环滚珠丝杠市场发展分析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北美地区主要国家外循环滚珠丝杠市场概况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欧盟地区主要国家外循环滚珠丝杠市场概况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亚洲地区主要国家外循环滚珠丝杠市场概况</w:t>
      </w:r>
      <w:r>
        <w:rPr>
          <w:rFonts w:hint="eastAsia"/>
        </w:rPr>
        <w:br/>
      </w:r>
      <w:r>
        <w:rPr>
          <w:rFonts w:hint="eastAsia"/>
        </w:rPr>
        <w:t>　　第五节 全球外循环滚珠丝杠市场发展预测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2024-2025年中国外循环滚珠丝杠发展环境分析</w:t>
      </w:r>
      <w:r>
        <w:rPr>
          <w:rFonts w:hint="eastAsia"/>
        </w:rPr>
        <w:br/>
      </w:r>
      <w:r>
        <w:rPr>
          <w:rFonts w:hint="eastAsia"/>
        </w:rPr>
        <w:t>　　第一节 外循环滚珠丝杠行业经济环境分析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外循环滚珠丝杠行业相关政策、标准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2024-2025年外循环滚珠丝杠行业技术发展现状及趋势分析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外循环滚珠丝杠行业技术发展现状分析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国内外外循环滚珠丝杠行业技术差异与原因</w:t>
      </w:r>
      <w:r>
        <w:rPr>
          <w:rFonts w:hint="eastAsia"/>
        </w:rPr>
        <w:br/>
      </w:r>
      <w:r>
        <w:rPr>
          <w:rFonts w:hint="eastAsia"/>
        </w:rPr>
        <w:t>　　第三节 外循环滚珠丝杠行业技术发展方向、趋势预测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提升外循环滚珠丝杠行业技术能力策略建议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2024-2025年外循环滚珠丝杠市场特性分析</w:t>
      </w:r>
      <w:r>
        <w:rPr>
          <w:rFonts w:hint="eastAsia"/>
        </w:rPr>
        <w:br/>
      </w:r>
      <w:r>
        <w:rPr>
          <w:rFonts w:hint="eastAsia"/>
        </w:rPr>
        <w:t>　　第一节 外循环滚珠丝杠行业集中度分析</w:t>
      </w:r>
      <w:r>
        <w:rPr>
          <w:rFonts w:hint="eastAsia"/>
        </w:rPr>
        <w:br/>
      </w:r>
      <w:r>
        <w:rPr>
          <w:rFonts w:hint="eastAsia"/>
        </w:rPr>
        <w:t>　　第二节 外循环滚珠丝杠行业SWOT分析</w:t>
      </w:r>
      <w:r>
        <w:rPr>
          <w:rFonts w:hint="eastAsia"/>
        </w:rPr>
        <w:br/>
      </w:r>
      <w:r>
        <w:rPr>
          <w:rFonts w:hint="eastAsia"/>
        </w:rPr>
        <w:t>　　　　一、外循环滚珠丝杠行业优势</w:t>
      </w:r>
      <w:r>
        <w:rPr>
          <w:rFonts w:hint="eastAsia"/>
        </w:rPr>
        <w:br/>
      </w:r>
      <w:r>
        <w:rPr>
          <w:rFonts w:hint="eastAsia"/>
        </w:rPr>
        <w:t>　　　　二、外循环滚珠丝杠行业劣势</w:t>
      </w:r>
      <w:r>
        <w:rPr>
          <w:rFonts w:hint="eastAsia"/>
        </w:rPr>
        <w:br/>
      </w:r>
      <w:r>
        <w:rPr>
          <w:rFonts w:hint="eastAsia"/>
        </w:rPr>
        <w:t>　　　　三、外循环滚珠丝杠行业机会</w:t>
      </w:r>
      <w:r>
        <w:rPr>
          <w:rFonts w:hint="eastAsia"/>
        </w:rPr>
        <w:br/>
      </w:r>
      <w:r>
        <w:rPr>
          <w:rFonts w:hint="eastAsia"/>
        </w:rPr>
        <w:t>　　　　四、外循环滚珠丝杠行业风险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2024-2025年中国外循环滚珠丝杠发展现状</w:t>
      </w:r>
      <w:r>
        <w:rPr>
          <w:rFonts w:hint="eastAsia"/>
        </w:rPr>
        <w:br/>
      </w:r>
      <w:r>
        <w:rPr>
          <w:rFonts w:hint="eastAsia"/>
        </w:rPr>
        <w:t>　　第一节 中国外循环滚珠丝杠市场现状分析</w:t>
      </w:r>
      <w:r>
        <w:rPr>
          <w:rFonts w:hint="eastAsia"/>
        </w:rPr>
        <w:br/>
      </w:r>
      <w:r>
        <w:rPr>
          <w:rFonts w:hint="eastAsia"/>
        </w:rPr>
        <w:t>　　第二节 中国外循环滚珠丝杠行业产量情况分析及预测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一、外循环滚珠丝杠总体产能规模</w:t>
      </w:r>
      <w:r>
        <w:rPr>
          <w:rFonts w:hint="eastAsia"/>
        </w:rPr>
        <w:br/>
      </w:r>
      <w:r>
        <w:rPr>
          <w:rFonts w:hint="eastAsia"/>
        </w:rPr>
        <w:t>　　　　二、外循环滚珠丝杠生产区域分布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三、2019-2024年中国外循环滚珠丝杠产量统计分析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三、2025-2031年中国外循环滚珠丝杠产量预测分析</w:t>
      </w:r>
      <w:r>
        <w:rPr>
          <w:rFonts w:hint="eastAsia"/>
        </w:rPr>
        <w:br/>
      </w:r>
      <w:r>
        <w:rPr>
          <w:rFonts w:hint="eastAsia"/>
        </w:rPr>
        <w:t>　　第三节 中国外循环滚珠丝杠市场需求分析及预测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一、中国外循环滚珠丝杠市场需求特点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二、2019-2024年中国外循环滚珠丝杠市场需求量统计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三、2025-2031年中国外循环滚珠丝杠市场需求量预测</w:t>
      </w:r>
      <w:r>
        <w:rPr>
          <w:rFonts w:hint="eastAsia"/>
        </w:rPr>
        <w:br/>
      </w:r>
      <w:r>
        <w:rPr>
          <w:rFonts w:hint="eastAsia"/>
        </w:rPr>
        <w:t>　　第四节 中国外循环滚珠丝杠价格趋势分析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一、2019-2024年中国外循环滚珠丝杠市场价格趋势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二、2025-2031年中国外循环滚珠丝杠市场价格走势预测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2019-2024年外循环滚珠丝杠行业经济运行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2019-2024年中国外循环滚珠丝杠行业盈利能力分析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2019-2024年中国外循环滚珠丝杠行业发展能力分析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2019-2024年外循环滚珠丝杠行业偿债能力分析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2019-2024年外循环滚珠丝杠制造企业数量分析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中国外循环滚珠丝杠行业重点地区发展分析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**地区外循环滚珠丝杠市场发展分析</w:t>
      </w:r>
      <w:r>
        <w:rPr>
          <w:rFonts w:hint="eastAsia"/>
        </w:rPr>
        <w:br/>
      </w:r>
      <w:r>
        <w:rPr>
          <w:rFonts w:hint="eastAsia"/>
        </w:rPr>
        <w:t>　　第三节 **地区外循环滚珠丝杠市场发展分析</w:t>
      </w:r>
      <w:r>
        <w:rPr>
          <w:rFonts w:hint="eastAsia"/>
        </w:rPr>
        <w:br/>
      </w:r>
      <w:r>
        <w:rPr>
          <w:rFonts w:hint="eastAsia"/>
        </w:rPr>
        <w:t>　　第四节 **地区外循环滚珠丝杠市场发展分析</w:t>
      </w:r>
      <w:r>
        <w:rPr>
          <w:rFonts w:hint="eastAsia"/>
        </w:rPr>
        <w:br/>
      </w:r>
      <w:r>
        <w:rPr>
          <w:rFonts w:hint="eastAsia"/>
        </w:rPr>
        <w:t>　　第五节 **地区外循环滚珠丝杠市场发展分析</w:t>
      </w:r>
      <w:r>
        <w:rPr>
          <w:rFonts w:hint="eastAsia"/>
        </w:rPr>
        <w:br/>
      </w:r>
      <w:r>
        <w:rPr>
          <w:rFonts w:hint="eastAsia"/>
        </w:rPr>
        <w:t>　　第六节 **地区外循环滚珠丝杠市场发展分析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2019-2024年中国外循环滚珠丝杠进出口分析</w:t>
      </w:r>
      <w:r>
        <w:rPr>
          <w:rFonts w:hint="eastAsia"/>
        </w:rPr>
        <w:br/>
      </w:r>
      <w:r>
        <w:rPr>
          <w:rFonts w:hint="eastAsia"/>
        </w:rPr>
        <w:t>　　第一节 外循环滚珠丝杠进口情况分析</w:t>
      </w:r>
      <w:r>
        <w:rPr>
          <w:rFonts w:hint="eastAsia"/>
        </w:rPr>
        <w:br/>
      </w:r>
      <w:r>
        <w:rPr>
          <w:rFonts w:hint="eastAsia"/>
        </w:rPr>
        <w:t>　　第二节 外循环滚珠丝杠出口情况分析</w:t>
      </w:r>
      <w:r>
        <w:rPr>
          <w:rFonts w:hint="eastAsia"/>
        </w:rPr>
        <w:br/>
      </w:r>
      <w:r>
        <w:rPr>
          <w:rFonts w:hint="eastAsia"/>
        </w:rPr>
        <w:t>　　第三节 影响外循环滚珠丝杠进出口因素分析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主要外循环滚珠丝杠生产企业及竞争格局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三、企业外循环滚珠丝杠经营状况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三、企业外循环滚珠丝杠经营状况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三、企业外循环滚珠丝杠经营状况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三、企业外循环滚珠丝杠经营状况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三、企业外循环滚珠丝杠经营状况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三、企业外循环滚珠丝杠经营状况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外循环滚珠丝杠行业投资战略研究</w:t>
      </w:r>
      <w:r>
        <w:rPr>
          <w:rFonts w:hint="eastAsia"/>
        </w:rPr>
        <w:br/>
      </w:r>
      <w:r>
        <w:rPr>
          <w:rFonts w:hint="eastAsia"/>
        </w:rPr>
        <w:t>　　第一节 外循环滚珠丝杠行业发展战略研究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对我国外循环滚珠丝杠品牌的战略思考</w:t>
      </w:r>
      <w:r>
        <w:rPr>
          <w:rFonts w:hint="eastAsia"/>
        </w:rPr>
        <w:br/>
      </w:r>
      <w:r>
        <w:rPr>
          <w:rFonts w:hint="eastAsia"/>
        </w:rPr>
        <w:t>　　　　一、外循环滚珠丝杠品牌的重要性</w:t>
      </w:r>
      <w:r>
        <w:rPr>
          <w:rFonts w:hint="eastAsia"/>
        </w:rPr>
        <w:br/>
      </w:r>
      <w:r>
        <w:rPr>
          <w:rFonts w:hint="eastAsia"/>
        </w:rPr>
        <w:t>　　　　二、外循环滚珠丝杠实施品牌战略的意义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三、外循环滚珠丝杠企业品牌的现状分析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四、我国外循环滚珠丝杠企业的品牌战略</w:t>
      </w:r>
      <w:r>
        <w:rPr>
          <w:rFonts w:hint="eastAsia"/>
        </w:rPr>
        <w:br/>
      </w:r>
      <w:r>
        <w:rPr>
          <w:rFonts w:hint="eastAsia"/>
        </w:rPr>
        <w:t>　　　　五、外循环滚珠丝杠品牌战略管理的策略</w:t>
      </w:r>
      <w:r>
        <w:rPr>
          <w:rFonts w:hint="eastAsia"/>
        </w:rPr>
        <w:br/>
      </w:r>
      <w:r>
        <w:rPr>
          <w:rFonts w:hint="eastAsia"/>
        </w:rPr>
        <w:t>　　第三节 外循环滚珠丝杠经营策略分析</w:t>
      </w:r>
      <w:r>
        <w:rPr>
          <w:rFonts w:hint="eastAsia"/>
        </w:rPr>
        <w:br/>
      </w:r>
      <w:r>
        <w:rPr>
          <w:rFonts w:hint="eastAsia"/>
        </w:rPr>
        <w:t>　　　　一、外循环滚珠丝杠市场细分策略</w:t>
      </w:r>
      <w:r>
        <w:rPr>
          <w:rFonts w:hint="eastAsia"/>
        </w:rPr>
        <w:br/>
      </w:r>
      <w:r>
        <w:rPr>
          <w:rFonts w:hint="eastAsia"/>
        </w:rPr>
        <w:t>　　　　二、外循环滚珠丝杠市场创新策略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四、外循环滚珠丝杠新产品差异化战略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2025-2031年中国外循环滚珠丝杠发展趋势预测及投资风险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2025年外循环滚珠丝杠市场前景分析</w:t>
      </w:r>
      <w:r>
        <w:rPr>
          <w:rFonts w:hint="eastAsia"/>
        </w:rPr>
        <w:br/>
      </w:r>
      <w:r>
        <w:rPr>
          <w:rFonts w:hint="eastAsia"/>
        </w:rPr>
        <w:t>　　第二节 2025年外循环滚珠丝杠行业发展趋势预测</w:t>
      </w:r>
      <w:r>
        <w:rPr>
          <w:rFonts w:hint="eastAsia"/>
        </w:rPr>
        <w:br/>
      </w:r>
      <w:r>
        <w:rPr>
          <w:rFonts w:hint="eastAsia"/>
        </w:rPr>
        <w:t>　　第三节 外循环滚珠丝杠行业投资风险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外循环滚珠丝杠投资建议</w:t>
      </w:r>
      <w:r>
        <w:rPr>
          <w:rFonts w:hint="eastAsia"/>
        </w:rPr>
        <w:br/>
      </w:r>
      <w:r>
        <w:rPr>
          <w:rFonts w:hint="eastAsia"/>
        </w:rPr>
        <w:t>　　第一节 外循环滚珠丝杠行业投资环境分析</w:t>
      </w:r>
      <w:r>
        <w:rPr>
          <w:rFonts w:hint="eastAsia"/>
        </w:rPr>
        <w:br/>
      </w:r>
      <w:r>
        <w:rPr>
          <w:rFonts w:hint="eastAsia"/>
        </w:rPr>
        <w:t>　　第二节 外循环滚珠丝杠行业投资进入壁垒分析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外循环滚珠丝杠行业历程</w:t>
      </w:r>
      <w:r>
        <w:rPr>
          <w:rFonts w:hint="eastAsia"/>
        </w:rPr>
        <w:br/>
      </w:r>
      <w:r>
        <w:rPr>
          <w:rFonts w:hint="eastAsia"/>
        </w:rPr>
        <w:t>　　图表 外循环滚珠丝杠行业生命周期</w:t>
      </w:r>
      <w:r>
        <w:rPr>
          <w:rFonts w:hint="eastAsia"/>
        </w:rPr>
        <w:br/>
      </w:r>
      <w:r>
        <w:rPr>
          <w:rFonts w:hint="eastAsia"/>
        </w:rPr>
        <w:t>　　图表 外循环滚珠丝杠行业产业链分析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2019-2024年中国外循环滚珠丝杠行业市场规模及增长情况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2019-2024年外循环滚珠丝杠行业市场容量分析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2019-2024年中国外循环滚珠丝杠行业产能统计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2019-2024年中国外循环滚珠丝杠行业产量及增长趋势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2019-2024年中国外循环滚珠丝杠市场需求量及增速统计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2024年中国外循环滚珠丝杠行业需求领域分布格局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2019-2024年中国外循环滚珠丝杠行业销售收入分析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2019-2024年中国外循环滚珠丝杠行业盈利情况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2019-2024年中国外循环滚珠丝杠行业利润总额统计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2019-2024年中国外循环滚珠丝杠进口数量分析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2019-2024年中国外循环滚珠丝杠进口金额分析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2019-2024年中国外循环滚珠丝杠出口数量分析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2019-2024年中国外循环滚珠丝杠出口金额分析</w:t>
      </w:r>
      <w:r>
        <w:rPr>
          <w:rFonts w:hint="eastAsia"/>
        </w:rPr>
        <w:br/>
      </w:r>
      <w:r>
        <w:rPr>
          <w:rFonts w:hint="eastAsia"/>
        </w:rPr>
        <w:t>　　图表 2024年中国外循环滚珠丝杠进口国家及地区分析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2024年中国外循环滚珠丝杠出口国家及地区分析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2019-2024年中国外循环滚珠丝杠行业企业数量情况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2019-2024年中国外循环滚珠丝杠行业企业平均规模情况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**地区外循环滚珠丝杠市场规模及增长情况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**地区外循环滚珠丝杠行业市场需求情况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**地区外循环滚珠丝杠市场规模及增长情况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**地区外循环滚珠丝杠行业市场需求情况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**地区外循环滚珠丝杠市场规模及增长情况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**地区外循环滚珠丝杠行业市场需求情况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**地区外循环滚珠丝杠市场规模及增长情况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**地区外循环滚珠丝杠行业市场需求情况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外循环滚珠丝杠企业信息</w:t>
      </w:r>
      <w:r>
        <w:rPr>
          <w:rFonts w:hint="eastAsia"/>
        </w:rPr>
        <w:br/>
      </w:r>
      <w:r>
        <w:rPr>
          <w:rFonts w:hint="eastAsia"/>
        </w:rPr>
        <w:t>　　图表 外循环滚珠丝杠企业经营情况分析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外循环滚珠丝杠重点企业（三）成长能力情况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2025-2031年中国外循环滚珠丝杠行业产能预测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2025-2031年中国外循环滚珠丝杠行业产量预测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2025-2031年中国外循环滚珠丝杠市场需求量预测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2025-2031年中国外循环滚珠丝杠行业供需平衡预测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2025-2031年中国外循环滚珠丝杠行业市场容量预测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2025-2031年中国外循环滚珠丝杠行业市场规模预测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2025-2031年中国外循环滚珠丝杠市场前景分析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2025-2031年中国外循环滚珠丝杠发展趋势预测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89f6cd9ac46c4" w:history="1">
        <w:r>
          <w:rPr>
            <w:rStyle w:val="Hyperlink"/>
          </w:rPr>
          <w:t>2025-2031年全球与中国外循环滚珠丝杠市场现状分析及前景趋势报告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89f6cd9ac46c4" w:history="1">
        <w:r>
          <w:rPr>
            <w:rStyle w:val="Hyperlink"/>
          </w:rPr>
          <w:t>https://www.20087.com/0/88/WaiXunHuanGunZhuSiGangHangYeFaZhanQuShi.html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丝杠的工作原理、外循环滚珠丝杠换钢珠方法、啮合带传动有哪些、外循环滚珠丝杠滚珠装配图解、汽车空调内循环进风口拆解、外循环滚珠丝杠特点、汽车空调出风口滚轮、外循环滚珠丝杠换钢珠方法图解、外循环滚珠丝杠插管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505e5ea4b4492" w:history="1">
      <w:r>
        <w:rPr>
          <w:rStyle w:val="Hyperlink"/>
        </w:rPr>
        <w:t>2025-2031年全球与中国外循环滚珠丝杠市场现状分析及前景趋势报告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aiXunHuanGunZhuSiGangHangYeFaZhanQuShi.html" TargetMode="External" Id="Red389f6cd9ac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aiXunHuanGunZhuSiGangHangYeFaZhanQuShi.html" TargetMode="External" Id="R38c505e5ea4b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2024-11-30T07:23:00Z</dcterms:created>
  <dcterms:modified xsi:type="dcterms:W3CDTF">2024-11-30T08:23:00Z</dcterms:modified>
  <dc:subject>2025-2031年全球与中国外循环滚珠丝杠市场现状分析及前景趋势报告</dc:subject>
  <dc:title>2025-2031年全球与中国外循环滚珠丝杠市场现状分析及前景趋势报告</dc:title>
  <cp:keywords>2025-2031年全球与中国外循环滚珠丝杠市场现状分析及前景趋势报告</cp:keywords>
  <dc:description>2025-2031年全球与中国外循环滚珠丝杠市场现状分析及前景趋势报告</dc:description>
</cp:coreProperties>
</file>