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878b2124f4668" w:history="1">
              <w:r>
                <w:rPr>
                  <w:rStyle w:val="Hyperlink"/>
                </w:rPr>
                <w:t>2025-2031年全球与中国多功能仪表行业发展调研及前景趋势分析报告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878b2124f4668" w:history="1">
              <w:r>
                <w:rPr>
                  <w:rStyle w:val="Hyperlink"/>
                </w:rPr>
                <w:t>2025-2031年全球与中国多功能仪表行业发展调研及前景趋势分析报告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878b2124f4668" w:history="1">
                <w:r>
                  <w:rPr>
                    <w:rStyle w:val="Hyperlink"/>
                  </w:rPr>
                  <w:t>https://www.20087.com/0/18/DuoGongNengYiBiaoShiChangXianZhuangHeQianJing.html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仪表是一种集多种测量、显示、控制与通信功能于一体的电子设备，广泛应用于工业自动化、能源管理、楼宇控制、电力系统监控及过程控制等领域，用于实时采集、处理和显示各类物理量参数。其典型功能包括电压、电流、功率、频率、功率因数、电能等电力参数的测量，以及温度、压力、流量、液位等过程变量的接入与显示。现代多功能仪表普遍采用高精度传感器、高速模数转换器与嵌入式微处理器，具备良好的测量精度、稳定性和抗干扰能力。设备配备液晶或数码显示屏，支持多参数同屏显示、数据存储、越限报警与继电器输出控制。通信接口（如RS-485、Modbus、以太网）使其能够接入监控系统或SCADA平台，实现远程数据读取与集中管理。仪表设计注重安装便捷性（如导轨安装）、环境适应性（宽温、防尘防水）与电磁兼容性，适用于复杂工业现场。然而，在实际应用中仍面临多信号源干扰、长期运行后校准漂移、复杂通信协议兼容性问题以及对高级数据分析功能支持有限等挑战。</w:t>
      </w:r>
      <w:r>
        <w:rPr>
          <w:rFonts w:hint="eastAsia"/>
        </w:rPr>
        <w:br/>
      </w:r>
      <w:r>
        <w:rPr>
          <w:rFonts w:hint="eastAsia"/>
        </w:rPr>
        <w:t>　　未来，多功能仪表的发展将围绕高集成度、边缘智能、开放式平台与预测性维护功能持续演进。在功能集成方面，通过片上系统（SoC）技术将更多测量通道、控制逻辑与通信协议集成于单一模块，实现更紧凑的结构与更低的功耗。边缘智能成为重点，内置数据分析引擎可实时执行谐波分析、电能质量评估、负载特征识别与异常模式检测，提供超越基本测量的深层洞察。开放式软件平台与标准化接口（如OPC UA）的推广，将增强仪表与不同品牌控制系统、云平台及第三方应用的互操作性，支持灵活的功能扩展与定制化开发。预测性维护功能将基于长期运行数据，分析设备性能退化趋势，提前预警潜在故障，减少非计划停机。在网络安全方面，加强数据加密、身份认证与固件安全更新机制，保障工业网络的安全性。此外，高分辨率彩色触摸屏与图形化界面将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878b2124f4668" w:history="1">
        <w:r>
          <w:rPr>
            <w:rStyle w:val="Hyperlink"/>
          </w:rPr>
          <w:t>2025-2031年全球与中国多功能仪表行业发展调研及前景趋势分析报告</w:t>
        </w:r>
      </w:hyperlink>
      <w:r>
        <w:rPr>
          <w:rFonts w:hint="eastAsia"/>
        </w:rPr>
        <w:t>》系统分析了多功能仪表行业的产业链结构、市场规模及需求特征，详细解读了价格体系与行业现状。基于严谨的数据分析与市场洞察，报告科学预测了多功能仪表行业前景与发展趋势。同时，重点剖析了多功能仪表重点企业的竞争格局、市场集中度及品牌影响力，并对多功能仪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多功能仪表市场概述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全球不同产品类型多功能仪表销售额增长趋势2020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LED显示类型</w:t>
      </w:r>
      <w:r>
        <w:rPr>
          <w:rFonts w:hint="eastAsia"/>
        </w:rPr>
        <w:br/>
      </w:r>
      <w:r>
        <w:rPr>
          <w:rFonts w:hint="eastAsia"/>
        </w:rPr>
        <w:t>　　　　1.2.3 LCD显示类型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从不同应用，多功能仪表主要包括如下几个方面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全球不同应用多功能仪表销售额增长趋势2020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多功能仪表行业背景、发展历史、现状及趋势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多功能仪表行业目前现状分析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全球多功能仪表总体规模分析</w:t>
      </w:r>
      <w:r>
        <w:rPr>
          <w:rFonts w:hint="eastAsia"/>
        </w:rPr>
        <w:br/>
      </w:r>
      <w:r>
        <w:rPr>
          <w:rFonts w:hint="eastAsia"/>
        </w:rPr>
        <w:t>　　2.1 全球多功能仪表供需现状及预测（2020-2031）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全球主要地区多功能仪表产量及发展趋势（2020-2031）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全球主要地区多功能仪表产量（2020-2025）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全球主要地区多功能仪表产量（2026-2031）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全球主要地区多功能仪表产量市场份额（2020-2031）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全球多功能仪表销量及销售额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全球市场多功能仪表销售额（2020-2031）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全球市场多功能仪表销量（2020-2031）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全球市场多功能仪表价格趋势（2020-2031）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全球多功能仪表主要地区分析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全球主要地区多功能仪表市场规模分析：2020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全球主要地区多功能仪表销售收入及市场份额（2020-2025年）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全球主要地区多功能仪表销售收入预测（2026-2031年）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全球主要地区多功能仪表销量分析：2020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全球主要地区多功能仪表销量及市场份额（2020-2025年）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全球主要地区多功能仪表销量及市场份额预测（2026-2031）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北美市场多功能仪表销量、收入及增长率（2020-2031）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欧洲市场多功能仪表销量、收入及增长率（2020-2031）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中国市场多功能仪表销量、收入及增长率（2020-2031）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日本市场多功能仪表销量、收入及增长率（2020-2031）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东南亚市场多功能仪表销量、收入及增长率（2020-2031）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印度市场多功能仪表销量、收入及增长率（2020-2031）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全球市场主要厂商多功能仪表产能市场份额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全球市场主要厂商多功能仪表销量（2020-2025）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全球市场主要厂商多功能仪表销量（2020-2025）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全球市场主要厂商多功能仪表销售收入（2020-2025）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全球市场主要厂商多功能仪表销售价格（2020-2025）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2024年全球主要生产商多功能仪表收入排名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中国市场主要厂商多功能仪表销量（2020-2025）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中国市场主要厂商多功能仪表销量（2020-2025）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中国市场主要厂商多功能仪表销售收入（2020-2025）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2024年中国主要生产商多功能仪表收入排名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中国市场主要厂商多功能仪表销售价格（2020-2025）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全球主要厂商多功能仪表总部及产地分布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全球主要厂商成立时间及多功能仪表商业化日期</w:t>
      </w:r>
      <w:r>
        <w:rPr>
          <w:rFonts w:hint="eastAsia"/>
        </w:rPr>
        <w:br/>
      </w:r>
      <w:r>
        <w:rPr>
          <w:rFonts w:hint="eastAsia"/>
        </w:rPr>
        <w:t>　　4.6 全球主要厂商多功能仪表产品类型及应用</w:t>
      </w:r>
      <w:r>
        <w:rPr>
          <w:rFonts w:hint="eastAsia"/>
        </w:rPr>
        <w:br/>
      </w:r>
      <w:r>
        <w:rPr>
          <w:rFonts w:hint="eastAsia"/>
        </w:rPr>
        <w:t>　　4.7 多功能仪表行业集中度、竞争程度分析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多功能仪表行业集中度分析：2024年全球Top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全球多功能仪表第一梯队、第二梯队和第三梯队生产商（品牌）及市场份额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不同产品类型多功能仪表分析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全球不同产品类型多功能仪表销量（2020-2031）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全球不同产品类型多功能仪表销量预测（2026-2031）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全球不同产品类型多功能仪表收入（2020-2031）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全球不同产品类型多功能仪表收入预测（2026-2031）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不同应用多功能仪表分析</w:t>
      </w:r>
      <w:r>
        <w:rPr>
          <w:rFonts w:hint="eastAsia"/>
        </w:rPr>
        <w:br/>
      </w:r>
      <w:r>
        <w:rPr>
          <w:rFonts w:hint="eastAsia"/>
        </w:rPr>
        <w:t>　　7.1 全球不同应用多功能仪表销量（2020-2031）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全球不同应用多功能仪表销量预测（2026-2031）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全球不同应用多功能仪表收入（2020-2031）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全球不同应用多功能仪表收入预测（2026-2031）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全球不同应用多功能仪表价格走势（2020-2031）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多功能仪表产业链分析</w:t>
      </w:r>
      <w:r>
        <w:rPr>
          <w:rFonts w:hint="eastAsia"/>
        </w:rPr>
        <w:br/>
      </w:r>
      <w:r>
        <w:rPr>
          <w:rFonts w:hint="eastAsia"/>
        </w:rPr>
        <w:t>　　8.2 多功能仪表工艺制造技术分析</w:t>
      </w:r>
      <w:r>
        <w:rPr>
          <w:rFonts w:hint="eastAsia"/>
        </w:rPr>
        <w:br/>
      </w:r>
      <w:r>
        <w:rPr>
          <w:rFonts w:hint="eastAsia"/>
        </w:rPr>
        <w:t>　　8.3 多功能仪表产业上游供应分析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多功能仪表下游客户分析</w:t>
      </w:r>
      <w:r>
        <w:rPr>
          <w:rFonts w:hint="eastAsia"/>
        </w:rPr>
        <w:br/>
      </w:r>
      <w:r>
        <w:rPr>
          <w:rFonts w:hint="eastAsia"/>
        </w:rPr>
        <w:t>　　8.5 多功能仪表销售渠道分析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多功能仪表行业发展机遇及主要驱动因素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多功能仪表行业发展面临的风险</w:t>
      </w:r>
      <w:r>
        <w:rPr>
          <w:rFonts w:hint="eastAsia"/>
        </w:rPr>
        <w:br/>
      </w:r>
      <w:r>
        <w:rPr>
          <w:rFonts w:hint="eastAsia"/>
        </w:rPr>
        <w:t>　　9.3 多功能仪表行业政策分析</w:t>
      </w:r>
      <w:r>
        <w:rPr>
          <w:rFonts w:hint="eastAsia"/>
        </w:rPr>
        <w:br/>
      </w:r>
      <w:r>
        <w:rPr>
          <w:rFonts w:hint="eastAsia"/>
        </w:rPr>
        <w:t>　　9.4 多功能仪表中国企业SWOT分析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全球不同产品类型多功能仪表销售额增长（CAGR）趋势2020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多功能仪表行业目前发展现状</w:t>
      </w:r>
      <w:r>
        <w:rPr>
          <w:rFonts w:hint="eastAsia"/>
        </w:rPr>
        <w:br/>
      </w:r>
      <w:r>
        <w:rPr>
          <w:rFonts w:hint="eastAsia"/>
        </w:rPr>
        <w:t>　　表 4： 多功能仪表发展趋势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全球主要地区多功能仪表产量增速（CAGR）：（2020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全球主要地区多功能仪表产量（2020-2025）&amp;（万件）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全球主要地区多功能仪表产量（2026-2031）&amp;（万件）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全球主要地区多功能仪表产量市场份额（2020-2025）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全球主要地区多功能仪表产量（2026-2031）&amp;（万件）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全球主要地区多功能仪表销售收入增速：（2020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全球主要地区多功能仪表销售收入（2020-2025）&amp;（百万美元）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全球主要地区多功能仪表销售收入市场份额（2020-2025）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全球主要地区多功能仪表收入（2026-2031）&amp;（百万美元）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全球主要地区多功能仪表收入市场份额（2026-2031）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全球主要地区多功能仪表销量（万件）：2020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全球主要地区多功能仪表销量（2020-2025）&amp;（万件）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全球主要地区多功能仪表销量市场份额（2020-2025）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全球主要地区多功能仪表销量（2026-2031）&amp;（万件）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全球主要地区多功能仪表销量份额（2026-2031）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全球市场主要厂商多功能仪表产能（2024-2025）&amp;（万件）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全球市场主要厂商多功能仪表销量（2020-2025）&amp;（万件）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全球市场主要厂商多功能仪表销量市场份额（2020-2025）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全球市场主要厂商多功能仪表销售收入（2020-2025）&amp;（百万美元）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全球市场主要厂商多功能仪表销售收入市场份额（2020-2025）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全球市场主要厂商多功能仪表销售价格（2020-2025）&amp;（美元/件）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2024年全球主要生产商多功能仪表收入排名（百万美元）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中国市场主要厂商多功能仪表销量（2020-2025）&amp;（万件）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中国市场主要厂商多功能仪表销量市场份额（2020-2025）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中国市场主要厂商多功能仪表销售收入（2020-2025）&amp;（百万美元）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中国市场主要厂商多功能仪表销售收入市场份额（2020-2025）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2024年中国主要生产商多功能仪表收入排名（百万美元）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中国市场主要厂商多功能仪表销售价格（2020-2025）&amp;（美元/件）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全球主要厂商多功能仪表总部及产地分布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全球主要厂商成立时间及多功能仪表商业化日期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全球主要厂商多功能仪表产品类型及应用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2024年全球多功能仪表主要厂商市场地位（第一梯队、第二梯队和第三梯队）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全球多功能仪表市场投资、并购等现状分析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多功能仪表生产基地、销售区域、竞争对手及市场地位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多功能仪表产品规格、参数及市场应用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多功能仪表销量（万件）、收入（百万美元）、价格（美元/件）及毛利率（2020-2025）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全球不同产品类型多功能仪表销量（2020-2025年）&amp;（万件）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全球不同产品类型多功能仪表销量市场份额（2020-2025）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全球不同产品类型多功能仪表销量预测（2026-2031）&amp;（万件）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全球市场不同产品类型多功能仪表销量市场份额预测（2026-2031）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全球不同产品类型多功能仪表收入（2020-2025年）&amp;（百万美元）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全球不同产品类型多功能仪表收入市场份额（2020-2025）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全球不同产品类型多功能仪表收入预测（2026-2031）&amp;（百万美元）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全球不同产品类型多功能仪表收入市场份额预测（2026-2031）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全球不同应用多功能仪表销量（2020-2025年）&amp;（万件）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107： 全球不同应用多功能仪表销量市场份额（2020-2025）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全球不同应用多功能仪表销量预测（2026-2031）&amp;（万件）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全球市场不同应用多功能仪表销量市场份额预测（2026-2031）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全球不同应用多功能仪表收入（2020-2025年）&amp;（百万美元）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全球不同应用多功能仪表收入市场份额（2020-2025）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全球不同应用多功能仪表收入预测（2026-2031）&amp;（百万美元）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全球不同应用多功能仪表收入市场份额预测（2026-2031）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多功能仪表上游原料供应商及联系方式列表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多功能仪表典型客户列表</w:t>
      </w:r>
      <w:r>
        <w:rPr>
          <w:rFonts w:hint="eastAsia"/>
        </w:rPr>
        <w:br/>
      </w:r>
      <w:r>
        <w:rPr>
          <w:rFonts w:hint="eastAsia"/>
        </w:rPr>
        <w:t>　　表 116： 多功能仪表主要销售模式及销售渠道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多功能仪表行业发展机遇及主要驱动因素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多功能仪表行业发展面临的风险</w:t>
      </w:r>
      <w:r>
        <w:rPr>
          <w:rFonts w:hint="eastAsia"/>
        </w:rPr>
        <w:br/>
      </w:r>
      <w:r>
        <w:rPr>
          <w:rFonts w:hint="eastAsia"/>
        </w:rPr>
        <w:t>　　表 119： 多功能仪表行业政策分析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多功能仪表产品图片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全球不同产品类型多功能仪表销售额2020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全球不同产品类型多功能仪表市场份额2024 &amp; 2031</w:t>
      </w:r>
      <w:r>
        <w:rPr>
          <w:rFonts w:hint="eastAsia"/>
        </w:rPr>
        <w:br/>
      </w:r>
      <w:r>
        <w:rPr>
          <w:rFonts w:hint="eastAsia"/>
        </w:rPr>
        <w:t>　　图 4： LED显示类型产品图片</w:t>
      </w:r>
      <w:r>
        <w:rPr>
          <w:rFonts w:hint="eastAsia"/>
        </w:rPr>
        <w:br/>
      </w:r>
      <w:r>
        <w:rPr>
          <w:rFonts w:hint="eastAsia"/>
        </w:rPr>
        <w:t>　　图 5： LCD显示类型产品图片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全球不同应用多功能仪表市场份额2024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全球多功能仪表产能、产量、产能利用率及发展趋势（2020-2031）&amp;（万件）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14： 全球多功能仪表产量、需求量及发展趋势（2020-2031）&amp;（万件）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全球主要地区多功能仪表产量（2020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16： 全球主要地区多功能仪表产量市场份额（2020-2031）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中国多功能仪表产能、产量、产能利用率及发展趋势（2020-2031）&amp;（万件）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18： 中国多功能仪表产量、市场需求量及发展趋势（2020-2031）&amp;（万件）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全球多功能仪表市场销售额及增长率：（2020-2031）&amp;（百万美元）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全球市场多功能仪表市场规模：2020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全球市场多功能仪表销量及增长率（2020-2031）&amp;（万件）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22： 全球市场多功能仪表价格趋势（2020-2031）&amp;（美元/件）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全球主要地区多功能仪表销售收入（2020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全球主要地区多功能仪表销售收入市场份额（2020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北美市场多功能仪表销量及增长率（2020-2031）&amp;（万件）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26： 北美市场多功能仪表收入及增长率（2020-2031）&amp;（百万美元）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欧洲市场多功能仪表销量及增长率（2020-2031）&amp;（万件）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28： 欧洲市场多功能仪表收入及增长率（2020-2031）&amp;（百万美元）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中国市场多功能仪表销量及增长率（2020-2031）&amp;（万件）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30： 中国市场多功能仪表收入及增长率（2020-2031）&amp;（百万美元）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日本市场多功能仪表销量及增长率（2020-2031）&amp;（万件）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32： 日本市场多功能仪表收入及增长率（2020-2031）&amp;（百万美元）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东南亚市场多功能仪表销量及增长率（2020-2031）&amp;（万件）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34： 东南亚市场多功能仪表收入及增长率（2020-2031）&amp;（百万美元）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印度市场多功能仪表销量及增长率（2020-2031）&amp;（万件）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36： 印度市场多功能仪表收入及增长率（2020-2031）&amp;（百万美元）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2024年全球市场主要厂商多功能仪表销量市场份额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2024年全球市场主要厂商多功能仪表收入市场份额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2024年中国市场主要厂商多功能仪表销量市场份额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2024年中国市场主要厂商多功能仪表收入市场份额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2024年全球前五大生产商多功能仪表市场份额</w:t>
      </w:r>
      <w:r>
        <w:rPr>
          <w:rFonts w:hint="eastAsia"/>
        </w:rPr>
        <w:br/>
      </w:r>
      <w:r>
        <w:rPr>
          <w:rFonts w:hint="eastAsia"/>
        </w:rPr>
        <w:t>　　图 42： 2024年全球多功能仪表第一梯队、第二梯队和第三梯队厂商及市场份额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全球不同产品类型多功能仪表价格走势（2020-2031）&amp;（美元/件）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全球不同应用多功能仪表价格走势（2020-2031）&amp;（美元/件）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多功能仪表产业链</w:t>
      </w:r>
      <w:r>
        <w:rPr>
          <w:rFonts w:hint="eastAsia"/>
        </w:rPr>
        <w:br/>
      </w:r>
      <w:r>
        <w:rPr>
          <w:rFonts w:hint="eastAsia"/>
        </w:rPr>
        <w:t>　　图 46： 多功能仪表中国企业SWOT分析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878b2124f4668" w:history="1">
        <w:r>
          <w:rPr>
            <w:rStyle w:val="Hyperlink"/>
          </w:rPr>
          <w:t>2025-2031年全球与中国多功能仪表行业发展调研及前景趋势分析报告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878b2124f4668" w:history="1">
        <w:r>
          <w:rPr>
            <w:rStyle w:val="Hyperlink"/>
          </w:rPr>
          <w:t>https://www.20087.com/0/18/DuoGongNengYiBiaoShiChangXianZhuangHeQianJing.html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堆高车、多功能仪表怎么看用电量、电流表厂家、多功能仪表盘手机支架、无锡格策多功能表、多功能仪表和电度表的区别、压力感应传感器、多功能仪表功率显示为负、多功能电力仪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6b2fb21524720" w:history="1">
      <w:r>
        <w:rPr>
          <w:rStyle w:val="Hyperlink"/>
        </w:rPr>
        <w:t>2025-2031年全球与中国多功能仪表行业发展调研及前景趋势分析报告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uoGongNengYiBiaoShiChangXianZhuangHeQianJing.html" TargetMode="External" Id="R958878b2124f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uoGongNengYiBiaoShiChangXianZhuangHeQianJing.html" TargetMode="External" Id="Rbd06b2fb2152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2025-02-20T02:26:52Z</dcterms:created>
  <dcterms:modified xsi:type="dcterms:W3CDTF">2025-02-20T03:26:52Z</dcterms:modified>
  <dc:subject>2025-2031年全球与中国多功能仪表行业发展调研及前景趋势分析报告</dc:subject>
  <dc:title>2025-2031年全球与中国多功能仪表行业发展调研及前景趋势分析报告</dc:title>
  <cp:keywords>2025-2031年全球与中国多功能仪表行业发展调研及前景趋势分析报告</cp:keywords>
  <dc:description>2025-2031年全球与中国多功能仪表行业发展调研及前景趋势分析报告</dc:description>
</cp:coreProperties>
</file>