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c5f67f5bc42a9" w:history="1">
              <w:r>
                <w:rPr>
                  <w:rStyle w:val="Hyperlink"/>
                </w:rPr>
                <w:t>2025-2031年全球与中国多通道控制器行业现状及前景趋势预测报告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c5f67f5bc42a9" w:history="1">
              <w:r>
                <w:rPr>
                  <w:rStyle w:val="Hyperlink"/>
                </w:rPr>
                <w:t>2025-2031年全球与中国多通道控制器行业现状及前景趋势预测报告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c5f67f5bc42a9" w:history="1">
                <w:r>
                  <w:rPr>
                    <w:rStyle w:val="Hyperlink"/>
                  </w:rPr>
                  <w:t>https://www.20087.com/0/78/DuoTongDaoKongZhiQiShiChangXianZhuangHeQianJing.html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控制器是一种用于控制多个输入输出通道的设备，广泛应用于工业自动化、科研实验等领域。这类控制器能够同时处理多个信号源的数据，实现对复杂系统的精确控制。随着微电子技术和嵌入式系统的进步，现代多通道控制器的功能更加丰富，能够提供更强大的数据处理能力和更高的精度。此外，随着物联网技术的应用，多通道控制器可以实现远程监控和数据传输，提高了设备的管理效率和可靠性。</w:t>
      </w:r>
      <w:r>
        <w:rPr>
          <w:rFonts w:hint="eastAsia"/>
        </w:rPr>
        <w:br/>
      </w:r>
      <w:r>
        <w:rPr>
          <w:rFonts w:hint="eastAsia"/>
        </w:rPr>
        <w:t>　　随着工业互联网和大数据技术的发展，多通道控制器将更加注重智能化和网络化。例如，通过集成人工智能算法，实现对多通道数据的实时分析和智能决策，提高控制系统的响应速度和精度。同时，随着工业设备向智能化方向发展，多通道控制器需要具备更强的数据通信能力，支持更多的通信协议，实现与其他设备的无缝对接。此外，为了适应不同应用场景的需求，未来的多通道控制器将提供更多的定制化功能，满足特定行业和用户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c5f67f5bc42a9" w:history="1">
        <w:r>
          <w:rPr>
            <w:rStyle w:val="Hyperlink"/>
          </w:rPr>
          <w:t>2025-2031年全球与中国多通道控制器行业现状及前景趋势预测报告</w:t>
        </w:r>
      </w:hyperlink>
      <w:r>
        <w:rPr>
          <w:rFonts w:hint="eastAsia"/>
        </w:rPr>
        <w:t>》系统梳理了多通道控制器行业的市场规模、技术现状及产业链结构，结合详实数据分析了多通道控制器行业需求、价格动态与竞争格局，科学预测了多通道控制器发展趋势与市场前景，重点解读了行业内重点企业的战略布局与品牌影响力，同时对市场竞争与集中度进行了评估。此外，报告还细分了市场领域，揭示了多通道控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按照不同产品类型，多通道控制器主要可以分为如下几个类别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全球不同产品类型多通道控制器销售额增长趋势2020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PID 控制器</w:t>
      </w:r>
      <w:r>
        <w:rPr>
          <w:rFonts w:hint="eastAsia"/>
        </w:rPr>
        <w:br/>
      </w:r>
      <w:r>
        <w:rPr>
          <w:rFonts w:hint="eastAsia"/>
        </w:rPr>
        <w:t>　　　　1.2.3 可编程逻辑控制器</w:t>
      </w:r>
      <w:r>
        <w:rPr>
          <w:rFonts w:hint="eastAsia"/>
        </w:rPr>
        <w:br/>
      </w:r>
      <w:r>
        <w:rPr>
          <w:rFonts w:hint="eastAsia"/>
        </w:rPr>
        <w:t>　　1.3 从不同应用，多通道控制器主要包括如下几个方面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全球不同应用多通道控制器销售额增长趋势2020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多通道控制器行业背景、发展历史、现状及趋势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多通道控制器行业目前现状分析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多通道控制器发展趋势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全球多通道控制器总体规模分析</w:t>
      </w:r>
      <w:r>
        <w:rPr>
          <w:rFonts w:hint="eastAsia"/>
        </w:rPr>
        <w:br/>
      </w:r>
      <w:r>
        <w:rPr>
          <w:rFonts w:hint="eastAsia"/>
        </w:rPr>
        <w:t>　　2.1 全球多通道控制器供需现状及预测（2020-2031）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全球多通道控制器产能、产量、产能利用率及发展趋势（2020-2031）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全球多通道控制器产量、需求量及发展趋势（2020-2031）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全球主要地区多通道控制器产量及发展趋势（2020-2031）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全球主要地区多通道控制器产量（2020-2025）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全球主要地区多通道控制器产量（2025-2031）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全球主要地区多通道控制器产量市场份额（2020-2031）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中国多通道控制器供需现状及预测（2020-2031）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中国多通道控制器产能、产量、产能利用率及发展趋势（2020-2031）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中国多通道控制器产量、市场需求量及发展趋势（2020-2031）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全球多通道控制器销量及销售额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全球市场多通道控制器销售额（2020-2031）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全球市场多通道控制器销量（2020-2031）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全球市场多通道控制器价格趋势（2020-2031）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全球市场主要厂商多通道控制器产能市场份额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全球市场主要厂商多通道控制器销量（2020-2025）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全球市场主要厂商多通道控制器销量（2020-2025）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全球市场主要厂商多通道控制器销售收入（2020-2025）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全球市场主要厂商多通道控制器销售价格（2020-2025）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2025年全球主要生产商多通道控制器收入排名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中国市场主要厂商多通道控制器销量（2020-2025）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中国市场主要厂商多通道控制器销量（2020-2025）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中国市场主要厂商多通道控制器销售收入（2020-2025）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2025年中国主要生产商多通道控制器收入排名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中国市场主要厂商多通道控制器销售价格（2020-2025）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全球主要厂商多通道控制器总部及产地分布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全球主要厂商成立时间及多通道控制器商业化日期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全球主要厂商多通道控制器产品类型及应用</w:t>
      </w:r>
      <w:r>
        <w:rPr>
          <w:rFonts w:hint="eastAsia"/>
        </w:rPr>
        <w:br/>
      </w:r>
      <w:r>
        <w:rPr>
          <w:rFonts w:hint="eastAsia"/>
        </w:rPr>
        <w:t>　　3.7 多通道控制器行业集中度、竞争程度分析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多通道控制器行业集中度分析：2025年全球Top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全球多通道控制器第一梯队、第二梯队和第三梯队生产商（品牌）及市场份额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全球多通道控制器主要地区分析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全球主要地区多通道控制器市场规模分析：2020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全球主要地区多通道控制器销售收入及市场份额（2020-2025年）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全球主要地区多通道控制器销售收入预测（2025-2031年）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全球主要地区多通道控制器销量分析：2020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全球主要地区多通道控制器销量及市场份额（2020-2025年）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全球主要地区多通道控制器销量及市场份额预测（2025-2031）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北美市场多通道控制器销量、收入及增长率（2020-2031）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欧洲市场多通道控制器销量、收入及增长率（2020-2031）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中国市场多通道控制器销量、收入及增长率（2020-2031）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日本市场多通道控制器销量、收入及增长率（2020-2031）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东南亚市场多通道控制器销量、收入及增长率（2020-2031）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印度市场多通道控制器销量、收入及增长率（2020-2031）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多通道控制器销量、收入、价格及毛利率（2020-2025）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不同产品类型多通道控制器分析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全球不同产品类型多通道控制器销量（2020-2031）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全球不同产品类型多通道控制器销量及市场份额（2020-2025）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全球不同产品类型多通道控制器销量预测（2025-2031）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全球不同产品类型多通道控制器收入（2020-2031）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全球不同产品类型多通道控制器收入及市场份额（2020-2025）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全球不同产品类型多通道控制器收入预测（2025-2031）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全球不同产品类型多通道控制器价格走势（2020-2031）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不同应用多通道控制器分析</w:t>
      </w:r>
      <w:r>
        <w:rPr>
          <w:rFonts w:hint="eastAsia"/>
        </w:rPr>
        <w:br/>
      </w:r>
      <w:r>
        <w:rPr>
          <w:rFonts w:hint="eastAsia"/>
        </w:rPr>
        <w:t>　　7.1 全球不同应用多通道控制器销量（2020-2031）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全球不同应用多通道控制器销量及市场份额（2020-2025）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全球不同应用多通道控制器销量预测（2025-2031）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全球不同应用多通道控制器收入（2020-2031）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全球不同应用多通道控制器收入及市场份额（2020-2025）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全球不同应用多通道控制器收入预测（2025-2031）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全球不同应用多通道控制器价格走势（2020-2031）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多通道控制器产业链分析</w:t>
      </w:r>
      <w:r>
        <w:rPr>
          <w:rFonts w:hint="eastAsia"/>
        </w:rPr>
        <w:br/>
      </w:r>
      <w:r>
        <w:rPr>
          <w:rFonts w:hint="eastAsia"/>
        </w:rPr>
        <w:t>　　8.2 多通道控制器产业上游供应分析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多通道控制器下游典型客户</w:t>
      </w:r>
      <w:r>
        <w:rPr>
          <w:rFonts w:hint="eastAsia"/>
        </w:rPr>
        <w:br/>
      </w:r>
      <w:r>
        <w:rPr>
          <w:rFonts w:hint="eastAsia"/>
        </w:rPr>
        <w:t>　　8.4 多通道控制器销售渠道分析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多通道控制器行业发展机遇及主要驱动因素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多通道控制器行业发展面临的风险</w:t>
      </w:r>
      <w:r>
        <w:rPr>
          <w:rFonts w:hint="eastAsia"/>
        </w:rPr>
        <w:br/>
      </w:r>
      <w:r>
        <w:rPr>
          <w:rFonts w:hint="eastAsia"/>
        </w:rPr>
        <w:t>　　9.3 多通道控制器行业政策分析</w:t>
      </w:r>
      <w:r>
        <w:rPr>
          <w:rFonts w:hint="eastAsia"/>
        </w:rPr>
        <w:br/>
      </w:r>
      <w:r>
        <w:rPr>
          <w:rFonts w:hint="eastAsia"/>
        </w:rPr>
        <w:t>　　9.4 多通道控制器中国企业SWOT分析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全球不同产品类型多通道控制器销售额增长（CAGR）趋势2020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多通道控制器行业目前发展现状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多通道控制器发展趋势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全球主要地区多通道控制器产量增速（CAGR）：（2020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全球主要地区多通道控制器产量（2020-2025）&amp;（千件）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全球主要地区多通道控制器产量（2025-2031）&amp;（千件）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全球主要地区多通道控制器产量市场份额（2020-2025）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全球主要地区多通道控制器产量（2025-2031）&amp;（千件）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全球市场主要厂商多通道控制器产能（2024-2025）&amp;（千件）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全球市场主要厂商多通道控制器销量（2020-2025）&amp;（千件）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全球市场主要厂商多通道控制器销量市场份额（2020-2025）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全球市场主要厂商多通道控制器销售收入（2020-2025）&amp;（百万美元）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全球市场主要厂商多通道控制器销售收入市场份额（2020-2025）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全球市场主要厂商多通道控制器销售价格（2020-2025）&amp;（美元/件）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2025年全球主要生产商多通道控制器收入排名（百万美元）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中国市场主要厂商多通道控制器销量（2020-2025）&amp;（千件）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中国市场主要厂商多通道控制器销量市场份额（2020-2025）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中国市场主要厂商多通道控制器销售收入（2020-2025）&amp;（百万美元）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中国市场主要厂商多通道控制器销售收入市场份额（2020-2025）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2025年中国主要生产商多通道控制器收入排名（百万美元）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中国市场主要厂商多通道控制器销售价格（2020-2025）&amp;（美元/件）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全球主要厂商多通道控制器总部及产地分布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全球主要厂商成立时间及多通道控制器商业化日期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全球主要厂商多通道控制器产品类型及应用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2025年全球多通道控制器主要厂商市场地位（第一梯队、第二梯队和第三梯队）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全球多通道控制器市场投资、并购等现状分析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全球主要地区多通道控制器销售收入增速：（2020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全球主要地区多通道控制器销售收入（2020-2025）&amp;（百万美元）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全球主要地区多通道控制器销售收入市场份额（2020-2025）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全球主要地区多通道控制器收入（2025-2031）&amp;（百万美元）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全球主要地区多通道控制器收入市场份额（2025-2031）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全球主要地区多通道控制器销量（千件）：2020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全球主要地区多通道控制器销量（2020-2025）&amp;（千件）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全球主要地区多通道控制器销量市场份额（2020-2025）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全球主要地区多通道控制器销量（2025-2031）&amp;（千件）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全球主要地区多通道控制器销量份额（2025-2031）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多通道控制器生产基地、销售区域、竞争对手及市场地位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多通道控制器产品规格、参数及市场应用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多通道控制器销量（千件）、收入（百万美元）、价格（美元/件）及毛利率（2020-2025）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全球不同产品类型多通道控制器销量（2020-2025年）&amp;（千件）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全球不同产品类型多通道控制器销量市场份额（2020-2025）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全球不同产品类型多通道控制器销量预测（2025-2031）&amp;（千件）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全球市场不同产品类型多通道控制器销量市场份额预测（2025-2031）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全球不同产品类型多通道控制器收入（2020-2025年）&amp;（百万美元）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全球不同产品类型多通道控制器收入市场份额（2020-2025）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全球不同产品类型多通道控制器收入预测（2025-2031）&amp;（百万美元）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全球不同产品类型多通道控制器收入市场份额预测（2025-2031）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全球不同应用多通道控制器销量（2020-2025年）&amp;（千件）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全球不同应用多通道控制器销量市场份额（2020-2025）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全球不同应用多通道控制器销量预测（2025-2031）&amp;（千件）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全球市场不同应用多通道控制器销量市场份额预测（2025-2031）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全球不同应用多通道控制器收入（2020-2025年）&amp;（百万美元）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全球不同应用多通道控制器收入市场份额（2020-2025）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全球不同应用多通道控制器收入预测（2025-2031）&amp;（百万美元）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全球不同应用多通道控制器收入市场份额预测（2025-2031）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多通道控制器上游原料供应商及联系方式列表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多通道控制器典型客户列表</w:t>
      </w:r>
      <w:r>
        <w:rPr>
          <w:rFonts w:hint="eastAsia"/>
        </w:rPr>
        <w:br/>
      </w:r>
      <w:r>
        <w:rPr>
          <w:rFonts w:hint="eastAsia"/>
        </w:rPr>
        <w:t>　　表 131： 多通道控制器主要销售模式及销售渠道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多通道控制器行业发展机遇及主要驱动因素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多通道控制器行业发展面临的风险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多通道控制器行业政策分析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多通道控制器产品图片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全球不同产品类型多通道控制器销售额2020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全球不同产品类型多通道控制器市场份额2024 VS 2025</w:t>
      </w:r>
      <w:r>
        <w:rPr>
          <w:rFonts w:hint="eastAsia"/>
        </w:rPr>
        <w:br/>
      </w:r>
      <w:r>
        <w:rPr>
          <w:rFonts w:hint="eastAsia"/>
        </w:rPr>
        <w:t>　　图 4： PID 控制器产品图片</w:t>
      </w:r>
      <w:r>
        <w:rPr>
          <w:rFonts w:hint="eastAsia"/>
        </w:rPr>
        <w:br/>
      </w:r>
      <w:r>
        <w:rPr>
          <w:rFonts w:hint="eastAsia"/>
        </w:rPr>
        <w:t>　　图 5： 可编程逻辑控制器产品图片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全球不同应用多通道控制器市场份额2024 VS 2025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环境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全球多通道控制器产能、产量、产能利用率及发展趋势（2020-2031）&amp;（千件）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全球多通道控制器产量、需求量及发展趋势（2020-2031）&amp;（千件）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全球主要地区多通道控制器产量（2020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全球主要地区多通道控制器产量市场份额（2020-2031）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中国多通道控制器产能、产量、产能利用率及发展趋势（2020-2031）&amp;（千件）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中国多通道控制器产量、市场需求量及发展趋势（2020-2031）&amp;（千件）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全球多通道控制器市场销售额及增长率：（2020-2031）&amp;（百万美元）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全球市场多通道控制器市场规模：2020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全球市场多通道控制器销量及增长率（2020-2031）&amp;（千件）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全球市场多通道控制器价格趋势（2020-2031）&amp;（美元/件）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2025年全球市场主要厂商多通道控制器销量市场份额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2025年全球市场主要厂商多通道控制器收入市场份额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2025年中国市场主要厂商多通道控制器销量市场份额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2025年中国市场主要厂商多通道控制器收入市场份额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2025年全球前五大生产商多通道控制器市场份额</w:t>
      </w:r>
      <w:r>
        <w:rPr>
          <w:rFonts w:hint="eastAsia"/>
        </w:rPr>
        <w:br/>
      </w:r>
      <w:r>
        <w:rPr>
          <w:rFonts w:hint="eastAsia"/>
        </w:rPr>
        <w:t>　　图 27： 2025年全球多通道控制器第一梯队、第二梯队和第三梯队厂商及市场份额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全球主要地区多通道控制器销售收入（2020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全球主要地区多通道控制器销售收入市场份额（2024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北美市场多通道控制器销量及增长率（2020-2031）&amp;（千件）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北美市场多通道控制器收入及增长率（2020-2031）&amp;（百万美元）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欧洲市场多通道控制器销量及增长率（2020-2031）&amp;（千件）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欧洲市场多通道控制器收入及增长率（2020-2031）&amp;（百万美元）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中国市场多通道控制器销量及增长率（2020-2031）&amp;（千件）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中国市场多通道控制器收入及增长率（2020-2031）&amp;（百万美元）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日本市场多通道控制器销量及增长率（2020-2031）&amp;（千件）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日本市场多通道控制器收入及增长率（2020-2031）&amp;（百万美元）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东南亚市场多通道控制器销量及增长率（2020-2031）&amp;（千件）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东南亚市场多通道控制器收入及增长率（2020-2031）&amp;（百万美元）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印度市场多通道控制器销量及增长率（2020-2031）&amp;（千件）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印度市场多通道控制器收入及增长率（2020-2031）&amp;（百万美元）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全球不同产品类型多通道控制器价格走势（2020-2031）&amp;（美元/件）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全球不同应用多通道控制器价格走势（2020-2031）&amp;（美元/件）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多通道控制器产业链</w:t>
      </w:r>
      <w:r>
        <w:rPr>
          <w:rFonts w:hint="eastAsia"/>
        </w:rPr>
        <w:br/>
      </w:r>
      <w:r>
        <w:rPr>
          <w:rFonts w:hint="eastAsia"/>
        </w:rPr>
        <w:t>　　图 45： 多通道控制器中国企业SWOT分析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c5f67f5bc42a9" w:history="1">
        <w:r>
          <w:rPr>
            <w:rStyle w:val="Hyperlink"/>
          </w:rPr>
          <w:t>2025-2031年全球与中国多通道控制器行业现状及前景趋势预测报告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c5f67f5bc42a9" w:history="1">
        <w:r>
          <w:rPr>
            <w:rStyle w:val="Hyperlink"/>
          </w:rPr>
          <w:t>https://www.20087.com/0/78/DuoTongDaoKongZhiQiShiChangXianZhuangHeQianJing.html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热点：控制器gnd是什么意思、多通道控制器的作用、多合一控制器、多通道控制器原理、多路控制器的作用是什么、通道控制器设备三者关系、512控制器怎么控制、通道控制器芯片、人员消毒通道自动控制器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89946b8da4cfc" w:history="1">
      <w:r>
        <w:rPr>
          <w:rStyle w:val="Hyperlink"/>
        </w:rPr>
        <w:t>2025-2031年全球与中国多通道控制器行业现状及前景趋势预测报告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uoTongDaoKongZhiQiShiChangXianZhuangHeQianJing.html" TargetMode="External" Id="R1bcc5f67f5bc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uoTongDaoKongZhiQiShiChangXianZhuangHeQianJing.html" TargetMode="External" Id="Rdbd89946b8da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2025-01-18T01:25:00Z</dcterms:created>
  <dcterms:modified xsi:type="dcterms:W3CDTF">2025-01-18T02:25:00Z</dcterms:modified>
  <dc:subject>2025-2031年全球与中国多通道控制器行业现状及前景趋势预测报告</dc:subject>
  <dc:title>2025-2031年全球与中国多通道控制器行业现状及前景趋势预测报告</dc:title>
  <cp:keywords>2025-2031年全球与中国多通道控制器行业现状及前景趋势预测报告</cp:keywords>
  <dc:description>2025-2031年全球与中国多通道控制器行业现状及前景趋势预测报告</dc:description>
</cp:coreProperties>
</file>