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35ed320a4467" w:history="1">
              <w:r>
                <w:rPr>
                  <w:rStyle w:val="Hyperlink"/>
                </w:rPr>
                <w:t>2026-2032年中国夜视户外摄像机行业现状调研与行业前景分析报告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35ed320a4467" w:history="1">
              <w:r>
                <w:rPr>
                  <w:rStyle w:val="Hyperlink"/>
                </w:rPr>
                <w:t>2026-2032年中国夜视户外摄像机行业现状调研与行业前景分析报告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35ed320a4467" w:history="1">
                <w:r>
                  <w:rPr>
                    <w:rStyle w:val="Hyperlink"/>
                  </w:rPr>
                  <w:t>https://www.20087.com/0/38/YeShiHuWaiSheXiangJiShiChangXianZhuangHeQianJing.html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户外摄像机是一种专为全天候安防监控设计的智能影像设备，凭借卓越的暗光成像能力与强大的环境适应性，广泛应用于农村院落、果园农场、建筑工地、门店外围及家庭庭院等复杂户外场景。随着全球安防意识的提升与存量替换需求的释放，用户关注点已从基础的“能否看见”转向“能否在极端环境下免维护、高清成像”。在技术层面，行业主流产品已全面普及黑光夜视技术与AOV（低功耗常录像）技术。通过采用大底黑光传感器与AI-ISP图像信号处理算法，摄像机能够在极低照度甚至无补光环境下呈现清晰的彩色画面；而AOV技术则通过动态裁剪与低功耗待机机制，将设备功耗降至传统机型的十分之一，配合太阳能供电系统，有效解决了户外无电无网场景的续航痛点。目前，具备核心光电成像技术、完善的整机密封防护设计以及全球化智能安防交付能力的企业，在户外监控细分市场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夜视户外摄像机将全面迈向AI超感知融合、能源自给化与服务生态化新阶段。市场调研网认为，为了满足极端复杂环境下的精准安防需求，深度集成多模态AI感知算法的摄像机，将成为研发的重点方向。设备将能够精准识别并过滤风雨、飞虫、树叶晃动等环境干扰，仅对真实的人形、车辆或宠物入侵进行报警，大幅降低误报率并提升安防响应效率。在能源结构上，集成更高转化率光伏板与固态电池技术的自供电系统，将彻底摆脱市电束缚，实现全天候、全地域的“永久续航”。此外，随着云存储与边缘计算的普及，支持本地AI分析与云端长效存储的一体化服务模式，将打破传统硬件销售的局限，为用户提供从设备部署、流量资费到售后质保的全周期无忧体验。具备核心影像算法与全球化智慧安防生态整合能力的企业，将在全球智能安防产业链的价值重塑中持续挖掘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35ed320a4467" w:history="1">
        <w:r>
          <w:rPr>
            <w:rStyle w:val="Hyperlink"/>
          </w:rPr>
          <w:t>2026-2032年中国夜视户外摄像机行业现状调研与行业前景分析报告</w:t>
        </w:r>
      </w:hyperlink>
      <w:r>
        <w:rPr>
          <w:rFonts w:hint="eastAsia"/>
        </w:rPr>
        <w:t>》基于多年夜视户外摄像机行业研究积累，结合当前市场发展现状，依托国家权威数据资源和长期市场监测数据库，对夜视户外摄像机行业进行了全面调研与分析。报告详细阐述了夜视户外摄像机市场规模、市场前景、发展趋势、技术现状及未来方向，重点分析了行业内主要企业的竞争格局，并通过SWOT分析揭示了夜视户外摄像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535ed320a4467" w:history="1">
        <w:r>
          <w:rPr>
            <w:rStyle w:val="Hyperlink"/>
          </w:rPr>
          <w:t>2026-2032年中国夜视户外摄像机行业现状调研与行业前景分析报告</w:t>
        </w:r>
      </w:hyperlink>
      <w:r>
        <w:rPr>
          <w:rFonts w:hint="eastAsia"/>
        </w:rPr>
        <w:t>》，2025年夜视户外摄像机行业市场规模达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%。报告为投资者提供了准确的市场现状解读，帮助预判行业前景，挖掘投资价值，同时从投资策略和营销策略等角度提出实用建议，助力投资者在夜视户外摄像机行业中把握机遇、规避风险。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夜视户外摄像机市场概述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按照不同产品类型，夜视户外摄像机主要可以分为如下几个类别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中国不同产品类型夜视户外摄像机增长趋势2021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主动红外夜视摄像机</w:t>
      </w:r>
      <w:r>
        <w:rPr>
          <w:rFonts w:hint="eastAsia"/>
        </w:rPr>
        <w:br/>
      </w:r>
      <w:r>
        <w:rPr>
          <w:rFonts w:hint="eastAsia"/>
        </w:rPr>
        <w:t>　　　　1.2.3 被动红外热成像摄像机</w:t>
      </w:r>
      <w:r>
        <w:rPr>
          <w:rFonts w:hint="eastAsia"/>
        </w:rPr>
        <w:br/>
      </w:r>
      <w:r>
        <w:rPr>
          <w:rFonts w:hint="eastAsia"/>
        </w:rPr>
        <w:t>　　1.3 按照不同产品形态，夜视户外摄像机主要可以分为如下几个类别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中国不同产品形态夜视户外摄像机增长趋势2021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枪式摄像机</w:t>
      </w:r>
      <w:r>
        <w:rPr>
          <w:rFonts w:hint="eastAsia"/>
        </w:rPr>
        <w:br/>
      </w:r>
      <w:r>
        <w:rPr>
          <w:rFonts w:hint="eastAsia"/>
        </w:rPr>
        <w:t>　　　　1.3.3 半球摄像机</w:t>
      </w:r>
      <w:r>
        <w:rPr>
          <w:rFonts w:hint="eastAsia"/>
        </w:rPr>
        <w:br/>
      </w:r>
      <w:r>
        <w:rPr>
          <w:rFonts w:hint="eastAsia"/>
        </w:rPr>
        <w:t>　　　　1.3.4 球型摄像机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按照不同有效夜视距离，夜视户外摄像机主要可以分为如下几个类别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中国不同有效夜视距离夜视户外摄像机增长趋势2021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短距离夜视摄像机：≤30 米</w:t>
      </w:r>
      <w:r>
        <w:rPr>
          <w:rFonts w:hint="eastAsia"/>
        </w:rPr>
        <w:br/>
      </w:r>
      <w:r>
        <w:rPr>
          <w:rFonts w:hint="eastAsia"/>
        </w:rPr>
        <w:t>　　　　1.4.3 中距离夜视摄像机：30-100 米</w:t>
      </w:r>
      <w:r>
        <w:rPr>
          <w:rFonts w:hint="eastAsia"/>
        </w:rPr>
        <w:br/>
      </w:r>
      <w:r>
        <w:rPr>
          <w:rFonts w:hint="eastAsia"/>
        </w:rPr>
        <w:t>　　　　1.4.4 长距离夜视摄像机：100-500 米</w:t>
      </w:r>
      <w:r>
        <w:rPr>
          <w:rFonts w:hint="eastAsia"/>
        </w:rPr>
        <w:br/>
      </w:r>
      <w:r>
        <w:rPr>
          <w:rFonts w:hint="eastAsia"/>
        </w:rPr>
        <w:t>　　　　1.4.5 超远距离夜视摄像机：500-2000 米</w:t>
      </w:r>
      <w:r>
        <w:rPr>
          <w:rFonts w:hint="eastAsia"/>
        </w:rPr>
        <w:br/>
      </w:r>
      <w:r>
        <w:rPr>
          <w:rFonts w:hint="eastAsia"/>
        </w:rPr>
        <w:t>　　　　1.4.6 极远距离夜视摄像机：≥2000 米</w:t>
      </w:r>
      <w:r>
        <w:rPr>
          <w:rFonts w:hint="eastAsia"/>
        </w:rPr>
        <w:br/>
      </w:r>
      <w:r>
        <w:rPr>
          <w:rFonts w:hint="eastAsia"/>
        </w:rPr>
        <w:t>　　1.5 从不同应用，夜视户外摄像机主要包括如下几个方面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中国不同应用夜视户外摄像机增长趋势2021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公共安全与城市治理</w:t>
      </w:r>
      <w:r>
        <w:rPr>
          <w:rFonts w:hint="eastAsia"/>
        </w:rPr>
        <w:br/>
      </w:r>
      <w:r>
        <w:rPr>
          <w:rFonts w:hint="eastAsia"/>
        </w:rPr>
        <w:t>　　　　1.5.3 商业与零售</w:t>
      </w:r>
      <w:r>
        <w:rPr>
          <w:rFonts w:hint="eastAsia"/>
        </w:rPr>
        <w:br/>
      </w:r>
      <w:r>
        <w:rPr>
          <w:rFonts w:hint="eastAsia"/>
        </w:rPr>
        <w:t>　　　　1.5.4 工业与能源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中国夜视户外摄像机发展现状及未来趋势（2021-2032）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中国市场夜视户外摄像机收入及增长率（2021-2032）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中国市场夜视户外摄像机销量及增长率（2021-2032）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中国市场主要夜视户外摄像机厂商分析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中国市场主要厂商夜视户外摄像机销量及市场占有率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中国市场主要厂商夜视户外摄像机销量（2021-2026）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中国市场主要厂商夜视户外摄像机销量市场份额（2021-2026）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中国市场主要厂商夜视户外摄像机收入及市场占有率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中国市场主要厂商夜视户外摄像机收入（2021-2026）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中国市场主要厂商夜视户外摄像机收入市场份额（2021-2026）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2025年中国市场主要厂商夜视户外摄像机收入排名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中国市场主要厂商夜视户外摄像机价格（2021-2026）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中国市场主要厂商夜视户外摄像机总部及产地分布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中国市场主要厂商成立时间及夜视户外摄像机商业化日期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中国市场主要厂商夜视户外摄像机产品类型及应用</w:t>
      </w:r>
      <w:r>
        <w:rPr>
          <w:rFonts w:hint="eastAsia"/>
        </w:rPr>
        <w:br/>
      </w:r>
      <w:r>
        <w:rPr>
          <w:rFonts w:hint="eastAsia"/>
        </w:rPr>
        <w:t>　　2.7 夜视户外摄像机行业集中度、竞争程度分析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夜视户外摄像机行业集中度分析：2025年中国Top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中国市场夜视户外摄像机第一梯队、第二梯队和第三梯队厂商（品牌）及2025年市场份额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重点企业（33）在中国市场夜视户外摄像机销量、收入、价格及毛利率（2021-2026）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不同产品类型夜视户外摄像机分析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中国市场不同产品类型夜视户外摄像机销量（2021-2032）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中国市场不同产品类型夜视户外摄像机销量及市场份额（2021-2026）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中国市场不同产品类型夜视户外摄像机销量预测（2027-2032）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中国市场不同产品类型夜视户外摄像机规模（2021-2032）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中国市场不同产品类型夜视户外摄像机规模及市场份额（2021-2026）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中国市场不同产品类型夜视户外摄像机规模预测（2027-2032）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中国市场不同产品类型夜视户外摄像机价格走势（2021-2032）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不同应用夜视户外摄像机分析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中国市场不同应用夜视户外摄像机销量（2021-2032）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中国市场不同应用夜视户外摄像机销量及市场份额（2021-2026）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中国市场不同应用夜视户外摄像机销量预测（2027-2032）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中国市场不同应用夜视户外摄像机规模（2021-2032）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中国市场不同应用夜视户外摄像机规模及市场份额（2021-2026）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中国市场不同应用夜视户外摄像机规模预测（2027-2032）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中国市场不同应用夜视户外摄像机价格走势（2021-2032）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夜视户外摄像机行业发展分析---发展趋势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夜视户外摄像机行业发展分析---厂商壁垒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夜视户外摄像机行业发展分析---驱动因素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夜视户外摄像机行业发展分析---制约因素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夜视户外摄像机中国企业SWOT分析</w:t>
      </w:r>
      <w:r>
        <w:rPr>
          <w:rFonts w:hint="eastAsia"/>
        </w:rPr>
        <w:br/>
      </w:r>
      <w:r>
        <w:rPr>
          <w:rFonts w:hint="eastAsia"/>
        </w:rPr>
        <w:t>　　6.6 夜视户外摄像机行业发展分析---行业政策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夜视户外摄像机行业产业链简介</w:t>
      </w:r>
      <w:r>
        <w:rPr>
          <w:rFonts w:hint="eastAsia"/>
        </w:rPr>
        <w:br/>
      </w:r>
      <w:r>
        <w:rPr>
          <w:rFonts w:hint="eastAsia"/>
        </w:rPr>
        <w:t>　　7.2 夜视户外摄像机产业链分析-上游</w:t>
      </w:r>
      <w:r>
        <w:rPr>
          <w:rFonts w:hint="eastAsia"/>
        </w:rPr>
        <w:br/>
      </w:r>
      <w:r>
        <w:rPr>
          <w:rFonts w:hint="eastAsia"/>
        </w:rPr>
        <w:t>　　7.3 夜视户外摄像机产业链分析-中游</w:t>
      </w:r>
      <w:r>
        <w:rPr>
          <w:rFonts w:hint="eastAsia"/>
        </w:rPr>
        <w:br/>
      </w:r>
      <w:r>
        <w:rPr>
          <w:rFonts w:hint="eastAsia"/>
        </w:rPr>
        <w:t>　　7.4 夜视户外摄像机产业链分析-下游</w:t>
      </w:r>
      <w:r>
        <w:rPr>
          <w:rFonts w:hint="eastAsia"/>
        </w:rPr>
        <w:br/>
      </w:r>
      <w:r>
        <w:rPr>
          <w:rFonts w:hint="eastAsia"/>
        </w:rPr>
        <w:t>　　7.5 夜视户外摄像机行业采购模式</w:t>
      </w:r>
      <w:r>
        <w:rPr>
          <w:rFonts w:hint="eastAsia"/>
        </w:rPr>
        <w:br/>
      </w:r>
      <w:r>
        <w:rPr>
          <w:rFonts w:hint="eastAsia"/>
        </w:rPr>
        <w:t>　　7.6 夜视户外摄像机行业生产模式</w:t>
      </w:r>
      <w:r>
        <w:rPr>
          <w:rFonts w:hint="eastAsia"/>
        </w:rPr>
        <w:br/>
      </w:r>
      <w:r>
        <w:rPr>
          <w:rFonts w:hint="eastAsia"/>
        </w:rPr>
        <w:t>　　7.7 夜视户外摄像机行业销售模式及销售渠道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中国本土夜视户外摄像机产能、产量分析</w:t>
      </w:r>
      <w:r>
        <w:rPr>
          <w:rFonts w:hint="eastAsia"/>
        </w:rPr>
        <w:br/>
      </w:r>
      <w:r>
        <w:rPr>
          <w:rFonts w:hint="eastAsia"/>
        </w:rPr>
        <w:t>　　8.1 中国夜视户外摄像机供需现状及预测（2021-2032）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中国夜视户外摄像机产能、产量、产能利用率及发展趋势（2021-2032）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中国夜视户外摄像机产量、市场需求量及发展趋势（2021-2032）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中国夜视户外摄像机进出口分析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中国市场夜视户外摄像机主要进口来源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中国市场夜视户外摄像机主要出口目的地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不同产品类型夜视户外摄像机市场规模2021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不同产品形态夜视户外摄像机市场规模2021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不同有效夜视距离夜视户外摄像机市场规模2021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不同应用夜视户外摄像机市场规模2021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中国市场主要厂商夜视户外摄像机销量（2021-2026）&amp;（千台）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中国市场主要厂商夜视户外摄像机销量市场份额（2021-2026）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中国市场主要厂商夜视户外摄像机收入（2021-2026）&amp;（万元）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中国市场主要厂商夜视户外摄像机收入份额（2021-2026）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2025年中国主要生产商夜视户外摄像机收入排名（万元）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中国市场主要厂商夜视户外摄像机价格（2021-2026）&amp;（元/台）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中国市场主要厂商夜视户外摄像机总部及产地分布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中国市场主要厂商成立时间及夜视户外摄像机商业化日期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中国市场主要厂商夜视户外摄像机产品类型及应用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2025年中国市场夜视户外摄像机主要厂商市场地位（第一梯队、第二梯队和第三梯队）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夜视户外摄像机市场投资、并购等现状分析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夜视户外摄像机生产基地、总部、竞争对手及市场地位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夜视户外摄像机产品规格、参数及市场应用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夜视户外摄像机销量（千台）、收入（万元）、价格（元/台）及毛利率（2021-2026）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中国市场不同产品类型夜视户外摄像机销量（2021-2026）&amp;（千台）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中国市场不同产品类型夜视户外摄像机销量市场份额（2021-2026）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中国市场不同产品类型夜视户外摄像机销量预测（2027-2032）&amp;（千台）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中国市场不同产品类型夜视户外摄像机销量市场份额预测（2027-2032）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中国市场不同产品类型夜视户外摄像机规模（2021-2026）&amp;（万元）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中国市场不同产品类型夜视户外摄像机规模市场份额（2021-2026）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中国市场不同产品类型夜视户外摄像机规模预测（2027-2032）&amp;（万元）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中国市场不同产品类型夜视户外摄像机规模市场份额预测（2027-2032）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中国市场不同应用夜视户外摄像机销量（2021-2026）&amp;（千台）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中国市场不同应用夜视户外摄像机销量市场份额（2021-2026）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中国市场不同应用夜视户外摄像机销量预测（2027-2032）&amp;（千台）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中国市场不同应用夜视户外摄像机销量市场份额预测（2027-2032）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中国市场不同应用夜视户外摄像机规模（2021-2026）&amp;（万元）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中国市场不同应用夜视户外摄像机规模市场份额（2021-2026）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中国市场不同应用夜视户外摄像机规模预测（2027-2032）&amp;（万元）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中国市场不同应用夜视户外摄像机规模市场份额预测（2027-2032）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夜视户外摄像机行业发展分析---发展趋势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夜视户外摄像机行业发展分析---厂商壁垒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夜视户外摄像机行业发展分析---驱动因素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夜视户外摄像机行业发展分析---制约因素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夜视户外摄像机行业相关重点政策一览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202： 夜视户外摄像机行业供应链分析</w:t>
      </w:r>
      <w:r>
        <w:rPr>
          <w:rFonts w:hint="eastAsia"/>
        </w:rPr>
        <w:br/>
      </w:r>
      <w:r>
        <w:rPr>
          <w:rFonts w:hint="eastAsia"/>
        </w:rPr>
        <w:t>　　表 203： 夜视户外摄像机上游原料供应商</w:t>
      </w:r>
      <w:r>
        <w:rPr>
          <w:rFonts w:hint="eastAsia"/>
        </w:rPr>
        <w:br/>
      </w:r>
      <w:r>
        <w:rPr>
          <w:rFonts w:hint="eastAsia"/>
        </w:rPr>
        <w:t>　　表 204： 夜视户外摄像机行业主要下游客户</w:t>
      </w:r>
      <w:r>
        <w:rPr>
          <w:rFonts w:hint="eastAsia"/>
        </w:rPr>
        <w:br/>
      </w:r>
      <w:r>
        <w:rPr>
          <w:rFonts w:hint="eastAsia"/>
        </w:rPr>
        <w:t>　　表 205： 夜视户外摄像机典型经销商</w:t>
      </w:r>
      <w:r>
        <w:rPr>
          <w:rFonts w:hint="eastAsia"/>
        </w:rPr>
        <w:br/>
      </w:r>
      <w:r>
        <w:rPr>
          <w:rFonts w:hint="eastAsia"/>
        </w:rPr>
        <w:t>　　表 206： 中国夜视户外摄像机产量、销量、进口量及出口量（2021-2026）&amp;（千台）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中国夜视户外摄像机产量、销量、进口量及出口量预测（2027-2032）&amp;（千台）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中国市场夜视户外摄像机主要进口来源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中国市场夜视户外摄像机主要出口目的地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夜视户外摄像机产品图片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中国不同产品类型夜视户外摄像机市场规模市场份额2025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主动红外夜视摄像机产品图片</w:t>
      </w:r>
      <w:r>
        <w:rPr>
          <w:rFonts w:hint="eastAsia"/>
        </w:rPr>
        <w:br/>
      </w:r>
      <w:r>
        <w:rPr>
          <w:rFonts w:hint="eastAsia"/>
        </w:rPr>
        <w:t>　　图 4： 被动红外热成像摄像机产品图片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中国不同产品形态夜视户外摄像机市场规模市场份额2025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枪式摄像机产品图片</w:t>
      </w:r>
      <w:r>
        <w:rPr>
          <w:rFonts w:hint="eastAsia"/>
        </w:rPr>
        <w:br/>
      </w:r>
      <w:r>
        <w:rPr>
          <w:rFonts w:hint="eastAsia"/>
        </w:rPr>
        <w:t>　　图 7： 半球摄像机产品图片</w:t>
      </w:r>
      <w:r>
        <w:rPr>
          <w:rFonts w:hint="eastAsia"/>
        </w:rPr>
        <w:br/>
      </w:r>
      <w:r>
        <w:rPr>
          <w:rFonts w:hint="eastAsia"/>
        </w:rPr>
        <w:t>　　图 8： 球型摄像机产品图片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中国不同有效夜视距离夜视户外摄像机市场规模市场份额2025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短距离夜视摄像机：≤30 米产品图片</w:t>
      </w:r>
      <w:r>
        <w:rPr>
          <w:rFonts w:hint="eastAsia"/>
        </w:rPr>
        <w:br/>
      </w:r>
      <w:r>
        <w:rPr>
          <w:rFonts w:hint="eastAsia"/>
        </w:rPr>
        <w:t>　　图 12： 中距离夜视摄像机：30-100 米产品图片</w:t>
      </w:r>
      <w:r>
        <w:rPr>
          <w:rFonts w:hint="eastAsia"/>
        </w:rPr>
        <w:br/>
      </w:r>
      <w:r>
        <w:rPr>
          <w:rFonts w:hint="eastAsia"/>
        </w:rPr>
        <w:t>　　图 13： 长距离夜视摄像机：100-500 米产品图片</w:t>
      </w:r>
      <w:r>
        <w:rPr>
          <w:rFonts w:hint="eastAsia"/>
        </w:rPr>
        <w:br/>
      </w:r>
      <w:r>
        <w:rPr>
          <w:rFonts w:hint="eastAsia"/>
        </w:rPr>
        <w:t>　　图 14： 超远距离夜视摄像机：500-2000 米产品图片</w:t>
      </w:r>
      <w:r>
        <w:rPr>
          <w:rFonts w:hint="eastAsia"/>
        </w:rPr>
        <w:br/>
      </w:r>
      <w:r>
        <w:rPr>
          <w:rFonts w:hint="eastAsia"/>
        </w:rPr>
        <w:t>　　图 15： 极远距离夜视摄像机：≥2000 米产品图片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中国不同应用夜视户外摄像机市场份额2025 &amp; 2032</w:t>
      </w:r>
      <w:r>
        <w:rPr>
          <w:rFonts w:hint="eastAsia"/>
        </w:rPr>
        <w:br/>
      </w:r>
      <w:r>
        <w:rPr>
          <w:rFonts w:hint="eastAsia"/>
        </w:rPr>
        <w:t>　　图 17： 公共安全与城市治理</w:t>
      </w:r>
      <w:r>
        <w:rPr>
          <w:rFonts w:hint="eastAsia"/>
        </w:rPr>
        <w:br/>
      </w:r>
      <w:r>
        <w:rPr>
          <w:rFonts w:hint="eastAsia"/>
        </w:rPr>
        <w:t>　　图 18： 商业与零售</w:t>
      </w:r>
      <w:r>
        <w:rPr>
          <w:rFonts w:hint="eastAsia"/>
        </w:rPr>
        <w:br/>
      </w:r>
      <w:r>
        <w:rPr>
          <w:rFonts w:hint="eastAsia"/>
        </w:rPr>
        <w:t>　　图 19： 工业与能源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中国市场夜视户外摄像机市场规模，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中国市场夜视户外摄像机收入及增长率（2021-2032）&amp;（万元）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中国市场夜视户外摄像机销量及增长率（2021-2032）&amp;（千台）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2025年中国市场主要厂商夜视户外摄像机销量市场份额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2025年中国市场主要厂商夜视户外摄像机收入市场份额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2025年中国市场前五大厂商夜视户外摄像机市场份额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2025年中国市场夜视户外摄像机第一梯队、第二梯队和第三梯队厂商（品牌）及市场份额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中国市场不同产品类型夜视户外摄像机价格走势（2021-2032）&amp;（元/台）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中国市场不同应用夜视户外摄像机价格走势（2021-2032）&amp;（元/台）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夜视户外摄像机中国企业SWOT分析</w:t>
      </w:r>
      <w:r>
        <w:rPr>
          <w:rFonts w:hint="eastAsia"/>
        </w:rPr>
        <w:br/>
      </w:r>
      <w:r>
        <w:rPr>
          <w:rFonts w:hint="eastAsia"/>
        </w:rPr>
        <w:t>　　图 31： 夜视户外摄像机产业链</w:t>
      </w:r>
      <w:r>
        <w:rPr>
          <w:rFonts w:hint="eastAsia"/>
        </w:rPr>
        <w:br/>
      </w:r>
      <w:r>
        <w:rPr>
          <w:rFonts w:hint="eastAsia"/>
        </w:rPr>
        <w:t>　　图 32： 夜视户外摄像机行业采购模式分析</w:t>
      </w:r>
      <w:r>
        <w:rPr>
          <w:rFonts w:hint="eastAsia"/>
        </w:rPr>
        <w:br/>
      </w:r>
      <w:r>
        <w:rPr>
          <w:rFonts w:hint="eastAsia"/>
        </w:rPr>
        <w:t>　　图 33： 夜视户外摄像机行业生产模式分析</w:t>
      </w:r>
      <w:r>
        <w:rPr>
          <w:rFonts w:hint="eastAsia"/>
        </w:rPr>
        <w:br/>
      </w:r>
      <w:r>
        <w:rPr>
          <w:rFonts w:hint="eastAsia"/>
        </w:rPr>
        <w:t>　　图 34： 夜视户外摄像机行业销售模式分析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中国夜视户外摄像机产能、产量、产能利用率及发展趋势（2021-2032）&amp;（千台）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中国夜视户外摄像机产量、市场需求量及发展趋势（2021-2032）&amp;（千台）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35ed320a4467" w:history="1">
        <w:r>
          <w:rPr>
            <w:rStyle w:val="Hyperlink"/>
          </w:rPr>
          <w:t>2026-2032年中国夜视户外摄像机行业现状调研与行业前景分析报告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35ed320a4467" w:history="1">
        <w:r>
          <w:rPr>
            <w:rStyle w:val="Hyperlink"/>
          </w:rPr>
          <w:t>https://www.20087.com/0/38/YeShiHuWaiSheXiangJiShiChangXianZhuangHeQianJing.html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热点：室外高清夜视摄像头哪款好、夜视户外摄像机怎么用、怎样选室外高清夜视摄像头、户外夜视监控、带夜视功能的摄像头、室外高清夜视摄像头哪款好、夜视高清监控摄像头、夜间户外摄像头、夜视监控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82a4cc2d49fb" w:history="1">
      <w:r>
        <w:rPr>
          <w:rStyle w:val="Hyperlink"/>
        </w:rPr>
        <w:t>2026-2032年中国夜视户外摄像机行业现状调研与行业前景分析报告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eShiHuWaiSheXiangJiShiChangXianZhuangHeQianJing.html" TargetMode="External" Id="R2ba535ed320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eShiHuWaiSheXiangJiShiChangXianZhuangHeQianJing.html" TargetMode="External" Id="Rcd8b82a4cc2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2026-05-15T04:15:11Z</dcterms:created>
  <dcterms:modified xsi:type="dcterms:W3CDTF">2026-05-15T05:15:11Z</dcterms:modified>
  <dc:subject>2026-2032年中国夜视户外摄像机行业现状调研与行业前景分析报告</dc:subject>
  <dc:title>2026-2032年中国夜视户外摄像机行业现状调研与行业前景分析报告</dc:title>
  <cp:keywords>2026-2032年中国夜视户外摄像机行业现状调研与行业前景分析报告</cp:keywords>
  <dc:description>2026-2032年中国夜视户外摄像机行业现状调研与行业前景分析报告</dc:description>
</cp:coreProperties>
</file>