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66e0a19d94a4f" w:history="1">
              <w:r>
                <w:rPr>
                  <w:rStyle w:val="Hyperlink"/>
                </w:rPr>
                <w:t>2025-2031年全球与中国家庭食物垃圾处理器（机）行业发展调研及市场前景分析报告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66e0a19d94a4f" w:history="1">
              <w:r>
                <w:rPr>
                  <w:rStyle w:val="Hyperlink"/>
                </w:rPr>
                <w:t>2025-2031年全球与中国家庭食物垃圾处理器（机）行业发展调研及市场前景分析报告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66e0a19d94a4f" w:history="1">
                <w:r>
                  <w:rPr>
                    <w:rStyle w:val="Hyperlink"/>
                  </w:rPr>
                  <w:t>https://www.20087.com/0/68/JiaTingShiWuLaJiChuLiQi-Ji-HangYeQianJing.html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食物垃圾处理器作为一种便捷的家庭厨房设备，能够有效处理食物残渣，减少生活垃圾的产生。目前，家庭食物垃圾处理器不仅在粉碎效率和噪音控制方面有所提升，还在智能化方面进行了创新。随着消费者对环保生活方式的追求，家庭食物垃圾处理器的市场需求持续增长。此外，随着智能技术的应用，家庭食物垃圾处理器可以实现远程控制和故障自检等功能，提高了使用的便捷性和安全性。</w:t>
      </w:r>
      <w:r>
        <w:rPr>
          <w:rFonts w:hint="eastAsia"/>
        </w:rPr>
        <w:br/>
      </w:r>
      <w:r>
        <w:rPr>
          <w:rFonts w:hint="eastAsia"/>
        </w:rPr>
        <w:t>　　未来，家庭食物垃圾处理器行业将更加注重智能化和环保性。一方面，随着物联网技术的应用，家庭食物垃圾处理器将具备更强的数据收集和分析能力，实现远程监控和智能维护。另一方面，随着可持续发展理念的深入，家庭食物垃圾处理器将更加注重节能减排，采用更环保的材料和技术。此外，随着消费者个性化需求的增长，家庭食物垃圾处理器将提供更多定制化选项，满足不同家庭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66e0a19d94a4f" w:history="1">
        <w:r>
          <w:rPr>
            <w:rStyle w:val="Hyperlink"/>
          </w:rPr>
          <w:t>2025-2031年全球与中国家庭食物垃圾处理器（机）行业发展调研及市场前景分析报告</w:t>
        </w:r>
      </w:hyperlink>
      <w:r>
        <w:rPr>
          <w:rFonts w:hint="eastAsia"/>
        </w:rPr>
        <w:t>》从产业链视角出发，系统分析了家庭食物垃圾处理器（机）行业的市场现状与需求动态，详细解读了家庭食物垃圾处理器（机）市场规模、价格波动及上下游影响因素。报告深入剖析了家庭食物垃圾处理器（机）细分领域的发展特点，基于权威数据对市场前景及未来趋势进行了科学预测，同时揭示了家庭食物垃圾处理器（机）重点企业的竞争格局与市场集中度变化。报告客观翔实地指出了家庭食物垃圾处理器（机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家庭食物垃圾处理器（机）行业概述及市场现状分析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家庭食物垃圾处理器（机）行业介绍</w:t>
      </w:r>
      <w:r>
        <w:rPr>
          <w:rFonts w:hint="eastAsia"/>
        </w:rPr>
        <w:br/>
      </w:r>
      <w:r>
        <w:rPr>
          <w:rFonts w:hint="eastAsia"/>
        </w:rPr>
        <w:t>　　第二节 家庭食物垃圾处理器（机）产品主要分类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一、不同种类家庭食物垃圾处理器（机）产量占比（2025年）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二、不同种类家庭食物垃圾处理器（机）价格走势（2020-2025年）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家庭食物垃圾处理器（机）主要应用领域分析</w:t>
      </w:r>
      <w:r>
        <w:rPr>
          <w:rFonts w:hint="eastAsia"/>
        </w:rPr>
        <w:br/>
      </w:r>
      <w:r>
        <w:rPr>
          <w:rFonts w:hint="eastAsia"/>
        </w:rPr>
        <w:t>　　　　一、家庭食物垃圾处理器（机）主要应用领域</w:t>
      </w:r>
      <w:r>
        <w:rPr>
          <w:rFonts w:hint="eastAsia"/>
        </w:rPr>
        <w:br/>
      </w:r>
      <w:r>
        <w:rPr>
          <w:rFonts w:hint="eastAsia"/>
        </w:rPr>
        <w:t>　　　　二、全球家庭食物垃圾处理器（机）不同应用领域消费量占比（2025年）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全球与中国家庭食物垃圾处理器（机）市场发展现状对比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一、全球家庭食物垃圾处理器（机）市场现状及发展趋势（2020-2031年）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二、中国家庭食物垃圾处理器（机）市场现状及发展趋势（2020-2031年）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全球家庭食物垃圾处理器（机）供需现状及趋势预测（2020-2031年）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一、全球家庭食物垃圾处理器（机）产能、产量、产能利用率情况及趋势（2020-2031年）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二、全球家庭食物垃圾处理器（机）产量、表观消费量情况及趋势（2020-2031年）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中国家庭食物垃圾处理器（机）供需现状及趋势预测（2020-2031年）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一、中国家庭食物垃圾处理器（机）产能、产量、产能利用率情况及趋势（2020-2031年）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二、中国家庭食物垃圾处理器（机）产量、表观消费量情况及趋势（2020-2031年）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三、中国家庭食物垃圾处理器（机）产量、需求量、市场缺口情况及趋势（2020-2031年）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中国家庭食物垃圾处理器（机）行业政策分析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全球与中国家庭食物垃圾处理器（机）重点企业产量、产值、集中度分析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全球市场家庭食物垃圾处理器（机）重点企业2024和2025年产量、产值统计分析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一、全球市场家庭食物垃圾处理器（机）重点企业2024和2025年产量统计分析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二、全球市场家庭食物垃圾处理器（机）重点企业2024和2025年产值统计分析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三、全球市场家庭食物垃圾处理器（机）重点企业2024和2025年产品价格分析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中国市场家庭食物垃圾处理器（机）重点企业2024和2025年产量、产值统计分析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一、中国市场家庭食物垃圾处理器（机）重点企业2024和2025年产量统计分析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二、中国市场家庭食物垃圾处理器（机）重点企业2024和2025年产值统计分析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家庭食物垃圾处理器（机）重点厂商总部</w:t>
      </w:r>
      <w:r>
        <w:rPr>
          <w:rFonts w:hint="eastAsia"/>
        </w:rPr>
        <w:br/>
      </w:r>
      <w:r>
        <w:rPr>
          <w:rFonts w:hint="eastAsia"/>
        </w:rPr>
        <w:t>　　第四节 家庭食物垃圾处理器（机）行业企业集中度分析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全球重点家庭食物垃圾处理器（机）企业SWOT分析</w:t>
      </w:r>
      <w:r>
        <w:rPr>
          <w:rFonts w:hint="eastAsia"/>
        </w:rPr>
        <w:br/>
      </w:r>
      <w:r>
        <w:rPr>
          <w:rFonts w:hint="eastAsia"/>
        </w:rPr>
        <w:t>　　第六节 中国重点家庭食物垃圾处理器（机）企业SWOT分析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全球主要地区家庭食物垃圾处理器（机）产量、产值、市场份额情况及趋势预测（2020-2031年）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全球主要地区家庭食物垃圾处理器（机）产量、产值及市场份额情况及趋势（2020-2031年）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一、全球主要地区家庭食物垃圾处理器（机）产量及市场份额情况及趋势（2020-2031年）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二、全球主要地区家庭食物垃圾处理器（机）产值及市场份额情况及趋势（2020-2031年）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中国市场2020-2031年家庭食物垃圾处理器（机）产量、产值情况及趋势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北美市场2020-2031年家庭食物垃圾处理器（机）产量、产值情况及趋势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欧洲市场2020-2031年家庭食物垃圾处理器（机）产量、产值情况及趋势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日本市场2020-2031年家庭食物垃圾处理器（机）产量、产值情况及趋势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全球主要地区家庭食物垃圾处理器（机）消费量、市场份额及发展趋势分析（2020-2031年）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全球主要地区家庭食物垃圾处理器（机）消费量、市场份额及发展趋势（2020-2031年）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中国市场2020-2031年家庭食物垃圾处理器（机）消费情况及发展趋势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北美市场2020-2031年家庭食物垃圾处理器（机）消费情况及发展趋势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欧洲市场2020-2031年家庭食物垃圾处理器（机）消费情况及发展趋势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日本市场2020-2031年家庭食物垃圾处理器（机）消费情况及发展趋势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主要家庭食物垃圾处理器（机）企业调研分析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二、企业家庭食物垃圾处理器（机）产品</w:t>
      </w:r>
      <w:r>
        <w:rPr>
          <w:rFonts w:hint="eastAsia"/>
        </w:rPr>
        <w:br/>
      </w:r>
      <w:r>
        <w:rPr>
          <w:rFonts w:hint="eastAsia"/>
        </w:rPr>
        <w:t>　　　　三、企业家庭食物垃圾处理器（机）产量、价格、收入、成本、毛利情况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二、企业家庭食物垃圾处理器（机）产品</w:t>
      </w:r>
      <w:r>
        <w:rPr>
          <w:rFonts w:hint="eastAsia"/>
        </w:rPr>
        <w:br/>
      </w:r>
      <w:r>
        <w:rPr>
          <w:rFonts w:hint="eastAsia"/>
        </w:rPr>
        <w:t>　　　　三、企业家庭食物垃圾处理器（机）产量、价格、收入、成本、毛利情况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二、企业家庭食物垃圾处理器（机）产品</w:t>
      </w:r>
      <w:r>
        <w:rPr>
          <w:rFonts w:hint="eastAsia"/>
        </w:rPr>
        <w:br/>
      </w:r>
      <w:r>
        <w:rPr>
          <w:rFonts w:hint="eastAsia"/>
        </w:rPr>
        <w:t>　　　　三、企业家庭食物垃圾处理器（机）产量、价格、收入、成本、毛利情况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二、企业家庭食物垃圾处理器（机）产品</w:t>
      </w:r>
      <w:r>
        <w:rPr>
          <w:rFonts w:hint="eastAsia"/>
        </w:rPr>
        <w:br/>
      </w:r>
      <w:r>
        <w:rPr>
          <w:rFonts w:hint="eastAsia"/>
        </w:rPr>
        <w:t>　　　　三、企业家庭食物垃圾处理器（机）产量、价格、收入、成本、毛利情况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二、企业家庭食物垃圾处理器（机）产品</w:t>
      </w:r>
      <w:r>
        <w:rPr>
          <w:rFonts w:hint="eastAsia"/>
        </w:rPr>
        <w:br/>
      </w:r>
      <w:r>
        <w:rPr>
          <w:rFonts w:hint="eastAsia"/>
        </w:rPr>
        <w:t>　　　　三、企业家庭食物垃圾处理器（机）产量、价格、收入、成本、毛利情况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二、企业家庭食物垃圾处理器（机）产品</w:t>
      </w:r>
      <w:r>
        <w:rPr>
          <w:rFonts w:hint="eastAsia"/>
        </w:rPr>
        <w:br/>
      </w:r>
      <w:r>
        <w:rPr>
          <w:rFonts w:hint="eastAsia"/>
        </w:rPr>
        <w:t>　　　　三、企业家庭食物垃圾处理器（机）产量、价格、收入、成本、毛利情况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二、企业家庭食物垃圾处理器（机）产品</w:t>
      </w:r>
      <w:r>
        <w:rPr>
          <w:rFonts w:hint="eastAsia"/>
        </w:rPr>
        <w:br/>
      </w:r>
      <w:r>
        <w:rPr>
          <w:rFonts w:hint="eastAsia"/>
        </w:rPr>
        <w:t>　　　　三、企业家庭食物垃圾处理器（机）产量、价格、收入、成本、毛利情况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二、企业家庭食物垃圾处理器（机）产品</w:t>
      </w:r>
      <w:r>
        <w:rPr>
          <w:rFonts w:hint="eastAsia"/>
        </w:rPr>
        <w:br/>
      </w:r>
      <w:r>
        <w:rPr>
          <w:rFonts w:hint="eastAsia"/>
        </w:rPr>
        <w:t>　　　　三、企业家庭食物垃圾处理器（机）产量、价格、收入、成本、毛利情况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二、企业家庭食物垃圾处理器（机）产品</w:t>
      </w:r>
      <w:r>
        <w:rPr>
          <w:rFonts w:hint="eastAsia"/>
        </w:rPr>
        <w:br/>
      </w:r>
      <w:r>
        <w:rPr>
          <w:rFonts w:hint="eastAsia"/>
        </w:rPr>
        <w:t>　　　　三、企业家庭食物垃圾处理器（机）产量、价格、收入、成本、毛利情况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二、企业家庭食物垃圾处理器（机）产品</w:t>
      </w:r>
      <w:r>
        <w:rPr>
          <w:rFonts w:hint="eastAsia"/>
        </w:rPr>
        <w:br/>
      </w:r>
      <w:r>
        <w:rPr>
          <w:rFonts w:hint="eastAsia"/>
        </w:rPr>
        <w:t>　　　　三、企业家庭食物垃圾处理器（机）产量、价格、收入、成本、毛利情况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不同种类家庭食物垃圾处理器（机）产量、价格、产值及市场份额情况（2020-2025年）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全球市场不同种类家庭食物垃圾处理器（机）产量、产值及市场份额情况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一、全球市场不同种类家庭食物垃圾处理器（机）产量、市场份额情况（2020-2025年）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二、全球市场不同种类家庭食物垃圾处理器（机）产值、市场份额情况（2020-2025年）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三、全球市场不同种类家庭食物垃圾处理器（机）价格走势分析（2020-2025年）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中国市场不同种类家庭食物垃圾处理器（机）产量、产值及市场份额情况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一、中国市场不同种类家庭食物垃圾处理器（机）产量、市场份额情况（2020-2025年）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二、中国市场不同种类家庭食物垃圾处理器（机）产值、市场份额情况（2020-2025年）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三、中国市场不同种类家庭食物垃圾处理器（机）价格走势分析（2020-2025年）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家庭食物垃圾处理器（机）上游原料及下游主要应用领域分析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家庭食物垃圾处理器（机）产业链分析</w:t>
      </w:r>
      <w:r>
        <w:rPr>
          <w:rFonts w:hint="eastAsia"/>
        </w:rPr>
        <w:br/>
      </w:r>
      <w:r>
        <w:rPr>
          <w:rFonts w:hint="eastAsia"/>
        </w:rPr>
        <w:t>　　第二节 家庭食物垃圾处理器（机）产业上游供应分析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全球市场家庭食物垃圾处理器（机）下游主要应用领域消费量、市场份额及增长情况（2020-2025年）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中国市场家庭食物垃圾处理器（机）下游主要应用领域消费量、市场份额及增长情况（2020-2025年）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中国市场家庭食物垃圾处理器（机）产量、消费量、进出口分析及发展趋势（2020-2031年）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中国市场家庭食物垃圾处理器（机）产量、消费量、进出口分析及发展趋势（2020-2031年）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中国市场家庭食物垃圾处理器（机）进出口贸易趋势（2020-2031年）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中国市场家庭食物垃圾处理器（机）主要进口来源</w:t>
      </w:r>
      <w:r>
        <w:rPr>
          <w:rFonts w:hint="eastAsia"/>
        </w:rPr>
        <w:br/>
      </w:r>
      <w:r>
        <w:rPr>
          <w:rFonts w:hint="eastAsia"/>
        </w:rPr>
        <w:t>　　第四节 中国市场家庭食物垃圾处理器（机）主要出口目的地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中国市场家庭食物垃圾处理器（机）主要地区分布（2025年）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中国家庭食物垃圾处理器（机）生产地区分布</w:t>
      </w:r>
      <w:r>
        <w:rPr>
          <w:rFonts w:hint="eastAsia"/>
        </w:rPr>
        <w:br/>
      </w:r>
      <w:r>
        <w:rPr>
          <w:rFonts w:hint="eastAsia"/>
        </w:rPr>
        <w:t>　　第二节 中国家庭食物垃圾处理器（机）消费地区分布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影响中国市场家庭食物垃圾处理器（机）供需因素分析</w:t>
      </w:r>
      <w:r>
        <w:rPr>
          <w:rFonts w:hint="eastAsia"/>
        </w:rPr>
        <w:br/>
      </w:r>
      <w:r>
        <w:rPr>
          <w:rFonts w:hint="eastAsia"/>
        </w:rPr>
        <w:t>　　第一节 家庭食物垃圾处理器（机）及相关行业技术发展概况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家庭食物垃圾处理器（机）进出口贸易现状及趋势（2020-2031年）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家庭食物垃圾处理器（机）产品技术趋势与价格走势预测（2020-2031年）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家庭食物垃圾处理器（机）行业市场环境发展趋势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不同种类家庭食物垃圾处理器（机）产品技术发展趋势（2020-2025年）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家庭食物垃圾处理器（机）价格走势预测（2020-2031年）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家庭食物垃圾处理器（机）销售渠道分析及建议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国内市场家庭食物垃圾处理器（机）销售渠道分析</w:t>
      </w:r>
      <w:r>
        <w:rPr>
          <w:rFonts w:hint="eastAsia"/>
        </w:rPr>
        <w:br/>
      </w:r>
      <w:r>
        <w:rPr>
          <w:rFonts w:hint="eastAsia"/>
        </w:rPr>
        <w:t>　　　　一、当前家庭食物垃圾处理器（机）主要销售模式及销售渠道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二、国内市场家庭食物垃圾处理器（机）销售模式及销售渠道趋势（2020-2031年）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海外市场家庭食物垃圾处理器（机）销售渠道分析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中⋅智⋅林⋅－家庭食物垃圾处理器（机）行业营销策略建议</w:t>
      </w:r>
      <w:r>
        <w:rPr>
          <w:rFonts w:hint="eastAsia"/>
        </w:rPr>
        <w:br/>
      </w:r>
      <w:r>
        <w:rPr>
          <w:rFonts w:hint="eastAsia"/>
        </w:rPr>
        <w:t>　　　　一、家庭食物垃圾处理器（机）市场定位及目标消费者分析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二、家庭食物垃圾处理器（机）行业营销模式及销售渠道建议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家庭食物垃圾处理器（机）产品介绍</w:t>
      </w:r>
      <w:r>
        <w:rPr>
          <w:rFonts w:hint="eastAsia"/>
        </w:rPr>
        <w:br/>
      </w:r>
      <w:r>
        <w:rPr>
          <w:rFonts w:hint="eastAsia"/>
        </w:rPr>
        <w:t>　　表 家庭食物垃圾处理器（机）产品分类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2025年全球不同种类家庭食物垃圾处理器（机）产量份额</w:t>
      </w:r>
      <w:r>
        <w:rPr>
          <w:rFonts w:hint="eastAsia"/>
        </w:rPr>
        <w:br/>
      </w:r>
      <w:r>
        <w:rPr>
          <w:rFonts w:hint="eastAsia"/>
        </w:rPr>
        <w:t>　　表 不同种类家庭食物垃圾处理器（机）价格及趋势（2020-2031年）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家庭食物垃圾处理器（机）主要应用领域</w:t>
      </w:r>
      <w:r>
        <w:rPr>
          <w:rFonts w:hint="eastAsia"/>
        </w:rPr>
        <w:br/>
      </w:r>
      <w:r>
        <w:rPr>
          <w:rFonts w:hint="eastAsia"/>
        </w:rPr>
        <w:t>　　图 全球2025年家庭食物垃圾处理器（机）不同应用领域消费量份额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全球市场家庭食物垃圾处理器（机）产量及增长情况（2020-2025年）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全球市场家庭食物垃圾处理器（机）产值及增长情况（2020-2025年）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中国市场家庭食物垃圾处理器（机）产量、增长率及趋势（2020-2031年）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中国市场家庭食物垃圾处理器（机）产值、增长率及趋势（2020-2031年）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全球家庭食物垃圾处理器（机）产能、产量、产能利用率及趋势（2020-2031年）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全球家庭食物垃圾处理器（机）产量、表观消费量及趋势（2020-2031年）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中国家庭食物垃圾处理器（机）产能、产量、产能利用率及趋势（2020-2031年）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中国家庭食物垃圾处理器（机）产量、表观消费量及趋势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中国家庭食物垃圾处理器（机）产量、市场需求量及趋势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家庭食物垃圾处理器（机）行业政策分析</w:t>
      </w:r>
      <w:r>
        <w:rPr>
          <w:rFonts w:hint="eastAsia"/>
        </w:rPr>
        <w:br/>
      </w:r>
      <w:r>
        <w:rPr>
          <w:rFonts w:hint="eastAsia"/>
        </w:rPr>
        <w:t>　　表 全球市场家庭食物垃圾处理器（机）重点企业2024和2025年产量统计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全球市场家庭食物垃圾处理器（机）重点企业2024和2025年产量、市场份额统计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全球市场家庭食物垃圾处理器（机）重点企业2025年产量、市场份额统计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全球市场家庭食物垃圾处理器（机）重点企业2024和2025年产值统计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全球市场家庭食物垃圾处理器（机）重点企业2024和2025年产值市场份额统计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全球市场家庭食物垃圾处理器（机）重点企业2025年产值、市场份额统计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全球市场家庭食物垃圾处理器（机）重点企业2024和2025年产品价格统计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中国市场家庭食物垃圾处理器（机）重点企业2024和2025年产量统计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中国市场家庭食物垃圾处理器（机）重点企业2024和2025年产量市场份额统计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中国市场家庭食物垃圾处理器（机）重点企业2025年产量、市场份额统计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中国市场家庭食物垃圾处理器（机）重点企业2024和2025年产值统计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中国市场家庭食物垃圾处理器（机）重点企业2024和2025年产值市场份额统计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中国市场家庭食物垃圾处理器（机）重点企业2025年产值、市场份额统计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家庭食物垃圾处理器（机）企业总部</w:t>
      </w:r>
      <w:r>
        <w:rPr>
          <w:rFonts w:hint="eastAsia"/>
        </w:rPr>
        <w:br/>
      </w:r>
      <w:r>
        <w:rPr>
          <w:rFonts w:hint="eastAsia"/>
        </w:rPr>
        <w:t>　　表 全球市场家庭食物垃圾处理器（机）重点企业2024和2025年产值市场份额统计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全球家庭食物垃圾处理器（机）重点企业SWOT分析</w:t>
      </w:r>
      <w:r>
        <w:rPr>
          <w:rFonts w:hint="eastAsia"/>
        </w:rPr>
        <w:br/>
      </w:r>
      <w:r>
        <w:rPr>
          <w:rFonts w:hint="eastAsia"/>
        </w:rPr>
        <w:t>　　表 中国家庭食物垃圾处理器（机）重点企业SWOT分析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全球主要地区2020-2025年家庭食物垃圾处理器（机）产量统计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全球主要地区2025-2031年家庭食物垃圾处理器（机）产量预测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全球主要地区2020-2025年家庭食物垃圾处理器（机）产量市场份额统计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全球主要地区2025年家庭食物垃圾处理器（机）产量市场份额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全球主要地区2020-2025年家庭食物垃圾处理器（机）产值统计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全球主要地区2025-2031年家庭食物垃圾处理器（机）产值预测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全球主要地区2020-2025年家庭食物垃圾处理器（机）产值市场份额统计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全球主要地区2025年家庭食物垃圾处理器（机）产值市场份额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中国市场2020-2025年家庭食物垃圾处理器（机）产量及增长情况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中国市场2020-2025年家庭食物垃圾处理器（机）产值及增长情况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北美市场2020-2025年家庭食物垃圾处理器（机）产量及增长情况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北美市场2020-2025年家庭食物垃圾处理器（机）产值及增长情况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欧洲市场2020-2025年家庭食物垃圾处理器（机）产量及增长情况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欧洲市场2020-2025年家庭食物垃圾处理器（机）产值及增长情况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日本市场2020-2025年家庭食物垃圾处理器（机）产量及增长情况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日本市场2020-2025年家庭食物垃圾处理器（机）产值及增长情况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全球主要地区2020-2025年家庭食物垃圾处理器（机）消费量统计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全球主要地区2025-2031年家庭食物垃圾处理器（机）消费量预测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全球主要地区2020-2025年家庭食物垃圾处理器（机）消费量市场份额统计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全球主要地区2025年家庭食物垃圾处理器（机）消费量市场份额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中国市场2020-2031年家庭食物垃圾处理器（机）消费量、增长率及趋势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北美市场2020-2031年家庭食物垃圾处理器（机）消费量、增长率及趋势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欧洲市场2020-2031年家庭食物垃圾处理器（机）消费量、增长率及趋势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日本市场2020-2031年家庭食物垃圾处理器（机）消费量、增长率及趋势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企业（一）家庭食物垃圾处理器（机）产品情况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企业（一）2020-2025年家庭食物垃圾处理器（机）产量、价格、收入、成本、毛利情况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企业（二）家庭食物垃圾处理器（机）产品情况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企业（二）2020-2025年家庭食物垃圾处理器（机）产量、价格、收入、成本、毛利情况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企业（三）家庭食物垃圾处理器（机）产品情况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企业（三）2020-2025年家庭食物垃圾处理器（机）产量、价格、收入、成本、毛利情况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企业（四）家庭食物垃圾处理器（机）产品情况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企业（四）2020-2025年家庭食物垃圾处理器（机）产量、价格、收入、成本、毛利情况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企业（五）家庭食物垃圾处理器（机）产品情况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企业（五）2020-2025年家庭食物垃圾处理器（机）产量、价格、收入、成本、毛利情况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企业（六）家庭食物垃圾处理器（机）产品情况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企业（六）2020-2025年家庭食物垃圾处理器（机）产量、价格、收入、成本、毛利情况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企业（七）家庭食物垃圾处理器（机）产品情况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企业（七）2020-2025年家庭食物垃圾处理器（机）产量、价格、收入、成本、毛利情况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企业（八）家庭食物垃圾处理器（机）产品情况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企业（八）2020-2025年家庭食物垃圾处理器（机）产量、价格、收入、成本、毛利情况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企业（九）家庭食物垃圾处理器（机）产品情况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企业（九）2020-2025年家庭食物垃圾处理器（机）产量、价格、收入、成本、毛利情况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企业（十）家庭食物垃圾处理器（机）产品情况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企业（十）2020-2025年家庭食物垃圾处理器（机）产量、价格、收入、成本、毛利情况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全球市场不同种类家庭食物垃圾处理器（机）产量统计（2020-2025年）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全球市场不同种类家庭食物垃圾处理器（机）产量预测（2025-2031年）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全球市场不同种类家庭食物垃圾处理器（机）产量市场份额（2020-2025年）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全球市场不同种类家庭食物垃圾处理器（机）产值统计（2020-2025年）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全球市场不同种类家庭食物垃圾处理器（机）产值预测（2025-2031年）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全球市场不同种类家庭食物垃圾处理器（机）产值市场份额（2020-2025年）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全球市场不同种类家庭食物垃圾处理器（机）价格走势（2020-2031年）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中国市场不同种类家庭食物垃圾处理器（机）产量统计（2020-2025年）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中国市场不同种类家庭食物垃圾处理器（机）产量预测（2025-2031年）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中国市场不同种类家庭食物垃圾处理器（机）产量市场份额（2020-2025年）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中国市场不同种类家庭食物垃圾处理器（机）产值统计（2020-2025年）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中国市场不同种类家庭食物垃圾处理器（机）产值预测（2025-2031年）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中国市场不同种类家庭食物垃圾处理器（机）产值市场份额（2020-2031年）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中国市场不同种类家庭食物垃圾处理器（机）价格走势（2020-2031年）</w:t>
      </w:r>
      <w:r>
        <w:rPr>
          <w:rFonts w:hint="eastAsia"/>
        </w:rPr>
        <w:br/>
      </w:r>
      <w:r>
        <w:rPr>
          <w:rFonts w:hint="eastAsia"/>
        </w:rPr>
        <w:t>　　图 家庭食物垃圾处理器（机）产业链</w:t>
      </w:r>
      <w:r>
        <w:rPr>
          <w:rFonts w:hint="eastAsia"/>
        </w:rPr>
        <w:br/>
      </w:r>
      <w:r>
        <w:rPr>
          <w:rFonts w:hint="eastAsia"/>
        </w:rPr>
        <w:t>　　表 家庭食物垃圾处理器（机）原材料</w:t>
      </w:r>
      <w:r>
        <w:rPr>
          <w:rFonts w:hint="eastAsia"/>
        </w:rPr>
        <w:br/>
      </w:r>
      <w:r>
        <w:rPr>
          <w:rFonts w:hint="eastAsia"/>
        </w:rPr>
        <w:t>　　表 家庭食物垃圾处理器（机）上游原料供应商及联系方式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全球市场家庭食物垃圾处理器（机）主要应用领域消费量统计（2020-2025年）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全球市场家庭食物垃圾处理器（机）主要应用领域消费量预测（2025-2031年）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全球市场家庭食物垃圾处理器（机）主要应用领域消费量市场份额（2020-2025年）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2025年全球市场家庭食物垃圾处理器（机）主要应用领域消费量市场份额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全球市场家庭食物垃圾处理器（机）主要应用领域消费量增长率（2020-2025年）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中国市场家庭食物垃圾处理器（机）主要应用领域消费量统计（2020-2025年）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中国市场家庭食物垃圾处理器（机）主要应用领域消费量预测（2025-2031年）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中国市场家庭食物垃圾处理器（机）主要应用领域消费量市场份额（2020-2025年）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中国市场家庭食物垃圾处理器（机）主要应用领域消费量增长率（2020-2025年）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中国市场家庭食物垃圾处理器（机）产量、消费量、进出口情况分析（2020-2025年）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中国市场家庭食物垃圾处理器（机）产量、消费量、进出口情况预测（2025-2031年）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2020-2025年中国市场家庭食物垃圾处理器（机）进出口量</w:t>
      </w:r>
      <w:r>
        <w:rPr>
          <w:rFonts w:hint="eastAsia"/>
        </w:rPr>
        <w:br/>
      </w:r>
      <w:r>
        <w:rPr>
          <w:rFonts w:hint="eastAsia"/>
        </w:rPr>
        <w:t>　　图 2025年家庭食物垃圾处理器（机）生产地区分布</w:t>
      </w:r>
      <w:r>
        <w:rPr>
          <w:rFonts w:hint="eastAsia"/>
        </w:rPr>
        <w:br/>
      </w:r>
      <w:r>
        <w:rPr>
          <w:rFonts w:hint="eastAsia"/>
        </w:rPr>
        <w:t>　　图 2025年家庭食物垃圾处理器（机）消费地区分布</w:t>
      </w:r>
      <w:r>
        <w:rPr>
          <w:rFonts w:hint="eastAsia"/>
        </w:rPr>
        <w:br/>
      </w:r>
      <w:r>
        <w:rPr>
          <w:rFonts w:hint="eastAsia"/>
        </w:rPr>
        <w:t>　　图 中国家庭食物垃圾处理器（机）进口量及趋势预测（2020-2031年）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中国家庭食物垃圾处理器（机）出口量及趋势预测（2020-2031年）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不同种类家庭食物垃圾处理器（机）产量占比（2020-2025年）</w:t>
      </w:r>
      <w:r>
        <w:rPr>
          <w:rFonts w:hint="eastAsia"/>
        </w:rPr>
        <w:br/>
      </w:r>
      <w:r>
        <w:rPr>
          <w:rFonts w:hint="eastAsia"/>
        </w:rPr>
        <w:t>　　图 家庭食物垃圾处理器（机）价格走势预测（2025-2031年）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国内市场家庭食物垃圾处理器（机）未来销售渠道趋势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66e0a19d94a4f" w:history="1">
        <w:r>
          <w:rPr>
            <w:rStyle w:val="Hyperlink"/>
          </w:rPr>
          <w:t>2025-2031年全球与中国家庭食物垃圾处理器（机）行业发展调研及市场前景分析报告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66e0a19d94a4f" w:history="1">
        <w:r>
          <w:rPr>
            <w:rStyle w:val="Hyperlink"/>
          </w:rPr>
          <w:t>https://www.20087.com/0/68/JiaTingShiWuLaJiChuLiQi-Ji-HangYeQianJing.html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余垃圾处理设备、食物垃圾处理器使用方法、厨余垃圾处理机、食物垃圾处理器的好处、垃圾自动回收机、食物垃圾处理器工作原理、家庭厨余垃圾处理器、食物垃圾处理器什么牌子好、厨余垃圾处理设备厂家全新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dacd19d3c4bb8" w:history="1">
      <w:r>
        <w:rPr>
          <w:rStyle w:val="Hyperlink"/>
        </w:rPr>
        <w:t>2025-2031年全球与中国家庭食物垃圾处理器（机）行业发展调研及市场前景分析报告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JiaTingShiWuLaJiChuLiQi-Ji-HangYeQianJing.html" TargetMode="External" Id="R76a66e0a19d9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JiaTingShiWuLaJiChuLiQi-Ji-HangYeQianJing.html" TargetMode="External" Id="R82bdacd19d3c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2025-02-27T08:10:00Z</dcterms:created>
  <dcterms:modified xsi:type="dcterms:W3CDTF">2025-02-27T09:10:00Z</dcterms:modified>
  <dc:subject>2025-2031年全球与中国家庭食物垃圾处理器（机）行业发展调研及市场前景分析报告</dc:subject>
  <dc:title>2025-2031年全球与中国家庭食物垃圾处理器（机）行业发展调研及市场前景分析报告</dc:title>
  <cp:keywords>2025-2031年全球与中国家庭食物垃圾处理器（机）行业发展调研及市场前景分析报告</cp:keywords>
  <dc:description>2025-2031年全球与中国家庭食物垃圾处理器（机）行业发展调研及市场前景分析报告</dc:description>
</cp:coreProperties>
</file>