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70be3db5e4627" w:history="1">
              <w:r>
                <w:rPr>
                  <w:rStyle w:val="Hyperlink"/>
                </w:rPr>
                <w:t>2025-2031年全球与中国小型电磁中间继电器市场现状调研及趋势分析报告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70be3db5e4627" w:history="1">
              <w:r>
                <w:rPr>
                  <w:rStyle w:val="Hyperlink"/>
                </w:rPr>
                <w:t>2025-2031年全球与中国小型电磁中间继电器市场现状调研及趋势分析报告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70be3db5e4627" w:history="1">
                <w:r>
                  <w:rPr>
                    <w:rStyle w:val="Hyperlink"/>
                  </w:rPr>
                  <w:t>https://www.20087.com/0/38/XiaoXingDianCiZhongJianJiDianQiHangYeQianJingQuShi.html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磁中间继电器是一种用于电信号转换的电气元件，广泛应用于自动化控制系统中。近年来，随着电子技术的进步和市场需求的变化，小型电磁中间继电器的性能得到了显著提升。目前，这些继电器不仅在响应速度、精度控制等方面有所提升，而且在节能降耗方面也取得了显著进步。此外，随着智能化趋势的发展，小型电磁中间继电器开始集成更多智能化功能，以适应自动化控制系统的升级需求。</w:t>
      </w:r>
      <w:r>
        <w:rPr>
          <w:rFonts w:hint="eastAsia"/>
        </w:rPr>
        <w:br/>
      </w:r>
      <w:r>
        <w:rPr>
          <w:rFonts w:hint="eastAsia"/>
        </w:rPr>
        <w:t>　　未来，小型电磁中间继电器的发展将更加注重智能化和高效化。随着物联网技术的应用，小型电磁中间继电器将集成更多的传感器和智能控制模块，实现远程监控和自动调节功能，提高设备的整体运行效率和可靠性。此外，随着对环境保护和节能减排要求的提高，小型电磁中间继电器将采用更加高效的动力传输方式，减少能耗并降低噪声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70be3db5e4627" w:history="1">
        <w:r>
          <w:rPr>
            <w:rStyle w:val="Hyperlink"/>
          </w:rPr>
          <w:t>2025-2031年全球与中国小型电磁中间继电器市场现状调研及趋势分析报告</w:t>
        </w:r>
      </w:hyperlink>
      <w:r>
        <w:rPr>
          <w:rFonts w:hint="eastAsia"/>
        </w:rPr>
        <w:t>》基于国家统计局及相关协会的权威数据，系统研究了小型电磁中间继电器行业的市场需求、市场规模及产业链现状，分析了小型电磁中间继电器价格波动、细分市场动态及重点企业的经营表现，科学预测了小型电磁中间继电器市场前景与发展趋势，揭示了潜在需求与投资机会，同时指出了小型电磁中间继电器行业可能面临的风险。通过对小型电磁中间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小型电磁中间继电器市场概述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按照不同产品类型，小型电磁中间继电器主要可以分为如下几个类别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全球不同产品类型小型电磁中间继电器销售额增长趋势2020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单刀单掷中间继电器</w:t>
      </w:r>
      <w:r>
        <w:rPr>
          <w:rFonts w:hint="eastAsia"/>
        </w:rPr>
        <w:br/>
      </w:r>
      <w:r>
        <w:rPr>
          <w:rFonts w:hint="eastAsia"/>
        </w:rPr>
        <w:t>　　　　1.2.3 单刀双掷中间继电器</w:t>
      </w:r>
      <w:r>
        <w:rPr>
          <w:rFonts w:hint="eastAsia"/>
        </w:rPr>
        <w:br/>
      </w:r>
      <w:r>
        <w:rPr>
          <w:rFonts w:hint="eastAsia"/>
        </w:rPr>
        <w:t>　　　　1.2.4 双刀双掷中间继电器</w:t>
      </w:r>
      <w:r>
        <w:rPr>
          <w:rFonts w:hint="eastAsia"/>
        </w:rPr>
        <w:br/>
      </w:r>
      <w:r>
        <w:rPr>
          <w:rFonts w:hint="eastAsia"/>
        </w:rPr>
        <w:t>　　1.3 从不同应用，小型电磁中间继电器主要包括如下几个方面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全球不同应用小型电磁中间继电器销售额增长趋势2020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机车车辆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电子设备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小型电磁中间继电器行业背景、发展历史、现状及趋势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小型电磁中间继电器行业目前现状分析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小型电磁中间继电器发展趋势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全球小型电磁中间继电器总体规模分析</w:t>
      </w:r>
      <w:r>
        <w:rPr>
          <w:rFonts w:hint="eastAsia"/>
        </w:rPr>
        <w:br/>
      </w:r>
      <w:r>
        <w:rPr>
          <w:rFonts w:hint="eastAsia"/>
        </w:rPr>
        <w:t>　　2.1 全球小型电磁中间继电器供需现状及预测（2020-2031）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全球小型电磁中间继电器产能、产量、产能利用率及发展趋势（2020-2031）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全球小型电磁中间继电器产量、需求量及发展趋势（2020-2031）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全球主要地区小型电磁中间继电器产量及发展趋势（2020-2031）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全球主要地区小型电磁中间继电器产量（2020-2025）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全球主要地区小型电磁中间继电器产量（2025-2031）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全球主要地区小型电磁中间继电器产量市场份额（2020-2031）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中国小型电磁中间继电器供需现状及预测（2020-2031）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中国小型电磁中间继电器产能、产量、产能利用率及发展趋势（2020-2031）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中国小型电磁中间继电器产量、市场需求量及发展趋势（2020-2031）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全球小型电磁中间继电器销量及销售额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全球市场小型电磁中间继电器销售额（2020-2031）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全球市场小型电磁中间继电器销量（2020-2031）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全球市场小型电磁中间继电器价格趋势（2020-2031）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全球市场主要厂商小型电磁中间继电器产能市场份额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全球市场主要厂商小型电磁中间继电器销量（2020-2025）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全球市场主要厂商小型电磁中间继电器销量（2020-2025）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全球市场主要厂商小型电磁中间继电器销售收入（2020-2025）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全球市场主要厂商小型电磁中间继电器销售价格（2020-2025）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2025年全球主要生产商小型电磁中间继电器收入排名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中国市场主要厂商小型电磁中间继电器销量（2020-2025）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中国市场主要厂商小型电磁中间继电器销量（2020-2025）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中国市场主要厂商小型电磁中间继电器销售收入（2020-2025）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2025年中国主要生产商小型电磁中间继电器收入排名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中国市场主要厂商小型电磁中间继电器销售价格（2020-2025）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全球主要厂商小型电磁中间继电器总部及产地分布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全球主要厂商成立时间及小型电磁中间继电器商业化日期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全球主要厂商小型电磁中间继电器产品类型及应用</w:t>
      </w:r>
      <w:r>
        <w:rPr>
          <w:rFonts w:hint="eastAsia"/>
        </w:rPr>
        <w:br/>
      </w:r>
      <w:r>
        <w:rPr>
          <w:rFonts w:hint="eastAsia"/>
        </w:rPr>
        <w:t>　　3.7 小型电磁中间继电器行业集中度、竞争程度分析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小型电磁中间继电器行业集中度分析：2025年全球Top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全球小型电磁中间继电器第一梯队、第二梯队和第三梯队生产商（品牌）及市场份额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全球小型电磁中间继电器主要地区分析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全球主要地区小型电磁中间继电器市场规模分析：2020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全球主要地区小型电磁中间继电器销售收入及市场份额（2020-2025年）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全球主要地区小型电磁中间继电器销售收入预测（2025-2031年）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全球主要地区小型电磁中间继电器销量分析：2020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全球主要地区小型电磁中间继电器销量及市场份额（2020-2025年）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全球主要地区小型电磁中间继电器销量及市场份额预测（2025-2031）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北美市场小型电磁中间继电器销量、收入及增长率（2020-2031）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欧洲市场小型电磁中间继电器销量、收入及增长率（2020-2031）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中国市场小型电磁中间继电器销量、收入及增长率（2020-2031）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日本市场小型电磁中间继电器销量、收入及增长率（2020-2031）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韩国市场小型电磁中间继电器销量、收入及增长率（2020-2031）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中国台湾市场小型电磁中间继电器销量、收入及增长率（2020-2031）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全球小型电磁中间继电器主要生产商分析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小型电磁中间继电器销量、收入、价格及毛利率（2020-2025）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不同产品类型小型电磁中间继电器分析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全球不同产品类型小型电磁中间继电器销量（2020-2031）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全球不同产品类型小型电磁中间继电器销量及市场份额（2020-2025）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全球不同产品类型小型电磁中间继电器销量预测（2025-2031）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全球不同产品类型小型电磁中间继电器收入（2020-2031）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全球不同产品类型小型电磁中间继电器收入及市场份额（2020-2025）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全球不同产品类型小型电磁中间继电器收入预测（2025-2031）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全球不同产品类型小型电磁中间继电器价格走势（2020-2031）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不同应用小型电磁中间继电器分析</w:t>
      </w:r>
      <w:r>
        <w:rPr>
          <w:rFonts w:hint="eastAsia"/>
        </w:rPr>
        <w:br/>
      </w:r>
      <w:r>
        <w:rPr>
          <w:rFonts w:hint="eastAsia"/>
        </w:rPr>
        <w:t>　　7.1 全球不同应用小型电磁中间继电器销量（2020-2031）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全球不同应用小型电磁中间继电器销量及市场份额（2020-2025）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全球不同应用小型电磁中间继电器销量预测（2025-2031）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全球不同应用小型电磁中间继电器收入（2020-2031）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全球不同应用小型电磁中间继电器收入及市场份额（2020-2025）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全球不同应用小型电磁中间继电器收入预测（2025-2031）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全球不同应用小型电磁中间继电器价格走势（2020-2031）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小型电磁中间继电器产业链分析</w:t>
      </w:r>
      <w:r>
        <w:rPr>
          <w:rFonts w:hint="eastAsia"/>
        </w:rPr>
        <w:br/>
      </w:r>
      <w:r>
        <w:rPr>
          <w:rFonts w:hint="eastAsia"/>
        </w:rPr>
        <w:t>　　8.2 小型电磁中间继电器产业上游供应分析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小型电磁中间继电器下游典型客户</w:t>
      </w:r>
      <w:r>
        <w:rPr>
          <w:rFonts w:hint="eastAsia"/>
        </w:rPr>
        <w:br/>
      </w:r>
      <w:r>
        <w:rPr>
          <w:rFonts w:hint="eastAsia"/>
        </w:rPr>
        <w:t>　　8.4 小型电磁中间继电器销售渠道分析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小型电磁中间继电器行业发展机遇及主要驱动因素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小型电磁中间继电器行业发展面临的风险</w:t>
      </w:r>
      <w:r>
        <w:rPr>
          <w:rFonts w:hint="eastAsia"/>
        </w:rPr>
        <w:br/>
      </w:r>
      <w:r>
        <w:rPr>
          <w:rFonts w:hint="eastAsia"/>
        </w:rPr>
        <w:t>　　9.3 小型电磁中间继电器行业政策分析</w:t>
      </w:r>
      <w:r>
        <w:rPr>
          <w:rFonts w:hint="eastAsia"/>
        </w:rPr>
        <w:br/>
      </w:r>
      <w:r>
        <w:rPr>
          <w:rFonts w:hint="eastAsia"/>
        </w:rPr>
        <w:t>　　9.4 小型电磁中间继电器中国企业SWOT分析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全球不同产品类型小型电磁中间继电器销售额增长（CAGR）趋势2020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小型电磁中间继电器行业目前发展现状</w:t>
      </w:r>
      <w:r>
        <w:rPr>
          <w:rFonts w:hint="eastAsia"/>
        </w:rPr>
        <w:br/>
      </w:r>
      <w:r>
        <w:rPr>
          <w:rFonts w:hint="eastAsia"/>
        </w:rPr>
        <w:t>　　表4 小型电磁中间继电器发展趋势</w:t>
      </w:r>
      <w:r>
        <w:rPr>
          <w:rFonts w:hint="eastAsia"/>
        </w:rPr>
        <w:br/>
      </w:r>
      <w:r>
        <w:rPr>
          <w:rFonts w:hint="eastAsia"/>
        </w:rPr>
        <w:t>　　表5 全球主要地区小型电磁中间继电器产量增速（CAGR）：2020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全球主要地区小型电磁中间继电器产量（2020-2025）&amp;（千件）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全球主要地区小型电磁中间继电器产量（2025-2031）&amp;（千件）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全球主要地区小型电磁中间继电器产量市场份额（2020-2025）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全球主要地区小型电磁中间继电器产量市场份额（2025-2031）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全球市场主要厂商小型电磁中间继电器产能（2024-2025）&amp;（千件）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全球市场主要厂商小型电磁中间继电器销量（2020-2025）&amp;（千件）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全球市场主要厂商小型电磁中间继电器销量市场份额（2020-2025）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全球市场主要厂商小型电磁中间继电器销售收入（2020-2025）&amp;（百万美元）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全球市场主要厂商小型电磁中间继电器销售收入市场份额（2020-2025）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全球市场主要厂商小型电磁中间继电器销售价格（2020-2025）&amp;（美元/件）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2025年全球主要生产商小型电磁中间继电器收入排名（百万美元）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中国市场主要厂商小型电磁中间继电器销量（2020-2025）&amp;（千件）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中国市场主要厂商小型电磁中间继电器销量市场份额（2020-2025）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中国市场主要厂商小型电磁中间继电器销售收入（2020-2025）&amp;（百万美元）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中国市场主要厂商小型电磁中间继电器销售收入市场份额（2020-2025）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2025年中国主要生产商小型电磁中间继电器收入排名（百万美元）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中国市场主要厂商小型电磁中间继电器销售价格（2020-2025）&amp;（美元/件）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全球主要厂商小型电磁中间继电器总部及产地分布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全球主要厂商成立时间及小型电磁中间继电器商业化日期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全球主要厂商小型电磁中间继电器产品类型及应用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2025年全球小型电磁中间继电器主要厂商市场地位（第一梯队、第二梯队和第三梯队）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全球小型电磁中间继电器市场投资、并购等现状分析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全球主要地区小型电磁中间继电器销售收入增速：（2020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全球主要地区小型电磁中间继电器销售收入（2020-2025）&amp;（百万美元）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全球主要地区小型电磁中间继电器销售收入市场份额（2020-2025）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全球主要地区小型电磁中间继电器收入（2025-2031）&amp;（百万美元）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全球主要地区小型电磁中间继电器收入市场份额（2025-2031）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全球主要地区小型电磁中间继电器销量（千件）：2020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全球主要地区小型电磁中间继电器销量（2020-2025）&amp;（千件）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全球主要地区小型电磁中间继电器销量市场份额（2020-2025）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全球主要地区小型电磁中间继电器销量（2025-2031）&amp;（千件）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全球主要地区小型电磁中间继电器销量份额（2025-2031）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小型电磁中间继电器生产基地、销售区域、竞争对手及市场地位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小型电磁中间继电器产品规格、参数及市场应用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小型电磁中间继电器销量（千件）、收入（百万美元）、价格（美元/件）及毛利率（2020-2025）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全球不同产品类型小型电磁中间继电器销量（2020-2025）&amp;（千件）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全球不同产品类型小型电磁中间继电器销量市场份额（2020-2025）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全球不同产品类型小型电磁中间继电器销量预测（2025-2031）&amp;（千件）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全球不同产品类型小型电磁中间继电器销量市场份额预测（2025-2031）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全球不同产品类型小型电磁中间继电器收入（2020-2025）&amp;（百万美元）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全球不同产品类型小型电磁中间继电器收入市场份额（2020-2025）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全球不同产品类型小型电磁中间继电器收入预测（2025-2031）&amp;（百万美元）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全球不同类型小型电磁中间继电器收入市场份额预测（2025-2031）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全球不同应用小型电磁中间继电器销量（2020-2025年）&amp;（千件）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全球不同应用小型电磁中间继电器销量市场份额（2020-2025）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全球不同应用小型电磁中间继电器销量预测（2025-2031）&amp;（千件）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全球不同应用小型电磁中间继电器销量市场份额预测（2025-2031）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全球不同应用小型电磁中间继电器收入（2020-2025年）&amp;（百万美元）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全球不同应用小型电磁中间继电器收入市场份额（2020-2025）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全球不同应用小型电磁中间继电器收入预测（2025-2031）&amp;（百万美元）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全球不同应用小型电磁中间继电器收入市场份额预测（2025-2031）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小型电磁中间继电器上游原料供应商及联系方式列表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小型电磁中间继电器典型客户列表</w:t>
      </w:r>
      <w:r>
        <w:rPr>
          <w:rFonts w:hint="eastAsia"/>
        </w:rPr>
        <w:br/>
      </w:r>
      <w:r>
        <w:rPr>
          <w:rFonts w:hint="eastAsia"/>
        </w:rPr>
        <w:t>　　表116 小型电磁中间继电器主要销售模式及销售渠道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小型电磁中间继电器行业发展机遇及主要驱动因素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小型电磁中间继电器行业发展面临的风险</w:t>
      </w:r>
      <w:r>
        <w:rPr>
          <w:rFonts w:hint="eastAsia"/>
        </w:rPr>
        <w:br/>
      </w:r>
      <w:r>
        <w:rPr>
          <w:rFonts w:hint="eastAsia"/>
        </w:rPr>
        <w:t>　　表119 小型电磁中间继电器行业政策分析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小型电磁中间继电器产品图片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全球不同产品类型小型电磁中间继电器销售额2020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全球不同产品类型小型电磁中间继电器市场份额2024 VS 2025</w:t>
      </w:r>
      <w:r>
        <w:rPr>
          <w:rFonts w:hint="eastAsia"/>
        </w:rPr>
        <w:br/>
      </w:r>
      <w:r>
        <w:rPr>
          <w:rFonts w:hint="eastAsia"/>
        </w:rPr>
        <w:t>　　图4 单刀单掷中间继电器产品图片</w:t>
      </w:r>
      <w:r>
        <w:rPr>
          <w:rFonts w:hint="eastAsia"/>
        </w:rPr>
        <w:br/>
      </w:r>
      <w:r>
        <w:rPr>
          <w:rFonts w:hint="eastAsia"/>
        </w:rPr>
        <w:t>　　图5 单刀双掷中间继电器产品图片</w:t>
      </w:r>
      <w:r>
        <w:rPr>
          <w:rFonts w:hint="eastAsia"/>
        </w:rPr>
        <w:br/>
      </w:r>
      <w:r>
        <w:rPr>
          <w:rFonts w:hint="eastAsia"/>
        </w:rPr>
        <w:t>　　图6 双刀双掷中间继电器产品图片</w:t>
      </w:r>
      <w:r>
        <w:rPr>
          <w:rFonts w:hint="eastAsia"/>
        </w:rPr>
        <w:br/>
      </w:r>
      <w:r>
        <w:rPr>
          <w:rFonts w:hint="eastAsia"/>
        </w:rPr>
        <w:t>　　图7 全球不同应用小型电磁中间继电器销售额2020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全球不同应用小型电磁中间继电器市场份额2024 VS 2025</w:t>
      </w:r>
      <w:r>
        <w:rPr>
          <w:rFonts w:hint="eastAsia"/>
        </w:rPr>
        <w:br/>
      </w:r>
      <w:r>
        <w:rPr>
          <w:rFonts w:hint="eastAsia"/>
        </w:rPr>
        <w:t>　　图9 通信设备</w:t>
      </w:r>
      <w:r>
        <w:rPr>
          <w:rFonts w:hint="eastAsia"/>
        </w:rPr>
        <w:br/>
      </w:r>
      <w:r>
        <w:rPr>
          <w:rFonts w:hint="eastAsia"/>
        </w:rPr>
        <w:t>　　图10 机车车辆</w:t>
      </w:r>
      <w:r>
        <w:rPr>
          <w:rFonts w:hint="eastAsia"/>
        </w:rPr>
        <w:br/>
      </w:r>
      <w:r>
        <w:rPr>
          <w:rFonts w:hint="eastAsia"/>
        </w:rPr>
        <w:t>　　图11 仪器仪表</w:t>
      </w:r>
      <w:r>
        <w:rPr>
          <w:rFonts w:hint="eastAsia"/>
        </w:rPr>
        <w:br/>
      </w:r>
      <w:r>
        <w:rPr>
          <w:rFonts w:hint="eastAsia"/>
        </w:rPr>
        <w:t>　　图12 电子设备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全球小型电磁中间继电器产能、产量、产能利用率及发展趋势（2020-2031）&amp;（千件）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全球小型电磁中间继电器产量、需求量及发展趋势（2020-2031）&amp;（千件）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全球主要地区小型电磁中间继电器产量市场份额（2020-2031）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中国小型电磁中间继电器产能、产量、产能利用率及发展趋势（2020-2031）&amp;（千件）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中国小型电磁中间继电器产量、市场需求量及发展趋势（2020-2031）&amp;（千件）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全球小型电磁中间继电器市场销售额及增长率：（2020-2031）&amp;（百万美元）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全球市场小型电磁中间继电器市场规模：2020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全球市场小型电磁中间继电器销量及增长率（2020-2031）&amp;（千件）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全球市场小型电磁中间继电器价格趋势（2020-2031）&amp;（千件）&amp;（美元/件）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图23 2025年全球市场主要厂商小型电磁中间继电器销量市场份额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2025年全球市场主要厂商小型电磁中间继电器收入市场份额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2025年中国市场主要厂商小型电磁中间继电器销量市场份额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2025年中国市场主要厂商小型电磁中间继电器收入市场份额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2025年全球前五大生产商小型电磁中间继电器市场份额</w:t>
      </w:r>
      <w:r>
        <w:rPr>
          <w:rFonts w:hint="eastAsia"/>
        </w:rPr>
        <w:br/>
      </w:r>
      <w:r>
        <w:rPr>
          <w:rFonts w:hint="eastAsia"/>
        </w:rPr>
        <w:t>　　图28 2025年全球小型电磁中间继电器第一梯队、第二梯队和第三梯队生产商（品牌）及市场份额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全球主要地区小型电磁中间继电器销售收入（2020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全球主要地区小型电磁中间继电器销售收入市场份额（2024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北美市场小型电磁中间继电器销量及增长率（2020-2031）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北美市场小型电磁中间继电器收入及增长率（2020-2031）&amp;（百万美元）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欧洲市场小型电磁中间继电器销量及增长率（2020-2031）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欧洲市场小型电磁中间继电器收入及增长率（2020-2031）&amp;（百万美元）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中国市场小型电磁中间继电器销量及增长率（2020-2031）&amp;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中国市场小型电磁中间继电器收入及增长率（2020-2031）&amp;（百万美元）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日本市场小型电磁中间继电器销量及增长率（2020-2031）&amp;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日本市场小型电磁中间继电器收入及增长率（2020-2031）&amp;（百万美元）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韩国市场小型电磁中间继电器销量及增长率（2020-2031）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图40 韩国市场小型电磁中间继电器收入及增长率（2020-2031）&amp;（百万美元）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中国台湾市场小型电磁中间继电器销量及增长率（2020-2031）&amp;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图42 中国台湾市场小型电磁中间继电器收入及增长率（2020-2031）&amp;（百万美元）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全球不同产品类型小型电磁中间继电器价格走势（2020-2031）&amp;（美元/件）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全球不同应用小型电磁中间继电器价格走势（2020-2031）&amp;（美元/件）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小型电磁中间继电器产业链</w:t>
      </w:r>
      <w:r>
        <w:rPr>
          <w:rFonts w:hint="eastAsia"/>
        </w:rPr>
        <w:br/>
      </w:r>
      <w:r>
        <w:rPr>
          <w:rFonts w:hint="eastAsia"/>
        </w:rPr>
        <w:t>　　图46 小型电磁中间继电器中国企业SWOT分析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70be3db5e4627" w:history="1">
        <w:r>
          <w:rPr>
            <w:rStyle w:val="Hyperlink"/>
          </w:rPr>
          <w:t>2025-2031年全球与中国小型电磁中间继电器市场现状调研及趋势分析报告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70be3db5e4627" w:history="1">
        <w:r>
          <w:rPr>
            <w:rStyle w:val="Hyperlink"/>
          </w:rPr>
          <w:t>https://www.20087.com/0/38/XiaoXingDianCiZhongJianJiDianQiHangYeQianJingQuShi.html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热点：时间继电器的使用方法和接线图、小型电磁中间继电器 作用、小型继电器的型号、小型电磁中间继电器图片、中间继电器线圈正负极、电磁式中间继电器、正电继电器、中间电磁继电器的工作原理、中间继电器电压怎么看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69b1e2504c61" w:history="1">
      <w:r>
        <w:rPr>
          <w:rStyle w:val="Hyperlink"/>
        </w:rPr>
        <w:t>2025-2031年全球与中国小型电磁中间继电器市场现状调研及趋势分析报告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oXingDianCiZhongJianJiDianQiHangYeQianJingQuShi.html" TargetMode="External" Id="R16270be3db5e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oXingDianCiZhongJianJiDianQiHangYeQianJingQuShi.html" TargetMode="External" Id="Re9d369b1e25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2025-05-09T05:27:00Z</dcterms:created>
  <dcterms:modified xsi:type="dcterms:W3CDTF">2025-05-09T06:27:00Z</dcterms:modified>
  <dc:subject>2025-2031年全球与中国小型电磁中间继电器市场现状调研及趋势分析报告</dc:subject>
  <dc:title>2025-2031年全球与中国小型电磁中间继电器市场现状调研及趋势分析报告</dc:title>
  <cp:keywords>2025-2031年全球与中国小型电磁中间继电器市场现状调研及趋势分析报告</cp:keywords>
  <dc:description>2025-2031年全球与中国小型电磁中间继电器市场现状调研及趋势分析报告</dc:description>
</cp:coreProperties>
</file>