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78ea9d6d3417c" w:history="1">
              <w:r>
                <w:rPr>
                  <w:rStyle w:val="Hyperlink"/>
                </w:rPr>
                <w:t>2025-2031年全球与中国工业DIN导轨开关电源市场现状分析及发展趋势预测报告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78ea9d6d3417c" w:history="1">
              <w:r>
                <w:rPr>
                  <w:rStyle w:val="Hyperlink"/>
                </w:rPr>
                <w:t>2025-2031年全球与中国工业DIN导轨开关电源市场现状分析及发展趋势预测报告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78ea9d6d3417c" w:history="1">
                <w:r>
                  <w:rPr>
                    <w:rStyle w:val="Hyperlink"/>
                  </w:rPr>
                  <w:t>https://www.20087.com/0/58/GongYeDINDaoGuiKaiGuanDianYuanHangYeQianJingQuShi.html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DIN导轨开关电源是一种标准化安装的直流稳压电源，广泛应用于工业自动化、过程控制、楼宇系统与机械装备中，为PLC、传感器、继电器及通信模块提供稳定可靠的低压直流电。该电源采用模块化设计，通过标准DIN导轨安装于控制柜内，节省空间并便于维护。具备宽输入电压范围，适应电网波动，输出电压稳定，具备过载、短路、过温等多重保护功能。现代产品强调高效率、低纹波与高功率密度，支持并联冗余与状态指示。在恶劣工业环境中，需具备良好的电磁兼容性与抗振动能力，确保长期运行可靠性。随着工业4.0推进，对电源的数字化监控与诊断功能需求日益增强。</w:t>
      </w:r>
      <w:r>
        <w:rPr>
          <w:rFonts w:hint="eastAsia"/>
        </w:rPr>
        <w:br/>
      </w:r>
      <w:r>
        <w:rPr>
          <w:rFonts w:hint="eastAsia"/>
        </w:rPr>
        <w:t>　　未来，工业DIN导轨开关电源将向数字化、智能化与系统集成方向发展。内置通信接口（如IO-Link、Modbus）与状态监测功能，实现电压、电流、温度等参数的实时反馈与远程配置。推动自适应控制算法，优化负载动态响应与能效管理。在功能安全领域，开发符合SIL或PL等级的冗余电源系统，提升关键应用的可靠性。采用宽禁带半导体器件（如SiC、GaN），提升开关频率与效率，缩小体积。未来工业DIN导轨开关电源将从基础供电单元发展为智能配电节点，深度融合于工业物联网与数字工厂架构，推动电源技术向更高效、更智能与更系统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78ea9d6d3417c" w:history="1">
        <w:r>
          <w:rPr>
            <w:rStyle w:val="Hyperlink"/>
          </w:rPr>
          <w:t>2025-2031年全球与中国工业DIN导轨开关电源市场现状分析及发展趋势预测报告</w:t>
        </w:r>
      </w:hyperlink>
      <w:r>
        <w:rPr>
          <w:rFonts w:hint="eastAsia"/>
        </w:rPr>
        <w:t>》从产业链视角出发，系统分析了工业DIN导轨开关电源行业的市场现状与需求动态，详细解读了工业DIN导轨开关电源市场规模、价格波动及上下游影响因素。报告深入剖析了工业DIN导轨开关电源细分领域的发展特点，基于权威数据对市场前景及未来趋势进行了科学预测，同时揭示了工业DIN导轨开关电源重点企业的竞争格局与市场集中度变化。报告客观翔实地指出了工业DIN导轨开关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工业DIN导轨开关电源市场概述</w:t>
      </w:r>
      <w:r>
        <w:rPr>
          <w:rFonts w:hint="eastAsia"/>
        </w:rPr>
        <w:br/>
      </w:r>
      <w:r>
        <w:rPr>
          <w:rFonts w:hint="eastAsia"/>
        </w:rPr>
        <w:t>　　1.1 工业DIN导轨开关电源行业概述及统计范围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按照不同产品类型，工业DIN导轨开关电源主要可以分为如下几个类别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全球不同产品类型工业DIN导轨开关电源规模增长趋势2020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单相DIN导轨开关电源</w:t>
      </w:r>
      <w:r>
        <w:rPr>
          <w:rFonts w:hint="eastAsia"/>
        </w:rPr>
        <w:br/>
      </w:r>
      <w:r>
        <w:rPr>
          <w:rFonts w:hint="eastAsia"/>
        </w:rPr>
        <w:t>　　　　1.2.3 双相DIN导轨开关电源</w:t>
      </w:r>
      <w:r>
        <w:rPr>
          <w:rFonts w:hint="eastAsia"/>
        </w:rPr>
        <w:br/>
      </w:r>
      <w:r>
        <w:rPr>
          <w:rFonts w:hint="eastAsia"/>
        </w:rPr>
        <w:t>　　　　1.2.4 三相DIN导轨开关电源</w:t>
      </w:r>
      <w:r>
        <w:rPr>
          <w:rFonts w:hint="eastAsia"/>
        </w:rPr>
        <w:br/>
      </w:r>
      <w:r>
        <w:rPr>
          <w:rFonts w:hint="eastAsia"/>
        </w:rPr>
        <w:t>　　1.3 从不同应用，工业DIN导轨开关电源主要包括如下几个方面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全球不同应用工业DIN导轨开关电源规模增长趋势2020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一般工业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工业DIN导轨开关电源行业发展总体概况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工业DIN导轨开关电源行业发展主要特点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工业DIN导轨开关电源行业发展影响因素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工业DIN导轨开关电源有利因素</w:t>
      </w:r>
      <w:r>
        <w:rPr>
          <w:rFonts w:hint="eastAsia"/>
        </w:rPr>
        <w:br/>
      </w:r>
      <w:r>
        <w:rPr>
          <w:rFonts w:hint="eastAsia"/>
        </w:rPr>
        <w:t>　　　　1.4.3 .2 工业DIN导轨开关电源不利因素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全球工业DIN导轨开关电源供需现状及预测（2020-2031）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全球工业DIN导轨开关电源产能、产量、产能利用率及发展趋势（2020-2031）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全球工业DIN导轨开关电源产量、需求量及发展趋势（2020-2031）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全球主要地区工业DIN导轨开关电源产量及发展趋势（2020-2031）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中国工业DIN导轨开关电源供需现状及预测（2020-2031）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中国工业DIN导轨开关电源产能、产量、产能利用率及发展趋势（2020-2031）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中国工业DIN导轨开关电源产量、市场需求量及发展趋势（2020-2031）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中国工业DIN导轨开关电源产能和产量占全球的比重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全球工业DIN导轨开关电源销量及收入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全球市场工业DIN导轨开关电源收入（2020-2031）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全球市场工业DIN导轨开关电源销量（2020-2031）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全球市场工业DIN导轨开关电源价格趋势（2020-2031）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中国工业DIN导轨开关电源销量及收入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中国市场工业DIN导轨开关电源收入（2020-2031）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中国市场工业DIN导轨开关电源销量（2020-2031）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中国市场工业DIN导轨开关电源销量和收入占全球的比重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全球工业DIN导轨开关电源主要地区分析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全球主要地区工业DIN导轨开关电源市场规模分析：2020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全球主要地区工业DIN导轨开关电源销售收入及市场份额（2020-2025年）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全球主要地区工业DIN导轨开关电源销售收入预测（2026-2031）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全球主要地区工业DIN导轨开关电源销量分析：2020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全球主要地区工业DIN导轨开关电源销量及市场份额（2020-2025年）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全球主要地区工业DIN导轨开关电源销量及市场份额预测（2026-2031）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北美（美国和加拿大）工业DIN导轨开关电源销量（2020-2031）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北美（美国和加拿大）工业DIN导轨开关电源收入（2020-2031）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欧洲（德国、英国、法国和意大利等国家）工业DIN导轨开关电源销量（2020-2031）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欧洲（德国、英国、法国和意大利等国家）工业DIN导轨开关电源收入（2020-2031）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亚太（中国、日本、韩国、中国台湾、印度和东南亚等）工业DIN导轨开关电源销量（2020-2031）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亚太（中国、日本、韩国、中国台湾、印度和东南亚等）工业DIN导轨开关电源收入（2020-2031）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拉美地区（墨西哥、巴西等国家）工业DIN导轨开关电源销量（2020-2031）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拉美地区（墨西哥、巴西等国家）工业DIN导轨开关电源收入（2020-2031）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中东及非洲（土耳其、沙特等国家）工业DIN导轨开关电源销量（2020-2031）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中东及非洲（土耳其、沙特等国家）工业DIN导轨开关电源收入（2020-2031）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全球市场主要厂商工业DIN导轨开关电源产能市场份额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全球市场主要厂商工业DIN导轨开关电源销量（2020-2025）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全球市场主要厂商工业DIN导轨开关电源销售收入（2020-2025）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全球市场主要厂商工业DIN导轨开关电源销售价格（2020-2025）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2024年全球主要生产商工业DIN导轨开关电源收入排名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中国市场主要厂商工业DIN导轨开关电源销量（2020-2025）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中国市场主要厂商工业DIN导轨开关电源销售收入（2020-2025）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中国市场主要厂商工业DIN导轨开关电源销售价格（2020-2025）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2024年中国主要生产商工业DIN导轨开关电源收入排名</w:t>
      </w:r>
      <w:r>
        <w:rPr>
          <w:rFonts w:hint="eastAsia"/>
        </w:rPr>
        <w:br/>
      </w:r>
      <w:r>
        <w:rPr>
          <w:rFonts w:hint="eastAsia"/>
        </w:rPr>
        <w:t>　　4.3 全球主要厂商工业DIN导轨开关电源总部及产地分布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全球主要厂商工业DIN导轨开关电源商业化日期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全球主要厂商工业DIN导轨开关电源产品类型及应用</w:t>
      </w:r>
      <w:r>
        <w:rPr>
          <w:rFonts w:hint="eastAsia"/>
        </w:rPr>
        <w:br/>
      </w:r>
      <w:r>
        <w:rPr>
          <w:rFonts w:hint="eastAsia"/>
        </w:rPr>
        <w:t>　　4.6 工业DIN导轨开关电源行业集中度、竞争程度分析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工业DIN导轨开关电源行业集中度分析：全球头部厂商份额（Top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全球工业DIN导轨开关电源第一梯队、第二梯队和第三梯队生产商（品牌）及市场份额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不同产品类型工业DIN导轨开关电源分析</w:t>
      </w:r>
      <w:r>
        <w:rPr>
          <w:rFonts w:hint="eastAsia"/>
        </w:rPr>
        <w:br/>
      </w:r>
      <w:r>
        <w:rPr>
          <w:rFonts w:hint="eastAsia"/>
        </w:rPr>
        <w:t>　　5.1 全球不同产品类型工业DIN导轨开关电源销量（2020-2031）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全球不同产品类型工业DIN导轨开关电源销量及市场份额（2020-2025）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全球不同产品类型工业DIN导轨开关电源销量预测（2026-2031）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全球不同产品类型工业DIN导轨开关电源收入（2020-2031）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全球不同产品类型工业DIN导轨开关电源收入及市场份额（2020-2025）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全球不同产品类型工业DIN导轨开关电源收入预测（2026-2031）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全球不同产品类型工业DIN导轨开关电源价格走势（2020-2031）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中国不同产品类型工业DIN导轨开关电源销量（2020-2031）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中国不同产品类型工业DIN导轨开关电源销量及市场份额（2020-2025）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中国不同产品类型工业DIN导轨开关电源销量预测（2026-2031）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中国不同产品类型工业DIN导轨开关电源收入（2020-2031）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中国不同产品类型工业DIN导轨开关电源收入及市场份额（2020-2025）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中国不同产品类型工业DIN导轨开关电源收入预测（2026-2031）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不同应用工业DIN导轨开关电源分析</w:t>
      </w:r>
      <w:r>
        <w:rPr>
          <w:rFonts w:hint="eastAsia"/>
        </w:rPr>
        <w:br/>
      </w:r>
      <w:r>
        <w:rPr>
          <w:rFonts w:hint="eastAsia"/>
        </w:rPr>
        <w:t>　　6.1 全球不同应用工业DIN导轨开关电源销量（2020-2031）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全球不同应用工业DIN导轨开关电源销量及市场份额（2020-2025）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全球不同应用工业DIN导轨开关电源销量预测（2026-2031）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全球不同应用工业DIN导轨开关电源收入（2020-2031）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全球不同应用工业DIN导轨开关电源收入及市场份额（2020-2025）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全球不同应用工业DIN导轨开关电源收入预测（2026-2031）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全球不同应用工业DIN导轨开关电源价格走势（2020-2031）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中国不同应用工业DIN导轨开关电源销量（2020-2031）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中国不同应用工业DIN导轨开关电源销量及市场份额（2020-2025）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中国不同应用工业DIN导轨开关电源销量预测（2026-2031）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中国不同应用工业DIN导轨开关电源收入（2020-2031）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中国不同应用工业DIN导轨开关电源收入及市场份额（2020-2025）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中国不同应用工业DIN导轨开关电源收入预测（2026-2031）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工业DIN导轨开关电源行业发展趋势</w:t>
      </w:r>
      <w:r>
        <w:rPr>
          <w:rFonts w:hint="eastAsia"/>
        </w:rPr>
        <w:br/>
      </w:r>
      <w:r>
        <w:rPr>
          <w:rFonts w:hint="eastAsia"/>
        </w:rPr>
        <w:t>　　7.2 工业DIN导轨开关电源行业主要驱动因素</w:t>
      </w:r>
      <w:r>
        <w:rPr>
          <w:rFonts w:hint="eastAsia"/>
        </w:rPr>
        <w:br/>
      </w:r>
      <w:r>
        <w:rPr>
          <w:rFonts w:hint="eastAsia"/>
        </w:rPr>
        <w:t>　　7.3 工业DIN导轨开关电源中国企业SWOT分析</w:t>
      </w:r>
      <w:r>
        <w:rPr>
          <w:rFonts w:hint="eastAsia"/>
        </w:rPr>
        <w:br/>
      </w:r>
      <w:r>
        <w:rPr>
          <w:rFonts w:hint="eastAsia"/>
        </w:rPr>
        <w:t>　　7.4 中国工业DIN导轨开关电源行业政策环境分析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工业DIN导轨开关电源行业产业链简介</w:t>
      </w:r>
      <w:r>
        <w:rPr>
          <w:rFonts w:hint="eastAsia"/>
        </w:rPr>
        <w:br/>
      </w:r>
      <w:r>
        <w:rPr>
          <w:rFonts w:hint="eastAsia"/>
        </w:rPr>
        <w:t>　　　　8.1.1 工业DIN导轨开关电源行业供应链分析</w:t>
      </w:r>
      <w:r>
        <w:rPr>
          <w:rFonts w:hint="eastAsia"/>
        </w:rPr>
        <w:br/>
      </w:r>
      <w:r>
        <w:rPr>
          <w:rFonts w:hint="eastAsia"/>
        </w:rPr>
        <w:t>　　　　8.1.2 工业DIN导轨开关电源主要原料及供应情况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工业DIN导轨开关电源行业主要下游客户</w:t>
      </w:r>
      <w:r>
        <w:rPr>
          <w:rFonts w:hint="eastAsia"/>
        </w:rPr>
        <w:br/>
      </w:r>
      <w:r>
        <w:rPr>
          <w:rFonts w:hint="eastAsia"/>
        </w:rPr>
        <w:t>　　8.2 工业DIN导轨开关电源行业采购模式</w:t>
      </w:r>
      <w:r>
        <w:rPr>
          <w:rFonts w:hint="eastAsia"/>
        </w:rPr>
        <w:br/>
      </w:r>
      <w:r>
        <w:rPr>
          <w:rFonts w:hint="eastAsia"/>
        </w:rPr>
        <w:t>　　8.3 工业DIN导轨开关电源行业生产模式</w:t>
      </w:r>
      <w:r>
        <w:rPr>
          <w:rFonts w:hint="eastAsia"/>
        </w:rPr>
        <w:br/>
      </w:r>
      <w:r>
        <w:rPr>
          <w:rFonts w:hint="eastAsia"/>
        </w:rPr>
        <w:t>　　8.4 工业DIN导轨开关电源行业销售模式及销售渠道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全球市场主要工业DIN导轨开关电源厂商简介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工业DIN导轨开关电源销量、收入、价格及毛利率（2020-2025）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中国市场工业DIN导轨开关电源产量、销量、进出口分析及未来趋势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中国市场工业DIN导轨开关电源产量、销量、进出口分析及未来趋势（2020-2031）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中国市场工业DIN导轨开关电源进出口贸易趋势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中国市场工业DIN导轨开关电源主要进口来源</w:t>
      </w:r>
      <w:r>
        <w:rPr>
          <w:rFonts w:hint="eastAsia"/>
        </w:rPr>
        <w:br/>
      </w:r>
      <w:r>
        <w:rPr>
          <w:rFonts w:hint="eastAsia"/>
        </w:rPr>
        <w:t>　　10.4 中国市场工业DIN导轨开关电源主要出口目的地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中国市场工业DIN导轨开关电源主要地区分布</w:t>
      </w:r>
      <w:r>
        <w:rPr>
          <w:rFonts w:hint="eastAsia"/>
        </w:rPr>
        <w:br/>
      </w:r>
      <w:r>
        <w:rPr>
          <w:rFonts w:hint="eastAsia"/>
        </w:rPr>
        <w:t>　　11.1 中国工业DIN导轨开关电源生产地区分布</w:t>
      </w:r>
      <w:r>
        <w:rPr>
          <w:rFonts w:hint="eastAsia"/>
        </w:rPr>
        <w:br/>
      </w:r>
      <w:r>
        <w:rPr>
          <w:rFonts w:hint="eastAsia"/>
        </w:rPr>
        <w:t>　　11.2 中国工业DIN导轨开关电源消费地区分布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全球不同产品类型工业DIN导轨开关电源规模规模增长趋势2020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工业DIN导轨开关电源行业发展主要特点</w:t>
      </w:r>
      <w:r>
        <w:rPr>
          <w:rFonts w:hint="eastAsia"/>
        </w:rPr>
        <w:br/>
      </w:r>
      <w:r>
        <w:rPr>
          <w:rFonts w:hint="eastAsia"/>
        </w:rPr>
        <w:t>　　表 4： 工业DIN导轨开关电源行业发展有利因素分析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工业DIN导轨开关电源行业发展不利因素分析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进入工业DIN导轨开关电源行业壁垒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全球主要地区工业DIN导轨开关电源产量（千个）：2020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全球主要地区工业DIN导轨开关电源产量（2020-2025）&amp;（千个）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全球主要地区工业DIN导轨开关电源产量（2026-2031）&amp;（千个）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全球主要地区工业DIN导轨开关电源销售收入（百万美元）：2020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全球主要地区工业DIN导轨开关电源销售收入（2020-2025）&amp;（百万美元）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全球主要地区工业DIN导轨开关电源销售收入市场份额（2020-2025）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全球主要地区工业DIN导轨开关电源收入（2026-2031）&amp;（百万美元）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全球主要地区工业DIN导轨开关电源收入市场份额（2026-2031）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全球主要地区工业DIN导轨开关电源销量（千个）：2020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全球主要地区工业DIN导轨开关电源销量（2020-2025）&amp;（千个）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全球主要地区工业DIN导轨开关电源销量市场份额（2020-2025）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全球主要地区工业DIN导轨开关电源销量（2026-2031）&amp;（千个）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全球主要地区工业DIN导轨开关电源销量份额（2026-2031）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北美工业DIN导轨开关电源基本情况分析</w:t>
      </w:r>
      <w:r>
        <w:rPr>
          <w:rFonts w:hint="eastAsia"/>
        </w:rPr>
        <w:br/>
      </w:r>
      <w:r>
        <w:rPr>
          <w:rFonts w:hint="eastAsia"/>
        </w:rPr>
        <w:t>　　表 21： 欧洲工业DIN导轨开关电源基本情况分析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亚太地区工业DIN导轨开关电源基本情况分析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拉美地区工业DIN导轨开关电源基本情况分析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中东及非洲工业DIN导轨开关电源基本情况分析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全球市场主要厂商工业DIN导轨开关电源产能（2024-2025）&amp;（千个）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全球市场主要厂商工业DIN导轨开关电源销量（2020-2025）&amp;（千个）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全球市场主要厂商工业DIN导轨开关电源销量市场份额（2020-2025）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全球市场主要厂商工业DIN导轨开关电源销售收入（2020-2025）&amp;（百万美元）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全球市场主要厂商工业DIN导轨开关电源销售收入市场份额（2020-2025）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全球市场主要厂商工业DIN导轨开关电源销售价格（2020-2025）&amp;（美元/个）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2024年全球主要生产商工业DIN导轨开关电源收入排名（百万美元）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中国市场主要厂商工业DIN导轨开关电源销量（2020-2025）&amp;（千个）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中国市场主要厂商工业DIN导轨开关电源销量市场份额（2020-2025）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中国市场主要厂商工业DIN导轨开关电源销售收入（2020-2025）&amp;（百万美元）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中国市场主要厂商工业DIN导轨开关电源销售收入市场份额（2020-2025）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中国市场主要厂商工业DIN导轨开关电源销售价格（2020-2025）&amp;（美元/个）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2024年中国主要生产商工业DIN导轨开关电源收入排名（百万美元）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全球主要厂商工业DIN导轨开关电源总部及产地分布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全球主要厂商工业DIN导轨开关电源商业化日期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全球主要厂商工业DIN导轨开关电源产品类型及应用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2024年全球工业DIN导轨开关电源主要厂商市场地位（第一梯队、第二梯队和第三梯队）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全球不同产品类型工业DIN导轨开关电源销量（2020-2025年）&amp;（千个）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全球不同产品类型工业DIN导轨开关电源销量市场份额（2020-2025）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全球不同产品类型工业DIN导轨开关电源销量预测（2026-2031）&amp;（千个）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全球市场不同产品类型工业DIN导轨开关电源销量市场份额预测（2026-2031）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全球不同产品类型工业DIN导轨开关电源收入（2020-2025年）&amp;（百万美元）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全球不同产品类型工业DIN导轨开关电源收入市场份额（2020-2025）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全球不同产品类型工业DIN导轨开关电源收入预测（2026-2031）&amp;（百万美元）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全球不同产品类型工业DIN导轨开关电源收入市场份额预测（2026-2031）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中国不同产品类型工业DIN导轨开关电源销量（2020-2025年）&amp;（千个）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中国不同产品类型工业DIN导轨开关电源销量市场份额（2020-2025）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中国不同产品类型工业DIN导轨开关电源销量预测（2026-2031）&amp;（千个）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中国不同产品类型工业DIN导轨开关电源销量市场份额预测（2026-2031）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中国不同产品类型工业DIN导轨开关电源收入（2020-2025年）&amp;（百万美元）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中国不同产品类型工业DIN导轨开关电源收入市场份额（2020-2025）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中国不同产品类型工业DIN导轨开关电源收入预测（2026-2031）&amp;（百万美元）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中国不同产品类型工业DIN导轨开关电源收入市场份额预测（2026-2031）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全球不同应用工业DIN导轨开关电源销量（2020-2025年）&amp;（千个）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全球不同应用工业DIN导轨开关电源销量市场份额（2020-2025）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全球不同应用工业DIN导轨开关电源销量预测（2026-2031）&amp;（千个）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全球市场不同应用工业DIN导轨开关电源销量市场份额预测（2026-2031）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全球不同应用工业DIN导轨开关电源收入（2020-2025年）&amp;（百万美元）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全球不同应用工业DIN导轨开关电源收入市场份额（2020-2025）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全球不同应用工业DIN导轨开关电源收入预测（2026-2031）&amp;（百万美元）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全球不同应用工业DIN导轨开关电源收入市场份额预测（2026-2031）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中国不同应用工业DIN导轨开关电源销量（2020-2025年）&amp;（千个）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中国不同应用工业DIN导轨开关电源销量市场份额（2020-2025）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中国不同应用工业DIN导轨开关电源销量预测（2026-2031）&amp;（千个）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中国不同应用工业DIN导轨开关电源销量市场份额预测（2026-2031）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中国不同应用工业DIN导轨开关电源收入（2020-2025年）&amp;（百万美元）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中国不同应用工业DIN导轨开关电源收入市场份额（2020-2025）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中国不同应用工业DIN导轨开关电源收入预测（2026-2031）&amp;（百万美元）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中国不同应用工业DIN导轨开关电源收入市场份额预测（2026-2031）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工业DIN导轨开关电源行业发展趋势</w:t>
      </w:r>
      <w:r>
        <w:rPr>
          <w:rFonts w:hint="eastAsia"/>
        </w:rPr>
        <w:br/>
      </w:r>
      <w:r>
        <w:rPr>
          <w:rFonts w:hint="eastAsia"/>
        </w:rPr>
        <w:t>　　表 75： 工业DIN导轨开关电源行业主要驱动因素</w:t>
      </w:r>
      <w:r>
        <w:rPr>
          <w:rFonts w:hint="eastAsia"/>
        </w:rPr>
        <w:br/>
      </w:r>
      <w:r>
        <w:rPr>
          <w:rFonts w:hint="eastAsia"/>
        </w:rPr>
        <w:t>　　表 76： 工业DIN导轨开关电源行业供应链分析</w:t>
      </w:r>
      <w:r>
        <w:rPr>
          <w:rFonts w:hint="eastAsia"/>
        </w:rPr>
        <w:br/>
      </w:r>
      <w:r>
        <w:rPr>
          <w:rFonts w:hint="eastAsia"/>
        </w:rPr>
        <w:t>　　表 77： 工业DIN导轨开关电源上游原料供应商</w:t>
      </w:r>
      <w:r>
        <w:rPr>
          <w:rFonts w:hint="eastAsia"/>
        </w:rPr>
        <w:br/>
      </w:r>
      <w:r>
        <w:rPr>
          <w:rFonts w:hint="eastAsia"/>
        </w:rPr>
        <w:t>　　表 78： 工业DIN导轨开关电源行业主要下游客户</w:t>
      </w:r>
      <w:r>
        <w:rPr>
          <w:rFonts w:hint="eastAsia"/>
        </w:rPr>
        <w:br/>
      </w:r>
      <w:r>
        <w:rPr>
          <w:rFonts w:hint="eastAsia"/>
        </w:rPr>
        <w:t>　　表 79： 工业DIN导轨开关电源典型经销商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工业DIN导轨开关电源生产基地、销售区域、竞争对手及市场地位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工业DIN导轨开关电源产品规格、参数及市场应用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工业DIN导轨开关电源销量（千个）、收入（百万美元）、价格（美元/个）及毛利率（2020-2025）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中国市场工业DIN导轨开关电源产量、销量、进出口（2020-2025年）&amp;（千个）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186： 中国市场工业DIN导轨开关电源产量、销量、进出口预测（2026-2031）&amp;（千个）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中国市场工业DIN导轨开关电源进出口贸易趋势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中国市场工业DIN导轨开关电源主要进口来源</w:t>
      </w:r>
      <w:r>
        <w:rPr>
          <w:rFonts w:hint="eastAsia"/>
        </w:rPr>
        <w:br/>
      </w:r>
      <w:r>
        <w:rPr>
          <w:rFonts w:hint="eastAsia"/>
        </w:rPr>
        <w:t>　　表 189： 中国市场工业DIN导轨开关电源主要出口目的地</w:t>
      </w:r>
      <w:r>
        <w:rPr>
          <w:rFonts w:hint="eastAsia"/>
        </w:rPr>
        <w:br/>
      </w:r>
      <w:r>
        <w:rPr>
          <w:rFonts w:hint="eastAsia"/>
        </w:rPr>
        <w:t>　　表 190： 中国工业DIN导轨开关电源生产地区分布</w:t>
      </w:r>
      <w:r>
        <w:rPr>
          <w:rFonts w:hint="eastAsia"/>
        </w:rPr>
        <w:br/>
      </w:r>
      <w:r>
        <w:rPr>
          <w:rFonts w:hint="eastAsia"/>
        </w:rPr>
        <w:t>　　表 191： 中国工业DIN导轨开关电源消费地区分布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工业DIN导轨开关电源产品图片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全球不同产品类型工业DIN导轨开关电源规模2020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全球不同产品类型工业DIN导轨开关电源市场份额2024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单相DIN导轨开关电源产品图片</w:t>
      </w:r>
      <w:r>
        <w:rPr>
          <w:rFonts w:hint="eastAsia"/>
        </w:rPr>
        <w:br/>
      </w:r>
      <w:r>
        <w:rPr>
          <w:rFonts w:hint="eastAsia"/>
        </w:rPr>
        <w:t>　　图 5： 双相DIN导轨开关电源产品图片</w:t>
      </w:r>
      <w:r>
        <w:rPr>
          <w:rFonts w:hint="eastAsia"/>
        </w:rPr>
        <w:br/>
      </w:r>
      <w:r>
        <w:rPr>
          <w:rFonts w:hint="eastAsia"/>
        </w:rPr>
        <w:t>　　图 6： 三相DIN导轨开关电源产品图片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全球不同应用工业DIN导轨开关电源市场份额2024 VS 2031</w:t>
      </w:r>
      <w:r>
        <w:rPr>
          <w:rFonts w:hint="eastAsia"/>
        </w:rPr>
        <w:br/>
      </w:r>
      <w:r>
        <w:rPr>
          <w:rFonts w:hint="eastAsia"/>
        </w:rPr>
        <w:t>　　图 9： 一般工业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全球工业DIN导轨开关电源产能、产量、产能利用率及发展趋势（2020-2031）&amp;（千个）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全球工业DIN导轨开关电源产量、需求量及发展趋势（2020-2031）&amp;（千个）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全球主要地区工业DIN导轨开关电源产量规模：2020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15： 全球主要地区工业DIN导轨开关电源产量市场份额（2020-2031）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中国工业DIN导轨开关电源产能、产量、产能利用率及发展趋势（2020-2031）&amp;（千个）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中国工业DIN导轨开关电源产量、市场需求量及发展趋势（2020-2031）&amp;（千个）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中国工业DIN导轨开关电源总产能占全球比重（2020-2031）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中国工业DIN导轨开关电源总产量占全球比重（2020-2031）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全球工业DIN导轨开关电源市场收入及增长率：（2020-2031）&amp;（百万美元）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全球市场工业DIN导轨开关电源市场规模：2020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全球市场工业DIN导轨开关电源销量及增长率（2020-2031）&amp;（千个）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全球市场工业DIN导轨开关电源价格趋势（2020-2031）&amp;（美元/个）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中国工业DIN导轨开关电源市场收入及增长率：（2020-2031）&amp;（百万美元）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中国市场工业DIN导轨开关电源市场规模：2020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中国市场工业DIN导轨开关电源销量及增长率（2020-2031）&amp;（千个）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中国市场工业DIN导轨开关电源销量占全球比重（2020-2031）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中国工业DIN导轨开关电源收入占全球比重（2020-2031）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全球主要地区工业DIN导轨开关电源销售收入规模：2020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全球主要地区工业DIN导轨开关电源销售收入市场份额（2020-2025）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全球主要地区工业DIN导轨开关电源销售收入市场份额（2020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全球主要地区工业DIN导轨开关电源收入市场份额（2026-2031）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北美（美国和加拿大）工业DIN导轨开关电源销量（2020-2031）&amp;（千个）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北美（美国和加拿大）工业DIN导轨开关电源销量份额（2020-2031）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北美（美国和加拿大）工业DIN导轨开关电源收入（2020-2031）&amp;（百万美元）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北美（美国和加拿大）工业DIN导轨开关电源收入份额（2020-2031）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欧洲（德国、英国、法国和意大利等国家）工业DIN导轨开关电源销量（2020-2031）&amp;（千个）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欧洲（德国、英国、法国和意大利等国家）工业DIN导轨开关电源销量份额（2020-2031）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欧洲（德国、英国、法国和意大利等国家）工业DIN导轨开关电源收入（2020-2031）&amp;（百万美元）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欧洲（德国、英国、法国和意大利等国家）工业DIN导轨开关电源收入份额（2020-2031）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亚太（中国、日本、韩国、中国台湾、印度和东南亚等）工业DIN导轨开关电源销量（2020-2031）&amp;（千个）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亚太（中国、日本、韩国、中国台湾、印度和东南亚等）工业DIN导轨开关电源销量份额（2020-2031）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亚太（中国、日本、韩国、中国台湾、印度和东南亚等）工业DIN导轨开关电源收入（2020-2031）&amp;（百万美元）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亚太（中国、日本、韩国、中国台湾、印度和东南亚等）工业DIN导轨开关电源收入份额（2020-2031）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拉美地区（墨西哥、巴西等国家）工业DIN导轨开关电源销量（2020-2031）&amp;（千个）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拉美地区（墨西哥、巴西等国家）工业DIN导轨开关电源销量份额（2020-2031）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拉美地区（墨西哥、巴西等国家）工业DIN导轨开关电源收入（2020-2031）&amp;（百万美元）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拉美地区（墨西哥、巴西等国家）工业DIN导轨开关电源收入份额（2020-2031）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中东及非洲（土耳其、沙特等国家）工业DIN导轨开关电源销量（2020-2031）&amp;（千个）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中东及非洲（土耳其、沙特等国家）工业DIN导轨开关电源销量份额（2020-2031）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中东及非洲（土耳其、沙特等国家）工业DIN导轨开关电源收入（2020-2031）&amp;（百万美元）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中东及非洲（土耳其、沙特等国家）工业DIN导轨开关电源收入份额（2020-2031）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2023年全球市场主要厂商工业DIN导轨开关电源销量市场份额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2023年全球市场主要厂商工业DIN导轨开关电源收入市场份额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2024年中国市场主要厂商工业DIN导轨开关电源销量市场份额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2024年中国市场主要厂商工业DIN导轨开关电源收入市场份额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2024年全球前五大生产商工业DIN导轨开关电源市场份额</w:t>
      </w:r>
      <w:r>
        <w:rPr>
          <w:rFonts w:hint="eastAsia"/>
        </w:rPr>
        <w:br/>
      </w:r>
      <w:r>
        <w:rPr>
          <w:rFonts w:hint="eastAsia"/>
        </w:rPr>
        <w:t>　　图 58： 全球工业DIN导轨开关电源第一梯队、第二梯队和第三梯队生产商（品牌）及市场份额（2024）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全球不同产品类型工业DIN导轨开关电源价格走势（2020-2031）&amp;（美元/个）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全球不同应用工业DIN导轨开关电源价格走势（2020-2031）&amp;（美元/个）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工业DIN导轨开关电源中国企业SWOT分析</w:t>
      </w:r>
      <w:r>
        <w:rPr>
          <w:rFonts w:hint="eastAsia"/>
        </w:rPr>
        <w:br/>
      </w:r>
      <w:r>
        <w:rPr>
          <w:rFonts w:hint="eastAsia"/>
        </w:rPr>
        <w:t>　　图 62： 工业DIN导轨开关电源产业链</w:t>
      </w:r>
      <w:r>
        <w:rPr>
          <w:rFonts w:hint="eastAsia"/>
        </w:rPr>
        <w:br/>
      </w:r>
      <w:r>
        <w:rPr>
          <w:rFonts w:hint="eastAsia"/>
        </w:rPr>
        <w:t>　　图 63： 工业DIN导轨开关电源行业采购模式分析</w:t>
      </w:r>
      <w:r>
        <w:rPr>
          <w:rFonts w:hint="eastAsia"/>
        </w:rPr>
        <w:br/>
      </w:r>
      <w:r>
        <w:rPr>
          <w:rFonts w:hint="eastAsia"/>
        </w:rPr>
        <w:t>　　图 64： 工业DIN导轨开关电源行业生产模式</w:t>
      </w:r>
      <w:r>
        <w:rPr>
          <w:rFonts w:hint="eastAsia"/>
        </w:rPr>
        <w:br/>
      </w:r>
      <w:r>
        <w:rPr>
          <w:rFonts w:hint="eastAsia"/>
        </w:rPr>
        <w:t>　　图 65： 工业DIN导轨开关电源行业销售模式分析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78ea9d6d3417c" w:history="1">
        <w:r>
          <w:rPr>
            <w:rStyle w:val="Hyperlink"/>
          </w:rPr>
          <w:t>2025-2031年全球与中国工业DIN导轨开关电源市场现状分析及发展趋势预测报告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78ea9d6d3417c" w:history="1">
        <w:r>
          <w:rPr>
            <w:rStyle w:val="Hyperlink"/>
          </w:rPr>
          <w:t>https://www.20087.com/0/58/GongYeDINDaoGuiKaiGuanDianYuanHangYeQianJingQuShi.html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016688602408d" w:history="1">
      <w:r>
        <w:rPr>
          <w:rStyle w:val="Hyperlink"/>
        </w:rPr>
        <w:t>2025-2031年全球与中国工业DIN导轨开关电源市场现状分析及发展趋势预测报告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ongYeDINDaoGuiKaiGuanDianYuanHangYeQianJingQuShi.html" TargetMode="External" Id="Rab578ea9d6d3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ongYeDINDaoGuiKaiGuanDianYuanHangYeQianJingQuShi.html" TargetMode="External" Id="R920016688602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2025-04-02T07:29:00Z</dcterms:created>
  <dcterms:modified xsi:type="dcterms:W3CDTF">2025-04-02T08:29:00Z</dcterms:modified>
  <dc:subject>2025-2031年全球与中国工业DIN导轨开关电源市场现状分析及发展趋势预测报告</dc:subject>
  <dc:title>2025-2031年全球与中国工业DIN导轨开关电源市场现状分析及发展趋势预测报告</dc:title>
  <cp:keywords>2025-2031年全球与中国工业DIN导轨开关电源市场现状分析及发展趋势预测报告</cp:keywords>
  <dc:description>2025-2031年全球与中国工业DIN导轨开关电源市场现状分析及发展趋势预测报告</dc:description>
</cp:coreProperties>
</file>