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af9994947422c" w:history="1">
              <w:r>
                <w:rPr>
                  <w:rStyle w:val="Hyperlink"/>
                </w:rPr>
                <w:t>2025-2031年全球与中国循环水浴市场研究及发展前景报告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af9994947422c" w:history="1">
              <w:r>
                <w:rPr>
                  <w:rStyle w:val="Hyperlink"/>
                </w:rPr>
                <w:t>2025-2031年全球与中国循环水浴市场研究及发展前景报告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af9994947422c" w:history="1">
                <w:r>
                  <w:rPr>
                    <w:rStyle w:val="Hyperlink"/>
                  </w:rPr>
                  <w:t>https://www.20087.com/0/98/XunHuanShuiYuDeXianZhuangYuFaZhanQianJing.html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浴是实验室和工业生产中的重要设备，用于提供精确温度控制的液体环境。近年来，随着热控技术和材料科学的发展，循环水浴的设计和制造工艺不断优化。例如，采用高效加热元件和精密温控系统，显著提高了温度的稳定性和响应速度；通过引入智能监控和远程管理系统，增强了操作的安全性和便捷性。这些改进不仅提升了实验和生产的效率，还促进了相关产业的技术创新。此外，新型应用领域的探索，如在生物医学研究和高精度制造中的潜在用途，为循环水浴带来了新的发展机遇。</w:t>
      </w:r>
      <w:r>
        <w:rPr>
          <w:rFonts w:hint="eastAsia"/>
        </w:rPr>
        <w:br/>
      </w:r>
      <w:r>
        <w:rPr>
          <w:rFonts w:hint="eastAsia"/>
        </w:rPr>
        <w:t>　　然而，循环水浴的应用也面临一些挑战。首先是设备选择和技术门槛的问题，高质量产品的研发和生产费用较高；其次是长期稳定性和可靠性，在恶劣环境下，设备可能会出现故障或性能衰退现象。未来，随着新材料科学和技术手段的进步，循环水浴将更加注重精细化和高效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af9994947422c" w:history="1">
        <w:r>
          <w:rPr>
            <w:rStyle w:val="Hyperlink"/>
          </w:rPr>
          <w:t>2025-2031年全球与中国循环水浴市场研究及发展前景报告</w:t>
        </w:r>
      </w:hyperlink>
      <w:r>
        <w:rPr>
          <w:rFonts w:hint="eastAsia"/>
        </w:rPr>
        <w:t>》基于权威数据资源与长期监测数据，全面分析了循环水浴行业现状、市场需求、市场规模及产业链结构。循环水浴报告探讨了价格变动、细分市场特征以及市场前景，并对未来发展趋势进行了科学预测。同时，循环水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循环水浴市场概述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按照不同产品类型，循环水浴主要可以分为如下几个类别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全球不同产品类型循环水浴销售额增长趋势2020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低温循环水浴</w:t>
      </w:r>
      <w:r>
        <w:rPr>
          <w:rFonts w:hint="eastAsia"/>
        </w:rPr>
        <w:br/>
      </w:r>
      <w:r>
        <w:rPr>
          <w:rFonts w:hint="eastAsia"/>
        </w:rPr>
        <w:t>　　　　1.2.3 恒温循环水浴</w:t>
      </w:r>
      <w:r>
        <w:rPr>
          <w:rFonts w:hint="eastAsia"/>
        </w:rPr>
        <w:br/>
      </w:r>
      <w:r>
        <w:rPr>
          <w:rFonts w:hint="eastAsia"/>
        </w:rPr>
        <w:t>　　1.3 从不同应用，循环水浴主要包括如下几个方面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全球不同应用循环水浴销售额增长趋势2020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生物遗传学</w:t>
      </w:r>
      <w:r>
        <w:rPr>
          <w:rFonts w:hint="eastAsia"/>
        </w:rPr>
        <w:br/>
      </w:r>
      <w:r>
        <w:rPr>
          <w:rFonts w:hint="eastAsia"/>
        </w:rPr>
        <w:t>　　　　1.3.4 教育研究</w:t>
      </w:r>
      <w:r>
        <w:rPr>
          <w:rFonts w:hint="eastAsia"/>
        </w:rPr>
        <w:br/>
      </w:r>
      <w:r>
        <w:rPr>
          <w:rFonts w:hint="eastAsia"/>
        </w:rPr>
        <w:t>　　1.4 循环水浴行业背景、发展历史、现状及趋势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循环水浴行业目前现状分析</w:t>
      </w:r>
      <w:r>
        <w:rPr>
          <w:rFonts w:hint="eastAsia"/>
        </w:rPr>
        <w:br/>
      </w:r>
      <w:r>
        <w:rPr>
          <w:rFonts w:hint="eastAsia"/>
        </w:rPr>
        <w:t>　　　　1.4.2 循环水浴发展趋势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全球循环水浴总体规模分析</w:t>
      </w:r>
      <w:r>
        <w:rPr>
          <w:rFonts w:hint="eastAsia"/>
        </w:rPr>
        <w:br/>
      </w:r>
      <w:r>
        <w:rPr>
          <w:rFonts w:hint="eastAsia"/>
        </w:rPr>
        <w:t>　　2.1 全球循环水浴供需现状及预测（2020-2031）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全球循环水浴产能、产量、产能利用率及发展趋势（2020-2031）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全球循环水浴产量、需求量及发展趋势（2020-2031）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全球主要地区循环水浴产量及发展趋势（2020-2031）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全球主要地区循环水浴产量（2020-2025）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全球主要地区循环水浴产量（2026-2031）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全球主要地区循环水浴产量市场份额（2020-2031）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中国循环水浴供需现状及预测（2020-2031）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中国循环水浴产能、产量、产能利用率及发展趋势（2020-2031）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中国循环水浴产量、市场需求量及发展趋势（2020-2031）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全球循环水浴销量及销售额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全球市场循环水浴销售额（2020-2031）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全球市场循环水浴销量（2020-2031）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全球市场循环水浴价格趋势（2020-2031）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全球循环水浴主要地区分析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全球主要地区循环水浴市场规模分析：2020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全球主要地区循环水浴销售收入及市场份额（2020-2025年）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全球主要地区循环水浴销售收入预测（2026-2031年）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全球主要地区循环水浴销量分析：2020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全球主要地区循环水浴销量及市场份额（2020-2025年）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全球主要地区循环水浴销量及市场份额预测（2026-2031）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北美市场循环水浴销量、收入及增长率（2020-2031）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欧洲市场循环水浴销量、收入及增长率（2020-2031）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中国市场循环水浴销量、收入及增长率（2020-2031）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日本市场循环水浴销量、收入及增长率（2020-2031）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东南亚市场循环水浴销量、收入及增长率（2020-2031）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印度市场循环水浴销量、收入及增长率（2020-2031）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全球市场主要厂商循环水浴产能市场份额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全球市场主要厂商循环水浴销量（2020-2025）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全球市场主要厂商循环水浴销量（2020-2025）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全球市场主要厂商循环水浴销售收入（2020-2025）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全球市场主要厂商循环水浴销售价格（2020-2025）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2024年全球主要生产商循环水浴收入排名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中国市场主要厂商循环水浴销量（2020-2025）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中国市场主要厂商循环水浴销量（2020-2025）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中国市场主要厂商循环水浴销售收入（2020-2025）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2024年中国主要生产商循环水浴收入排名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中国市场主要厂商循环水浴销售价格（2020-2025）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全球主要厂商循环水浴总部及产地分布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全球主要厂商成立时间及循环水浴商业化日期</w:t>
      </w:r>
      <w:r>
        <w:rPr>
          <w:rFonts w:hint="eastAsia"/>
        </w:rPr>
        <w:br/>
      </w:r>
      <w:r>
        <w:rPr>
          <w:rFonts w:hint="eastAsia"/>
        </w:rPr>
        <w:t>　　4.6 全球主要厂商循环水浴产品类型及应用</w:t>
      </w:r>
      <w:r>
        <w:rPr>
          <w:rFonts w:hint="eastAsia"/>
        </w:rPr>
        <w:br/>
      </w:r>
      <w:r>
        <w:rPr>
          <w:rFonts w:hint="eastAsia"/>
        </w:rPr>
        <w:t>　　4.7 循环水浴行业集中度、竞争程度分析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循环水浴行业集中度分析：2024年全球Top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全球循环水浴第一梯队、第二梯队和第三梯队生产商（品牌）及市场份额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循环水浴销量、收入、价格及毛利率（2020-2025）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不同产品类型循环水浴分析</w:t>
      </w:r>
      <w:r>
        <w:rPr>
          <w:rFonts w:hint="eastAsia"/>
        </w:rPr>
        <w:br/>
      </w:r>
      <w:r>
        <w:rPr>
          <w:rFonts w:hint="eastAsia"/>
        </w:rPr>
        <w:t>　　6.1 全球不同产品类型循环水浴销量（2020-2031）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全球不同产品类型循环水浴销量及市场份额（2020-2025）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全球不同产品类型循环水浴销量预测（2026-2031）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全球不同产品类型循环水浴收入（2020-2031）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全球不同产品类型循环水浴收入及市场份额（2020-2025）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全球不同产品类型循环水浴收入预测（2026-2031）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全球不同产品类型循环水浴价格走势（2020-2031）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不同应用循环水浴分析</w:t>
      </w:r>
      <w:r>
        <w:rPr>
          <w:rFonts w:hint="eastAsia"/>
        </w:rPr>
        <w:br/>
      </w:r>
      <w:r>
        <w:rPr>
          <w:rFonts w:hint="eastAsia"/>
        </w:rPr>
        <w:t>　　7.1 全球不同应用循环水浴销量（2020-2031）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全球不同应用循环水浴销量及市场份额（2020-2025）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全球不同应用循环水浴销量预测（2026-2031）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全球不同应用循环水浴收入（2020-2031）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全球不同应用循环水浴收入及市场份额（2020-2025）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全球不同应用循环水浴收入预测（2026-2031）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全球不同应用循环水浴价格走势（2020-2031）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循环水浴产业链分析</w:t>
      </w:r>
      <w:r>
        <w:rPr>
          <w:rFonts w:hint="eastAsia"/>
        </w:rPr>
        <w:br/>
      </w:r>
      <w:r>
        <w:rPr>
          <w:rFonts w:hint="eastAsia"/>
        </w:rPr>
        <w:t>　　8.2 循环水浴工艺制造技术分析</w:t>
      </w:r>
      <w:r>
        <w:rPr>
          <w:rFonts w:hint="eastAsia"/>
        </w:rPr>
        <w:br/>
      </w:r>
      <w:r>
        <w:rPr>
          <w:rFonts w:hint="eastAsia"/>
        </w:rPr>
        <w:t>　　8.3 循环水浴产业上游供应分析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循环水浴下游客户分析</w:t>
      </w:r>
      <w:r>
        <w:rPr>
          <w:rFonts w:hint="eastAsia"/>
        </w:rPr>
        <w:br/>
      </w:r>
      <w:r>
        <w:rPr>
          <w:rFonts w:hint="eastAsia"/>
        </w:rPr>
        <w:t>　　8.5 循环水浴销售渠道分析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循环水浴行业发展机遇及主要驱动因素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循环水浴行业发展面临的风险</w:t>
      </w:r>
      <w:r>
        <w:rPr>
          <w:rFonts w:hint="eastAsia"/>
        </w:rPr>
        <w:br/>
      </w:r>
      <w:r>
        <w:rPr>
          <w:rFonts w:hint="eastAsia"/>
        </w:rPr>
        <w:t>　　9.3 循环水浴行业政策分析</w:t>
      </w:r>
      <w:r>
        <w:rPr>
          <w:rFonts w:hint="eastAsia"/>
        </w:rPr>
        <w:br/>
      </w:r>
      <w:r>
        <w:rPr>
          <w:rFonts w:hint="eastAsia"/>
        </w:rPr>
        <w:t>　　9.4 循环水浴中国企业SWOT分析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全球不同产品类型循环水浴销售额增长（CAGR）趋势2020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循环水浴行业目前发展现状</w:t>
      </w:r>
      <w:r>
        <w:rPr>
          <w:rFonts w:hint="eastAsia"/>
        </w:rPr>
        <w:br/>
      </w:r>
      <w:r>
        <w:rPr>
          <w:rFonts w:hint="eastAsia"/>
        </w:rPr>
        <w:t>　　表 4： 循环水浴发展趋势</w:t>
      </w:r>
      <w:r>
        <w:rPr>
          <w:rFonts w:hint="eastAsia"/>
        </w:rPr>
        <w:br/>
      </w:r>
      <w:r>
        <w:rPr>
          <w:rFonts w:hint="eastAsia"/>
        </w:rPr>
        <w:t>　　表 5： 全球主要地区循环水浴产量增速（CAGR）：（2020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全球主要地区循环水浴产量（2020-2025）&amp;（万台）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全球主要地区循环水浴产量（2026-2031）&amp;（万台）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全球主要地区循环水浴产量市场份额（2020-2025）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全球主要地区循环水浴产量（2026-2031）&amp;（万台）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全球主要地区循环水浴销售收入增速：（2020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全球主要地区循环水浴销售收入（2020-2025）&amp;（百万美元）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全球主要地区循环水浴销售收入市场份额（2020-2025）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全球主要地区循环水浴收入（2026-2031）&amp;（百万美元）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全球主要地区循环水浴收入市场份额（2026-2031）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全球主要地区循环水浴销量（万台）：2020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全球主要地区循环水浴销量（2020-2025）&amp;（万台）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全球主要地区循环水浴销量市场份额（2020-2025）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全球主要地区循环水浴销量（2026-2031）&amp;（万台）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全球主要地区循环水浴销量份额（2026-2031）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全球市场主要厂商循环水浴产能（2024-2025）&amp;（万台）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全球市场主要厂商循环水浴销量（2020-2025）&amp;（万台）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全球市场主要厂商循环水浴销量市场份额（2020-2025）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全球市场主要厂商循环水浴销售收入（2020-2025）&amp;（百万美元）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全球市场主要厂商循环水浴销售收入市场份额（2020-2025）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全球市场主要厂商循环水浴销售价格（2020-2025）&amp;（美元/台）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2024年全球主要生产商循环水浴收入排名（百万美元）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中国市场主要厂商循环水浴销量（2020-2025）&amp;（万台）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中国市场主要厂商循环水浴销量市场份额（2020-2025）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中国市场主要厂商循环水浴销售收入（2020-2025）&amp;（百万美元）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中国市场主要厂商循环水浴销售收入市场份额（2020-2025）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2024年中国主要生产商循环水浴收入排名（百万美元）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中国市场主要厂商循环水浴销售价格（2020-2025）&amp;（美元/台）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全球主要厂商循环水浴总部及产地分布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全球主要厂商成立时间及循环水浴商业化日期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全球主要厂商循环水浴产品类型及应用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2024年全球循环水浴主要厂商市场地位（第一梯队、第二梯队和第三梯队）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全球循环水浴市场投资、并购等现状分析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循环水浴生产基地、销售区域、竞争对手及市场地位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循环水浴产品规格、参数及市场应用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循环水浴销量（万台）、收入（百万美元）、价格（美元/台）及毛利率（2020-2025）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全球不同产品类型循环水浴销量（2020-2025年）&amp;（万台）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全球不同产品类型循环水浴销量市场份额（2020-2025）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全球不同产品类型循环水浴销量预测（2026-2031）&amp;（万台）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全球市场不同产品类型循环水浴销量市场份额预测（2026-2031）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全球不同产品类型循环水浴收入（2020-2025年）&amp;（百万美元）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全球不同产品类型循环水浴收入市场份额（2020-2025）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全球不同产品类型循环水浴收入预测（2026-2031）&amp;（百万美元）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全球不同产品类型循环水浴收入市场份额预测（2026-2031）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全球不同应用循环水浴销量（2020-2025年）&amp;（万台）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117： 全球不同应用循环水浴销量市场份额（2020-2025）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全球不同应用循环水浴销量预测（2026-2031）&amp;（万台）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全球市场不同应用循环水浴销量市场份额预测（2026-2031）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全球不同应用循环水浴收入（2020-2025年）&amp;（百万美元）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全球不同应用循环水浴收入市场份额（2020-2025）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全球不同应用循环水浴收入预测（2026-2031）&amp;（百万美元）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全球不同应用循环水浴收入市场份额预测（2026-2031）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循环水浴上游原料供应商及联系方式列表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循环水浴典型客户列表</w:t>
      </w:r>
      <w:r>
        <w:rPr>
          <w:rFonts w:hint="eastAsia"/>
        </w:rPr>
        <w:br/>
      </w:r>
      <w:r>
        <w:rPr>
          <w:rFonts w:hint="eastAsia"/>
        </w:rPr>
        <w:t>　　表 126： 循环水浴主要销售模式及销售渠道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循环水浴行业发展机遇及主要驱动因素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循环水浴行业发展面临的风险</w:t>
      </w:r>
      <w:r>
        <w:rPr>
          <w:rFonts w:hint="eastAsia"/>
        </w:rPr>
        <w:br/>
      </w:r>
      <w:r>
        <w:rPr>
          <w:rFonts w:hint="eastAsia"/>
        </w:rPr>
        <w:t>　　表 129： 循环水浴行业政策分析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循环水浴产品图片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全球不同产品类型循环水浴销售额2020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全球不同产品类型循环水浴市场份额2024 &amp; 2031</w:t>
      </w:r>
      <w:r>
        <w:rPr>
          <w:rFonts w:hint="eastAsia"/>
        </w:rPr>
        <w:br/>
      </w:r>
      <w:r>
        <w:rPr>
          <w:rFonts w:hint="eastAsia"/>
        </w:rPr>
        <w:t>　　图 4： 低温循环水浴产品图片</w:t>
      </w:r>
      <w:r>
        <w:rPr>
          <w:rFonts w:hint="eastAsia"/>
        </w:rPr>
        <w:br/>
      </w:r>
      <w:r>
        <w:rPr>
          <w:rFonts w:hint="eastAsia"/>
        </w:rPr>
        <w:t>　　图 5： 恒温循环水浴产品图片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全球不同应用循环水浴市场份额2024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制药领域</w:t>
      </w:r>
      <w:r>
        <w:rPr>
          <w:rFonts w:hint="eastAsia"/>
        </w:rPr>
        <w:br/>
      </w:r>
      <w:r>
        <w:rPr>
          <w:rFonts w:hint="eastAsia"/>
        </w:rPr>
        <w:t>　　图 9： 生物遗传学</w:t>
      </w:r>
      <w:r>
        <w:rPr>
          <w:rFonts w:hint="eastAsia"/>
        </w:rPr>
        <w:br/>
      </w:r>
      <w:r>
        <w:rPr>
          <w:rFonts w:hint="eastAsia"/>
        </w:rPr>
        <w:t>　　图 10： 教育研究</w:t>
      </w:r>
      <w:r>
        <w:rPr>
          <w:rFonts w:hint="eastAsia"/>
        </w:rPr>
        <w:br/>
      </w:r>
      <w:r>
        <w:rPr>
          <w:rFonts w:hint="eastAsia"/>
        </w:rPr>
        <w:t>　　图 11： 全球循环水浴产能、产量、产能利用率及发展趋势（2020-2031）&amp;（万台）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全球循环水浴产量、需求量及发展趋势（2020-2031）&amp;（万台）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全球主要地区循环水浴产量（2020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全球主要地区循环水浴产量市场份额（2020-2031）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中国循环水浴产能、产量、产能利用率及发展趋势（2020-2031）&amp;（万台）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中国循环水浴产量、市场需求量及发展趋势（2020-2031）&amp;（万台）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全球循环水浴市场销售额及增长率：（2020-2031）&amp;（百万美元）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全球市场循环水浴市场规模：2020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全球市场循环水浴销量及增长率（2020-2031）&amp;（万台）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全球市场循环水浴价格趋势（2020-2031）&amp;（美元/台）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全球主要地区循环水浴销售收入（2020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全球主要地区循环水浴销售收入市场份额（2020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北美市场循环水浴销量及增长率（2020-2031）&amp;（万台）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北美市场循环水浴收入及增长率（2020-2031）&amp;（百万美元）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欧洲市场循环水浴销量及增长率（2020-2031）&amp;（万台）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欧洲市场循环水浴收入及增长率（2020-2031）&amp;（百万美元）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中国市场循环水浴销量及增长率（2020-2031）&amp;（万台）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中国市场循环水浴收入及增长率（2020-2031）&amp;（百万美元）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日本市场循环水浴销量及增长率（2020-2031）&amp;（万台）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日本市场循环水浴收入及增长率（2020-2031）&amp;（百万美元）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东南亚市场循环水浴销量及增长率（2020-2031）&amp;（万台）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东南亚市场循环水浴收入及增长率（2020-2031）&amp;（百万美元）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印度市场循环水浴销量及增长率（2020-2031）&amp;（万台）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印度市场循环水浴收入及增长率（2020-2031）&amp;（百万美元）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2024年全球市场主要厂商循环水浴销量市场份额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2024年全球市场主要厂商循环水浴收入市场份额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2024年中国市场主要厂商循环水浴销量市场份额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2024年中国市场主要厂商循环水浴收入市场份额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2024年全球前五大生产商循环水浴市场份额</w:t>
      </w:r>
      <w:r>
        <w:rPr>
          <w:rFonts w:hint="eastAsia"/>
        </w:rPr>
        <w:br/>
      </w:r>
      <w:r>
        <w:rPr>
          <w:rFonts w:hint="eastAsia"/>
        </w:rPr>
        <w:t>　　图 40： 2024年全球循环水浴第一梯队、第二梯队和第三梯队厂商及市场份额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全球不同产品类型循环水浴价格走势（2020-2031）&amp;（美元/台）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全球不同应用循环水浴价格走势（2020-2031）&amp;（美元/台）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循环水浴产业链</w:t>
      </w:r>
      <w:r>
        <w:rPr>
          <w:rFonts w:hint="eastAsia"/>
        </w:rPr>
        <w:br/>
      </w:r>
      <w:r>
        <w:rPr>
          <w:rFonts w:hint="eastAsia"/>
        </w:rPr>
        <w:t>　　图 44： 循环水浴中国企业SWOT分析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af9994947422c" w:history="1">
        <w:r>
          <w:rPr>
            <w:rStyle w:val="Hyperlink"/>
          </w:rPr>
          <w:t>2025-2031年全球与中国循环水浴市场研究及发展前景报告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af9994947422c" w:history="1">
        <w:r>
          <w:rPr>
            <w:rStyle w:val="Hyperlink"/>
          </w:rPr>
          <w:t>https://www.20087.com/0/98/XunHuanShuiYuDeXianZhuangYuFaZhanQianJing.html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25f85419e435b" w:history="1">
      <w:r>
        <w:rPr>
          <w:rStyle w:val="Hyperlink"/>
        </w:rPr>
        <w:t>2025-2031年全球与中国循环水浴市场研究及发展前景报告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unHuanShuiYuDeXianZhuangYuFaZhanQianJing.html" TargetMode="External" Id="R6f0af999494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unHuanShuiYuDeXianZhuangYuFaZhanQianJing.html" TargetMode="External" Id="R56225f85419e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2024-12-22T06:27:38Z</dcterms:created>
  <dcterms:modified xsi:type="dcterms:W3CDTF">2024-12-22T07:27:38Z</dcterms:modified>
  <dc:subject>2025-2031年全球与中国循环水浴市场研究及发展前景报告</dc:subject>
  <dc:title>2025-2031年全球与中国循环水浴市场研究及发展前景报告</dc:title>
  <cp:keywords>2025-2031年全球与中国循环水浴市场研究及发展前景报告</cp:keywords>
  <dc:description>2025-2031年全球与中国循环水浴市场研究及发展前景报告</dc:description>
</cp:coreProperties>
</file>