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5590142314fa2" w:history="1">
              <w:r>
                <w:rPr>
                  <w:rStyle w:val="Hyperlink"/>
                </w:rPr>
                <w:t>2025-2031年全球与中国手持编码器行业发展分析及市场前景预测报告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5590142314fa2" w:history="1">
              <w:r>
                <w:rPr>
                  <w:rStyle w:val="Hyperlink"/>
                </w:rPr>
                <w:t>2025-2031年全球与中国手持编码器行业发展分析及市场前景预测报告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15590142314fa2" w:history="1">
                <w:r>
                  <w:rPr>
                    <w:rStyle w:val="Hyperlink"/>
                  </w:rPr>
                  <w:t>https://www.20087.com/0/08/ShouChiBianMaQiFaZhanXianZhuangQianJing.html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编码器是工业自动化控制系统中重要的输入设备，用于精确测量位移、速度和角度等物理量。手持编码器采用了先进的光电传感技术和数字信号处理电路，能够在恶劣环境下提供稳定可靠的输出信号。手持编码器通常具备多圈计数功能，并可通过RS485、CAN等通信协议与其他控制器进行数据交换。近年来，随着信息技术和材料科学的进步，手持编码器的设计和制造也变得更加精密可靠，如采用非接触式感应技术、磁性编码盘等创新手段，显著提高了测量精度和响应速度。此外，为了适应复杂多变的工作环境，手持编码器企业还在不断优化内部结构布局和技术细节，如改进防护等级、增加过载保护机制等措施，确保设备长期稳定运行。</w:t>
      </w:r>
      <w:r>
        <w:rPr>
          <w:rFonts w:hint="eastAsia"/>
        </w:rPr>
        <w:br/>
      </w:r>
      <w:r>
        <w:rPr>
          <w:rFonts w:hint="eastAsia"/>
        </w:rPr>
        <w:t>　　未来，手持编码器的技术进步将更加紧密地结合信息化管理和智能化控制。一方面，借助物联网（IoT）技术和人工智能算法，编码器可以实时监测自身工作状态并与云端服务器交互数据，从而实现远程监控和预测性维护。这不仅提高了系统的整体安全性，还能有效降低运维成本。另一方面，考虑到不同应用场景的需求差异，未来的手持编码器将提供更为灵活的配置选项，例如支持多种通信协议、具备更宽广的工作温度区间等特性。同时，随着环保意识的增强，手持编码器企业也在积极探索使用可回收材料制造编码器外壳，减少对环境的影响。最后，为了满足个性化医疗的趋势，定制化服务将成为一个重要发展方向，允许医疗机构根据具体的临床需求选择最适合的编码器型号，进一步提升治疗精度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5590142314fa2" w:history="1">
        <w:r>
          <w:rPr>
            <w:rStyle w:val="Hyperlink"/>
          </w:rPr>
          <w:t>2025-2031年全球与中国手持编码器行业发展分析及市场前景预测报告</w:t>
        </w:r>
      </w:hyperlink>
      <w:r>
        <w:rPr>
          <w:rFonts w:hint="eastAsia"/>
        </w:rPr>
        <w:t>》全面剖析了手持编码器产业链的整体状况，详细分析了市场规模与需求，探讨了价格波动及影响因素。报告通过深入调研，揭示了手持编码器行业现状，展望了手持编码器市场前景，并预测了未来发展趋势。同时，报告还重点关注了手持编码器行业领军企业，评估了市场竞争态势、集中度和品牌影响力，对手持编码器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手持编码器市场概述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按照不同产品类型，手持编码器主要可以分为如下几个类别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全球不同产品类型手持编码器销售额增长趋势2020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单行编码器</w:t>
      </w:r>
      <w:r>
        <w:rPr>
          <w:rFonts w:hint="eastAsia"/>
        </w:rPr>
        <w:br/>
      </w:r>
      <w:r>
        <w:rPr>
          <w:rFonts w:hint="eastAsia"/>
        </w:rPr>
        <w:t>　　　　1.2.3 多行编码器</w:t>
      </w:r>
      <w:r>
        <w:rPr>
          <w:rFonts w:hint="eastAsia"/>
        </w:rPr>
        <w:br/>
      </w:r>
      <w:r>
        <w:rPr>
          <w:rFonts w:hint="eastAsia"/>
        </w:rPr>
        <w:t>　　1.3 从不同应用，手持编码器主要包括如下几个方面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全球不同应用手持编码器销售额增长趋势2020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　　1.3.6 物流</w:t>
      </w:r>
      <w:r>
        <w:rPr>
          <w:rFonts w:hint="eastAsia"/>
        </w:rPr>
        <w:br/>
      </w:r>
      <w:r>
        <w:rPr>
          <w:rFonts w:hint="eastAsia"/>
        </w:rPr>
        <w:t>　　1.4 手持编码器行业背景、发展历史、现状及趋势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手持编码器行业目前现状分析</w:t>
      </w:r>
      <w:r>
        <w:rPr>
          <w:rFonts w:hint="eastAsia"/>
        </w:rPr>
        <w:br/>
      </w:r>
      <w:r>
        <w:rPr>
          <w:rFonts w:hint="eastAsia"/>
        </w:rPr>
        <w:t>　　　　1.4.2 手持编码器发展趋势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全球手持编码器总体规模分析</w:t>
      </w:r>
      <w:r>
        <w:rPr>
          <w:rFonts w:hint="eastAsia"/>
        </w:rPr>
        <w:br/>
      </w:r>
      <w:r>
        <w:rPr>
          <w:rFonts w:hint="eastAsia"/>
        </w:rPr>
        <w:t>　　2.1 全球手持编码器供需现状及预测（2020-2031）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全球手持编码器产能、产量、产能利用率及发展趋势（2020-2031）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全球手持编码器产量、需求量及发展趋势（2020-2031）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全球主要地区手持编码器产量及发展趋势（2020-2031）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全球主要地区手持编码器产量（2020-2025）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全球主要地区手持编码器产量（2026-2031）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全球主要地区手持编码器产量市场份额（2020-2031）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中国手持编码器供需现状及预测（2020-2031）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中国手持编码器产能、产量、产能利用率及发展趋势（2020-2031）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中国手持编码器产量、市场需求量及发展趋势（2020-2031）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全球手持编码器销量及销售额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全球市场手持编码器销售额（2020-2031）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全球市场手持编码器销量（2020-2031）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全球市场手持编码器价格趋势（2020-2031）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全球手持编码器主要地区分析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全球主要地区手持编码器市场规模分析：2020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全球主要地区手持编码器销售收入及市场份额（2020-2025年）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全球主要地区手持编码器销售收入预测（2026-2031年）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全球主要地区手持编码器销量分析：2020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全球主要地区手持编码器销量及市场份额（2020-2025年）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全球主要地区手持编码器销量及市场份额预测（2026-2031）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北美市场手持编码器销量、收入及增长率（2020-2031）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欧洲市场手持编码器销量、收入及增长率（2020-2031）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中国市场手持编码器销量、收入及增长率（2020-2031）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日本市场手持编码器销量、收入及增长率（2020-2031）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东南亚市场手持编码器销量、收入及增长率（2020-2031）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印度市场手持编码器销量、收入及增长率（2020-2031）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全球市场主要厂商手持编码器产能市场份额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全球市场主要厂商手持编码器销量（2020-2025）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全球市场主要厂商手持编码器销量（2020-2025）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全球市场主要厂商手持编码器销售收入（2020-2025）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全球市场主要厂商手持编码器销售价格（2020-2025）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2024年全球主要生产商手持编码器收入排名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中国市场主要厂商手持编码器销量（2020-2025）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中国市场主要厂商手持编码器销量（2020-2025）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中国市场主要厂商手持编码器销售收入（2020-2025）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2024年中国主要生产商手持编码器收入排名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中国市场主要厂商手持编码器销售价格（2020-2025）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全球主要厂商手持编码器总部及产地分布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全球主要厂商成立时间及手持编码器商业化日期</w:t>
      </w:r>
      <w:r>
        <w:rPr>
          <w:rFonts w:hint="eastAsia"/>
        </w:rPr>
        <w:br/>
      </w:r>
      <w:r>
        <w:rPr>
          <w:rFonts w:hint="eastAsia"/>
        </w:rPr>
        <w:t>　　4.6 全球主要厂商手持编码器产品类型及应用</w:t>
      </w:r>
      <w:r>
        <w:rPr>
          <w:rFonts w:hint="eastAsia"/>
        </w:rPr>
        <w:br/>
      </w:r>
      <w:r>
        <w:rPr>
          <w:rFonts w:hint="eastAsia"/>
        </w:rPr>
        <w:t>　　4.7 手持编码器行业集中度、竞争程度分析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手持编码器行业集中度分析：2024年全球Top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全球手持编码器第一梯队、第二梯队和第三梯队生产商（品牌）及市场份额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手持编码器销量、收入、价格及毛利率（2020-2025）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手持编码器销量、收入、价格及毛利率（2020-2025）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不同产品类型手持编码器分析</w:t>
      </w:r>
      <w:r>
        <w:rPr>
          <w:rFonts w:hint="eastAsia"/>
        </w:rPr>
        <w:br/>
      </w:r>
      <w:r>
        <w:rPr>
          <w:rFonts w:hint="eastAsia"/>
        </w:rPr>
        <w:t>　　6.1 全球不同产品类型手持编码器销量（2020-2031）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全球不同产品类型手持编码器销量及市场份额（2020-2025）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全球不同产品类型手持编码器销量预测（2026-2031）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全球不同产品类型手持编码器收入（2020-2031）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全球不同产品类型手持编码器收入及市场份额（2020-2025）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全球不同产品类型手持编码器收入预测（2026-2031）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全球不同产品类型手持编码器价格走势（2020-2031）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不同应用手持编码器分析</w:t>
      </w:r>
      <w:r>
        <w:rPr>
          <w:rFonts w:hint="eastAsia"/>
        </w:rPr>
        <w:br/>
      </w:r>
      <w:r>
        <w:rPr>
          <w:rFonts w:hint="eastAsia"/>
        </w:rPr>
        <w:t>　　7.1 全球不同应用手持编码器销量（2020-2031）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全球不同应用手持编码器销量及市场份额（2020-2025）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全球不同应用手持编码器销量预测（2026-2031）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全球不同应用手持编码器收入（2020-2031）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全球不同应用手持编码器收入及市场份额（2020-2025）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全球不同应用手持编码器收入预测（2026-2031）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全球不同应用手持编码器价格走势（2020-2031）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手持编码器产业链分析</w:t>
      </w:r>
      <w:r>
        <w:rPr>
          <w:rFonts w:hint="eastAsia"/>
        </w:rPr>
        <w:br/>
      </w:r>
      <w:r>
        <w:rPr>
          <w:rFonts w:hint="eastAsia"/>
        </w:rPr>
        <w:t>　　8.2 手持编码器工艺制造技术分析</w:t>
      </w:r>
      <w:r>
        <w:rPr>
          <w:rFonts w:hint="eastAsia"/>
        </w:rPr>
        <w:br/>
      </w:r>
      <w:r>
        <w:rPr>
          <w:rFonts w:hint="eastAsia"/>
        </w:rPr>
        <w:t>　　8.3 手持编码器产业上游供应分析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手持编码器下游客户分析</w:t>
      </w:r>
      <w:r>
        <w:rPr>
          <w:rFonts w:hint="eastAsia"/>
        </w:rPr>
        <w:br/>
      </w:r>
      <w:r>
        <w:rPr>
          <w:rFonts w:hint="eastAsia"/>
        </w:rPr>
        <w:t>　　8.5 手持编码器销售渠道分析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手持编码器行业发展机遇及主要驱动因素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手持编码器行业发展面临的风险</w:t>
      </w:r>
      <w:r>
        <w:rPr>
          <w:rFonts w:hint="eastAsia"/>
        </w:rPr>
        <w:br/>
      </w:r>
      <w:r>
        <w:rPr>
          <w:rFonts w:hint="eastAsia"/>
        </w:rPr>
        <w:t>　　9.3 手持编码器行业政策分析</w:t>
      </w:r>
      <w:r>
        <w:rPr>
          <w:rFonts w:hint="eastAsia"/>
        </w:rPr>
        <w:br/>
      </w:r>
      <w:r>
        <w:rPr>
          <w:rFonts w:hint="eastAsia"/>
        </w:rPr>
        <w:t>　　9.4 手持编码器中国企业SWOT分析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全球不同产品类型手持编码器销售额增长（CAGR）趋势2020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手持编码器行业目前发展现状</w:t>
      </w:r>
      <w:r>
        <w:rPr>
          <w:rFonts w:hint="eastAsia"/>
        </w:rPr>
        <w:br/>
      </w:r>
      <w:r>
        <w:rPr>
          <w:rFonts w:hint="eastAsia"/>
        </w:rPr>
        <w:t>　　表 4： 手持编码器发展趋势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全球主要地区手持编码器产量增速（CAGR）：（2020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全球主要地区手持编码器产量（2020-2025）&amp;（千件）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全球主要地区手持编码器产量（2026-2031）&amp;（千件）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全球主要地区手持编码器产量市场份额（2020-2025）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全球主要地区手持编码器产量（2026-2031）&amp;（千件）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全球主要地区手持编码器销售收入增速：（2020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全球主要地区手持编码器销售收入（2020-2025）&amp;（百万美元）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全球主要地区手持编码器销售收入市场份额（2020-2025）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全球主要地区手持编码器收入（2026-2031）&amp;（百万美元）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全球主要地区手持编码器收入市场份额（2026-2031）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全球主要地区手持编码器销量（千件）：2020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全球主要地区手持编码器销量（2020-2025）&amp;（千件）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全球主要地区手持编码器销量市场份额（2020-2025）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全球主要地区手持编码器销量（2026-2031）&amp;（千件）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全球主要地区手持编码器销量份额（2026-2031）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全球市场主要厂商手持编码器产能（2024-2025）&amp;（千件）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全球市场主要厂商手持编码器销量（2020-2025）&amp;（千件）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全球市场主要厂商手持编码器销量市场份额（2020-2025）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全球市场主要厂商手持编码器销售收入（2020-2025）&amp;（百万美元）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全球市场主要厂商手持编码器销售收入市场份额（2020-2025）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全球市场主要厂商手持编码器销售价格（2020-2025）&amp;（美元/件）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2024年全球主要生产商手持编码器收入排名（百万美元）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中国市场主要厂商手持编码器销量（2020-2025）&amp;（千件）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中国市场主要厂商手持编码器销量市场份额（2020-2025）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中国市场主要厂商手持编码器销售收入（2020-2025）&amp;（百万美元）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中国市场主要厂商手持编码器销售收入市场份额（2020-2025）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2024年中国主要生产商手持编码器收入排名（百万美元）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中国市场主要厂商手持编码器销售价格（2020-2025）&amp;（美元/件）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全球主要厂商手持编码器总部及产地分布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全球主要厂商成立时间及手持编码器商业化日期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全球主要厂商手持编码器产品类型及应用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2024年全球手持编码器主要厂商市场地位（第一梯队、第二梯队和第三梯队）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全球手持编码器市场投资、并购等现状分析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手持编码器生产基地、销售区域、竞争对手及市场地位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手持编码器产品规格、参数及市场应用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手持编码器销量（千件）、收入（百万美元）、价格（美元/件）及毛利率（2020-2025）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手持编码器生产基地、销售区域、竞争对手及市场地位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手持编码器产品规格、参数及市场应用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手持编码器销量（千件）、收入（百万美元）、价格（美元/件）及毛利率（2020-2025）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手持编码器生产基地、销售区域、竞争对手及市场地位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手持编码器产品规格、参数及市场应用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手持编码器销量（千件）、收入（百万美元）、价格（美元/件）及毛利率（2020-2025）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手持编码器生产基地、销售区域、竞争对手及市场地位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手持编码器产品规格、参数及市场应用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手持编码器销量（千件）、收入（百万美元）、价格（美元/件）及毛利率（2020-2025）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手持编码器生产基地、销售区域、竞争对手及市场地位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手持编码器产品规格、参数及市场应用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手持编码器销量（千件）、收入（百万美元）、价格（美元/件）及毛利率（2020-2025）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手持编码器生产基地、销售区域、竞争对手及市场地位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手持编码器产品规格、参数及市场应用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手持编码器销量（千件）、收入（百万美元）、价格（美元/件）及毛利率（2020-2025）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手持编码器生产基地、销售区域、竞争对手及市场地位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手持编码器产品规格、参数及市场应用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手持编码器销量（千件）、收入（百万美元）、价格（美元/件）及毛利率（2020-2025）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手持编码器生产基地、销售区域、竞争对手及市场地位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手持编码器产品规格、参数及市场应用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手持编码器销量（千件）、收入（百万美元）、价格（美元/件）及毛利率（2020-2025）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手持编码器生产基地、销售区域、竞争对手及市场地位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手持编码器产品规格、参数及市场应用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手持编码器销量（千件）、收入（百万美元）、价格（美元/件）及毛利率（2020-2025）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手持编码器生产基地、销售区域、竞争对手及市场地位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手持编码器产品规格、参数及市场应用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手持编码器销量（千件）、收入（百万美元）、价格（美元/件）及毛利率（2020-2025）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手持编码器生产基地、销售区域、竞争对手及市场地位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手持编码器产品规格、参数及市场应用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手持编码器销量（千件）、收入（百万美元）、价格（美元/件）及毛利率（2020-2025）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全球不同产品类型手持编码器销量（2020-2025年）&amp;（千件）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全球不同产品类型手持编码器销量市场份额（2020-2025）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全球不同产品类型手持编码器销量预测（2026-2031）&amp;（千件）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全球市场不同产品类型手持编码器销量市场份额预测（2026-2031）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全球不同产品类型手持编码器收入（2020-2025年）&amp;（百万美元）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全球不同产品类型手持编码器收入市场份额（2020-2025）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全球不同产品类型手持编码器收入预测（2026-2031）&amp;（百万美元）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全球不同产品类型手持编码器收入市场份额预测（2026-2031）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全球不同应用手持编码器销量（2020-2025年）&amp;（千件）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全球不同应用手持编码器销量市场份额（2020-2025）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全球不同应用手持编码器销量预测（2026-2031）&amp;（千件）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全球市场不同应用手持编码器销量市场份额预测（2026-2031）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全球不同应用手持编码器收入（2020-2025年）&amp;（百万美元）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全球不同应用手持编码器收入市场份额（2020-2025）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全球不同应用手持编码器收入预测（2026-2031）&amp;（百万美元）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全球不同应用手持编码器收入市场份额预测（2026-2031）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手持编码器上游原料供应商及联系方式列表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手持编码器典型客户列表</w:t>
      </w:r>
      <w:r>
        <w:rPr>
          <w:rFonts w:hint="eastAsia"/>
        </w:rPr>
        <w:br/>
      </w:r>
      <w:r>
        <w:rPr>
          <w:rFonts w:hint="eastAsia"/>
        </w:rPr>
        <w:t>　　表 111： 手持编码器主要销售模式及销售渠道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手持编码器行业发展机遇及主要驱动因素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手持编码器行业发展面临的风险</w:t>
      </w:r>
      <w:r>
        <w:rPr>
          <w:rFonts w:hint="eastAsia"/>
        </w:rPr>
        <w:br/>
      </w:r>
      <w:r>
        <w:rPr>
          <w:rFonts w:hint="eastAsia"/>
        </w:rPr>
        <w:t>　　表 114： 手持编码器行业政策分析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手持编码器产品图片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全球不同产品类型手持编码器销售额2020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全球不同产品类型手持编码器市场份额2024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单行编码器产品图片</w:t>
      </w:r>
      <w:r>
        <w:rPr>
          <w:rFonts w:hint="eastAsia"/>
        </w:rPr>
        <w:br/>
      </w:r>
      <w:r>
        <w:rPr>
          <w:rFonts w:hint="eastAsia"/>
        </w:rPr>
        <w:t>　　图 5： 多行编码器产品图片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全球不同应用手持编码器市场份额2024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消费品</w:t>
      </w:r>
      <w:r>
        <w:rPr>
          <w:rFonts w:hint="eastAsia"/>
        </w:rPr>
        <w:br/>
      </w:r>
      <w:r>
        <w:rPr>
          <w:rFonts w:hint="eastAsia"/>
        </w:rPr>
        <w:t>　　图 12： 物流</w:t>
      </w:r>
      <w:r>
        <w:rPr>
          <w:rFonts w:hint="eastAsia"/>
        </w:rPr>
        <w:br/>
      </w:r>
      <w:r>
        <w:rPr>
          <w:rFonts w:hint="eastAsia"/>
        </w:rPr>
        <w:t>　　图 13： 全球手持编码器产能、产量、产能利用率及发展趋势（2020-2031）&amp;（千件）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全球手持编码器产量、需求量及发展趋势（2020-2031）&amp;（千件）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全球主要地区手持编码器产量（2020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全球主要地区手持编码器产量市场份额（2020-2031）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中国手持编码器产能、产量、产能利用率及发展趋势（2020-2031）&amp;（千件）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中国手持编码器产量、市场需求量及发展趋势（2020-2031）&amp;（千件）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全球手持编码器市场销售额及增长率：（2020-2031）&amp;（百万美元）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全球市场手持编码器市场规模：2020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全球市场手持编码器销量及增长率（2020-2031）&amp;（千件）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全球市场手持编码器价格趋势（2020-2031）&amp;（美元/件）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全球主要地区手持编码器销售收入（2020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全球主要地区手持编码器销售收入市场份额（2020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北美市场手持编码器销量及增长率（2020-2031）&amp;（千件）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北美市场手持编码器收入及增长率（2020-2031）&amp;（百万美元）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欧洲市场手持编码器销量及增长率（2020-2031）&amp;（千件）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欧洲市场手持编码器收入及增长率（2020-2031）&amp;（百万美元）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中国市场手持编码器销量及增长率（2020-2031）&amp;（千件）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中国市场手持编码器收入及增长率（2020-2031）&amp;（百万美元）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日本市场手持编码器销量及增长率（2020-2031）&amp;（千件）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日本市场手持编码器收入及增长率（2020-2031）&amp;（百万美元）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东南亚市场手持编码器销量及增长率（2020-2031）&amp;（千件）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东南亚市场手持编码器收入及增长率（2020-2031）&amp;（百万美元）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印度市场手持编码器销量及增长率（2020-2031）&amp;（千件）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印度市场手持编码器收入及增长率（2020-2031）&amp;（百万美元）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2024年全球市场主要厂商手持编码器销量市场份额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2024年全球市场主要厂商手持编码器收入市场份额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2024年中国市场主要厂商手持编码器销量市场份额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2024年中国市场主要厂商手持编码器收入市场份额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2024年全球前五大生产商手持编码器市场份额</w:t>
      </w:r>
      <w:r>
        <w:rPr>
          <w:rFonts w:hint="eastAsia"/>
        </w:rPr>
        <w:br/>
      </w:r>
      <w:r>
        <w:rPr>
          <w:rFonts w:hint="eastAsia"/>
        </w:rPr>
        <w:t>　　图 42： 2024年全球手持编码器第一梯队、第二梯队和第三梯队厂商及市场份额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全球不同产品类型手持编码器价格走势（2020-2031）&amp;（美元/件）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全球不同应用手持编码器价格走势（2020-2031）&amp;（美元/件）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手持编码器产业链</w:t>
      </w:r>
      <w:r>
        <w:rPr>
          <w:rFonts w:hint="eastAsia"/>
        </w:rPr>
        <w:br/>
      </w:r>
      <w:r>
        <w:rPr>
          <w:rFonts w:hint="eastAsia"/>
        </w:rPr>
        <w:t>　　图 46： 手持编码器中国企业SWOT分析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5590142314fa2" w:history="1">
        <w:r>
          <w:rPr>
            <w:rStyle w:val="Hyperlink"/>
          </w:rPr>
          <w:t>2025-2031年全球与中国手持编码器行业发展分析及市场前景预测报告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15590142314fa2" w:history="1">
        <w:r>
          <w:rPr>
            <w:rStyle w:val="Hyperlink"/>
          </w:rPr>
          <w:t>https://www.20087.com/0/08/ShouChiBianMaQiFaZhanXianZhuangQianJing.html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822657c2345ca" w:history="1">
      <w:r>
        <w:rPr>
          <w:rStyle w:val="Hyperlink"/>
        </w:rPr>
        <w:t>2025-2031年全球与中国手持编码器行业发展分析及市场前景预测报告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ShouChiBianMaQiFaZhanXianZhuangQianJing.html" TargetMode="External" Id="Rdc1559014231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ShouChiBianMaQiFaZhanXianZhuangQianJing.html" TargetMode="External" Id="Re8a822657c23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2024-12-31T06:49:12Z</dcterms:created>
  <dcterms:modified xsi:type="dcterms:W3CDTF">2024-12-31T07:49:12Z</dcterms:modified>
  <dc:subject>2025-2031年全球与中国手持编码器行业发展分析及市场前景预测报告</dc:subject>
  <dc:title>2025-2031年全球与中国手持编码器行业发展分析及市场前景预测报告</dc:title>
  <cp:keywords>2025-2031年全球与中国手持编码器行业发展分析及市场前景预测报告</cp:keywords>
  <dc:description>2025-2031年全球与中国手持编码器行业发展分析及市场前景预测报告</dc:description>
</cp:coreProperties>
</file>