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3cc317e404cbb" w:history="1">
              <w:r>
                <w:rPr>
                  <w:rStyle w:val="Hyperlink"/>
                </w:rPr>
                <w:t>2025-2031年中国救生圈灯行业现状分析与前景趋势预测报告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3cc317e404cbb" w:history="1">
              <w:r>
                <w:rPr>
                  <w:rStyle w:val="Hyperlink"/>
                </w:rPr>
                <w:t>2025-2031年中国救生圈灯行业现状分析与前景趋势预测报告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3cc317e404cbb" w:history="1">
                <w:r>
                  <w:rPr>
                    <w:rStyle w:val="Hyperlink"/>
                  </w:rPr>
                  <w:t>https://www.20087.com/0/98/JiuShengQuanDengDeQianJingQuShi.html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圈灯是船舶安全设备的重要组成部分，主要用于夜间或恶劣天气条件下为救生圈提供照明，以便于落水者发现并抓住救生圈。随着全球航运业的发展和对海上安全的重视，救生圈灯的市场需求呈现出稳步增长的态势。目前，市场上存在多种类型的救生圈灯，以满足不同船舶和海域的使用需求。</w:t>
      </w:r>
      <w:r>
        <w:rPr>
          <w:rFonts w:hint="eastAsia"/>
        </w:rPr>
        <w:br/>
      </w:r>
      <w:r>
        <w:rPr>
          <w:rFonts w:hint="eastAsia"/>
        </w:rPr>
        <w:t>　　未来，救生圈灯市场将迎来更多的发展机遇。一方面，随着全球航运业的持续发展，救生圈灯在保障船员生命安全方面的作用将更加凸显；另一方面，随着技术的进步和创新，救生圈灯在照明效果、防水性能、耐腐蚀性能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3cc317e404cbb" w:history="1">
        <w:r>
          <w:rPr>
            <w:rStyle w:val="Hyperlink"/>
          </w:rPr>
          <w:t>2025-2031年中国救生圈灯行业现状分析与前景趋势预测报告</w:t>
        </w:r>
      </w:hyperlink>
      <w:r>
        <w:rPr>
          <w:rFonts w:hint="eastAsia"/>
        </w:rPr>
        <w:t>》基于国家统计局及相关协会的权威数据，系统研究了救生圈灯行业的市场需求、市场规模及产业链现状，分析了救生圈灯价格波动、细分市场动态及重点企业的经营表现，科学预测了救生圈灯市场前景与发展趋势，揭示了潜在需求与投资机会，同时指出了救生圈灯行业可能面临的风险。通过对救生圈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救生圈灯行业界定及应用</w:t>
      </w:r>
      <w:r>
        <w:rPr>
          <w:rFonts w:hint="eastAsia"/>
        </w:rPr>
        <w:br/>
      </w:r>
      <w:r>
        <w:rPr>
          <w:rFonts w:hint="eastAsia"/>
        </w:rPr>
        <w:t>　　第一节 救生圈灯行业定义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救生圈灯主要应用领域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2024-2025年中国救生圈灯行业发展环境分析</w:t>
      </w:r>
      <w:r>
        <w:rPr>
          <w:rFonts w:hint="eastAsia"/>
        </w:rPr>
        <w:br/>
      </w:r>
      <w:r>
        <w:rPr>
          <w:rFonts w:hint="eastAsia"/>
        </w:rPr>
        <w:t>　　第一节 救生圈灯行业经济环境分析</w:t>
      </w:r>
      <w:r>
        <w:rPr>
          <w:rFonts w:hint="eastAsia"/>
        </w:rPr>
        <w:br/>
      </w:r>
      <w:r>
        <w:rPr>
          <w:rFonts w:hint="eastAsia"/>
        </w:rPr>
        <w:t>　　第二节 救生圈灯行业政策环境分析</w:t>
      </w:r>
      <w:r>
        <w:rPr>
          <w:rFonts w:hint="eastAsia"/>
        </w:rPr>
        <w:br/>
      </w:r>
      <w:r>
        <w:rPr>
          <w:rFonts w:hint="eastAsia"/>
        </w:rPr>
        <w:t>　　　　一、救生圈灯行业政策影响分析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二、相关救生圈灯行业标准分析</w:t>
      </w:r>
      <w:r>
        <w:rPr>
          <w:rFonts w:hint="eastAsia"/>
        </w:rPr>
        <w:br/>
      </w:r>
      <w:r>
        <w:rPr>
          <w:rFonts w:hint="eastAsia"/>
        </w:rPr>
        <w:t>　　第三节 救生圈灯行业社会环境分析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2024-2025年救生圈灯行业技术发展现状及趋势分析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救生圈灯行业技术发展现状分析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国内外救生圈灯行业技术差异与原因</w:t>
      </w:r>
      <w:r>
        <w:rPr>
          <w:rFonts w:hint="eastAsia"/>
        </w:rPr>
        <w:br/>
      </w:r>
      <w:r>
        <w:rPr>
          <w:rFonts w:hint="eastAsia"/>
        </w:rPr>
        <w:t>　　第三节 救生圈灯行业技术发展方向、趋势预测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提升救生圈灯行业技术能力策略建议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2024-2025年全球救生圈灯行业发展状况分析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2019-2024年全球救生圈灯行业运行概况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2019-2024年全球救生圈灯行业市场规模分析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全球主要地区救生圈灯行业运行情况分析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2025-2031年全球救生圈灯行业发展趋势预测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中国救生圈灯行业现状调研分析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中国救生圈灯行业发展现状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一、2024-2025年救生圈灯行业品牌发展现状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二、2024-2025年救生圈灯行业需求市场现状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三、2024-2025年救生圈灯市场需求层次分析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四、2024-2025年中国救生圈灯市场走向分析</w:t>
      </w:r>
      <w:r>
        <w:rPr>
          <w:rFonts w:hint="eastAsia"/>
        </w:rPr>
        <w:br/>
      </w:r>
      <w:r>
        <w:rPr>
          <w:rFonts w:hint="eastAsia"/>
        </w:rPr>
        <w:t>　　第二节 中国救生圈灯行业存在的问题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一、2024-2025年救生圈灯产品市场存在的主要问题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二、2024-2025年国内救生圈灯产品市场的三大瓶颈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三、2024-2025年救生圈灯产品市场遭遇的规模难题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对中国救生圈灯市场的分析及思考</w:t>
      </w:r>
      <w:r>
        <w:rPr>
          <w:rFonts w:hint="eastAsia"/>
        </w:rPr>
        <w:br/>
      </w:r>
      <w:r>
        <w:rPr>
          <w:rFonts w:hint="eastAsia"/>
        </w:rPr>
        <w:t>　　　　一、救生圈灯市场特点</w:t>
      </w:r>
      <w:r>
        <w:rPr>
          <w:rFonts w:hint="eastAsia"/>
        </w:rPr>
        <w:br/>
      </w:r>
      <w:r>
        <w:rPr>
          <w:rFonts w:hint="eastAsia"/>
        </w:rPr>
        <w:t>　　　　二、救生圈灯市场分析</w:t>
      </w:r>
      <w:r>
        <w:rPr>
          <w:rFonts w:hint="eastAsia"/>
        </w:rPr>
        <w:br/>
      </w:r>
      <w:r>
        <w:rPr>
          <w:rFonts w:hint="eastAsia"/>
        </w:rPr>
        <w:t>　　　　三、救生圈灯市场变化的方向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四、中国救生圈灯行业发展的新思路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五、对中国救生圈灯行业发展的思考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中国救生圈灯行业市场供需现状调研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中国救生圈灯市场现状分析</w:t>
      </w:r>
      <w:r>
        <w:rPr>
          <w:rFonts w:hint="eastAsia"/>
        </w:rPr>
        <w:br/>
      </w:r>
      <w:r>
        <w:rPr>
          <w:rFonts w:hint="eastAsia"/>
        </w:rPr>
        <w:t>　　第二节 中国救生圈灯行业产量情况分析及预测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一、救生圈灯总体产能规模</w:t>
      </w:r>
      <w:r>
        <w:rPr>
          <w:rFonts w:hint="eastAsia"/>
        </w:rPr>
        <w:br/>
      </w:r>
      <w:r>
        <w:rPr>
          <w:rFonts w:hint="eastAsia"/>
        </w:rPr>
        <w:t>　　　　二、救生圈灯生产区域分布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三、2019-2024年中国救生圈灯产量统计分析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四、2025-2031年中国救生圈灯产量预测分析</w:t>
      </w:r>
      <w:r>
        <w:rPr>
          <w:rFonts w:hint="eastAsia"/>
        </w:rPr>
        <w:br/>
      </w:r>
      <w:r>
        <w:rPr>
          <w:rFonts w:hint="eastAsia"/>
        </w:rPr>
        <w:t>　　第三节 中国救生圈灯市场需求分析及预测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一、中国救生圈灯市场需求特点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二、2019-2024年中国救生圈灯市场需求量统计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三、2025-2031年中国救生圈灯市场需求量预测</w:t>
      </w:r>
      <w:r>
        <w:rPr>
          <w:rFonts w:hint="eastAsia"/>
        </w:rPr>
        <w:br/>
      </w:r>
      <w:r>
        <w:rPr>
          <w:rFonts w:hint="eastAsia"/>
        </w:rPr>
        <w:t>　　第四节 中国救生圈灯价格趋势分析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一、2019-2024年中国救生圈灯市场价格趋势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二、2025-2031年中国救生圈灯市场价格走势预测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救生圈灯细分市场深度分析</w:t>
      </w:r>
      <w:r>
        <w:rPr>
          <w:rFonts w:hint="eastAsia"/>
        </w:rPr>
        <w:br/>
      </w:r>
      <w:r>
        <w:rPr>
          <w:rFonts w:hint="eastAsia"/>
        </w:rPr>
        <w:t>　　第一节 救生圈灯细分市场（一）发展研究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救生圈灯细分市场（二）发展研究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中国救生圈灯进出口分析</w:t>
      </w:r>
      <w:r>
        <w:rPr>
          <w:rFonts w:hint="eastAsia"/>
        </w:rPr>
        <w:br/>
      </w:r>
      <w:r>
        <w:rPr>
          <w:rFonts w:hint="eastAsia"/>
        </w:rPr>
        <w:t>　　第一节 救生圈灯进口情况分析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救生圈灯出口情况分析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影响救生圈灯进出口因素分析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中国救生圈灯行业主要指标监测分析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2019-2024年中国救生圈灯行业规模情况分析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2019-2024年中国救生圈灯行业财务能力分析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救生圈灯行业上下游发展情况分析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救生圈灯行业上游产业发展分析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救生圈灯行业下游产业发展分析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中国救生圈灯行业重点地区发展分析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救生圈灯行业重点区域市场结构调研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**地区救生圈灯市场容量分析</w:t>
      </w:r>
      <w:r>
        <w:rPr>
          <w:rFonts w:hint="eastAsia"/>
        </w:rPr>
        <w:br/>
      </w:r>
      <w:r>
        <w:rPr>
          <w:rFonts w:hint="eastAsia"/>
        </w:rPr>
        <w:t>　　第三节 **地区救生圈灯市场容量分析</w:t>
      </w:r>
      <w:r>
        <w:rPr>
          <w:rFonts w:hint="eastAsia"/>
        </w:rPr>
        <w:br/>
      </w:r>
      <w:r>
        <w:rPr>
          <w:rFonts w:hint="eastAsia"/>
        </w:rPr>
        <w:t>　　第四节 **地区救生圈灯市场容量分析</w:t>
      </w:r>
      <w:r>
        <w:rPr>
          <w:rFonts w:hint="eastAsia"/>
        </w:rPr>
        <w:br/>
      </w:r>
      <w:r>
        <w:rPr>
          <w:rFonts w:hint="eastAsia"/>
        </w:rPr>
        <w:t>　　第五节 **地区救生圈灯市场容量分析</w:t>
      </w:r>
      <w:r>
        <w:rPr>
          <w:rFonts w:hint="eastAsia"/>
        </w:rPr>
        <w:br/>
      </w:r>
      <w:r>
        <w:rPr>
          <w:rFonts w:hint="eastAsia"/>
        </w:rPr>
        <w:t>　　第六节 **地区救生圈灯市场容量分析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救生圈灯行业重点企业竞争力分析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三、企业救生圈灯经营状况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救生圈灯行业企业经营策略研究分析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救生圈灯企业多样化经营策略分析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一、救生圈灯企业多样化经营情况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二、现行救生圈灯行业多样化经营的方向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大型救生圈灯企业集团未来发展策略分析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对中小救生圈灯企业生产经营的建议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救生圈灯行业前景及投资风险预警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2025年救生圈灯市场前景分析</w:t>
      </w:r>
      <w:r>
        <w:rPr>
          <w:rFonts w:hint="eastAsia"/>
        </w:rPr>
        <w:br/>
      </w:r>
      <w:r>
        <w:rPr>
          <w:rFonts w:hint="eastAsia"/>
        </w:rPr>
        <w:t>　　第二节 2025年救生圈灯行业发展趋势预测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影响救生圈灯行业发展的主要因素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一、2025年影响救生圈灯行业运行的有利因素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二、2025年影响救生圈灯行业运行的稳定因素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三、2025年影响救生圈灯行业运行的不利因素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四、2025年中国救生圈灯行业发展面临的挑战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五、2025年中国救生圈灯行业发展面临的机遇</w:t>
      </w:r>
      <w:r>
        <w:rPr>
          <w:rFonts w:hint="eastAsia"/>
        </w:rPr>
        <w:br/>
      </w:r>
      <w:r>
        <w:rPr>
          <w:rFonts w:hint="eastAsia"/>
        </w:rPr>
        <w:t>　　第四节 救生圈灯行业投资风险预警</w:t>
      </w:r>
      <w:r>
        <w:rPr>
          <w:rFonts w:hint="eastAsia"/>
        </w:rPr>
        <w:br/>
      </w:r>
      <w:r>
        <w:rPr>
          <w:rFonts w:hint="eastAsia"/>
        </w:rPr>
        <w:t>　　　　一、救生圈灯行业市场风险预测</w:t>
      </w:r>
      <w:r>
        <w:rPr>
          <w:rFonts w:hint="eastAsia"/>
        </w:rPr>
        <w:br/>
      </w:r>
      <w:r>
        <w:rPr>
          <w:rFonts w:hint="eastAsia"/>
        </w:rPr>
        <w:t>　　　　二、救生圈灯行业政策风险预测</w:t>
      </w:r>
      <w:r>
        <w:rPr>
          <w:rFonts w:hint="eastAsia"/>
        </w:rPr>
        <w:br/>
      </w:r>
      <w:r>
        <w:rPr>
          <w:rFonts w:hint="eastAsia"/>
        </w:rPr>
        <w:t>　　　　三、救生圈灯行业经营风险预测</w:t>
      </w:r>
      <w:r>
        <w:rPr>
          <w:rFonts w:hint="eastAsia"/>
        </w:rPr>
        <w:br/>
      </w:r>
      <w:r>
        <w:rPr>
          <w:rFonts w:hint="eastAsia"/>
        </w:rPr>
        <w:t>　　　　四、救生圈灯行业技术风险预测</w:t>
      </w:r>
      <w:r>
        <w:rPr>
          <w:rFonts w:hint="eastAsia"/>
        </w:rPr>
        <w:br/>
      </w:r>
      <w:r>
        <w:rPr>
          <w:rFonts w:hint="eastAsia"/>
        </w:rPr>
        <w:t>　　　　五、救生圈灯行业竞争风险预测</w:t>
      </w:r>
      <w:r>
        <w:rPr>
          <w:rFonts w:hint="eastAsia"/>
        </w:rPr>
        <w:br/>
      </w:r>
      <w:r>
        <w:rPr>
          <w:rFonts w:hint="eastAsia"/>
        </w:rPr>
        <w:t>　　　　六、救生圈灯行业其他风险预测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救生圈灯投资建议</w:t>
      </w:r>
      <w:r>
        <w:rPr>
          <w:rFonts w:hint="eastAsia"/>
        </w:rPr>
        <w:br/>
      </w:r>
      <w:r>
        <w:rPr>
          <w:rFonts w:hint="eastAsia"/>
        </w:rPr>
        <w:t>　　第一节 救生圈灯行业投资环境分析</w:t>
      </w:r>
      <w:r>
        <w:rPr>
          <w:rFonts w:hint="eastAsia"/>
        </w:rPr>
        <w:br/>
      </w:r>
      <w:r>
        <w:rPr>
          <w:rFonts w:hint="eastAsia"/>
        </w:rPr>
        <w:t>　　第二节 救生圈灯行业投资进入壁垒分析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2019-2024年中国救生圈灯市场规模及增长情况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2025-2031年中国救生圈灯行业产能预测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2025-2031年中国救生圈灯行业产量预测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2025-2031年中国救生圈灯行业市场需求预测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**地区救生圈灯市场规模及增长情况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**地区救生圈灯行业市场需求情况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**地区救生圈灯市场规模及增长情况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**地区救生圈灯行业市场需求情况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2019-2024年中国救生圈灯行业出口量及增速统计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救生圈灯重点企业经营情况分析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2025年救生圈灯行业壁垒</w:t>
      </w:r>
      <w:r>
        <w:rPr>
          <w:rFonts w:hint="eastAsia"/>
        </w:rPr>
        <w:br/>
      </w:r>
      <w:r>
        <w:rPr>
          <w:rFonts w:hint="eastAsia"/>
        </w:rPr>
        <w:t>　　图表 2025年救生圈灯市场前景分析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2025-2031年中国救生圈灯市场需求预测</w:t>
      </w:r>
      <w:r>
        <w:rPr>
          <w:rFonts w:hint="eastAsia"/>
        </w:rPr>
        <w:br/>
      </w:r>
      <w:r>
        <w:rPr>
          <w:rFonts w:hint="eastAsia"/>
        </w:rPr>
        <w:t>　　图表 2025年救生圈灯发展趋势预测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3cc317e404cbb" w:history="1">
        <w:r>
          <w:rPr>
            <w:rStyle w:val="Hyperlink"/>
          </w:rPr>
          <w:t>2025-2031年中国救生圈灯行业现状分析与前景趋势预测报告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3cc317e404cbb" w:history="1">
        <w:r>
          <w:rPr>
            <w:rStyle w:val="Hyperlink"/>
          </w:rPr>
          <w:t>https://www.20087.com/0/98/JiuShengQuanDengDeQianJingQuShi.html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圈自亮灯安装视频图片、救生圈灯原理、带灯与带绳的救生圈如何使用、救生圈灯的有效期是多久、救生圈放置标准国标规范、救生圈灯厂家电话、哪种救生衣最安全、救生圈灯如何放置、关于鱼灯的知识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de7a6aa944974" w:history="1">
      <w:r>
        <w:rPr>
          <w:rStyle w:val="Hyperlink"/>
        </w:rPr>
        <w:t>2025-2031年中国救生圈灯行业现状分析与前景趋势预测报告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uShengQuanDengDeQianJingQuShi.html" TargetMode="External" Id="Rf4a3cc317e4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uShengQuanDengDeQianJingQuShi.html" TargetMode="External" Id="R268de7a6aa94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2025-02-18T23:55:00Z</dcterms:created>
  <dcterms:modified xsi:type="dcterms:W3CDTF">2025-02-19T00:55:00Z</dcterms:modified>
  <dc:subject>2025-2031年中国救生圈灯行业现状分析与前景趋势预测报告</dc:subject>
  <dc:title>2025-2031年中国救生圈灯行业现状分析与前景趋势预测报告</dc:title>
  <cp:keywords>2025-2031年中国救生圈灯行业现状分析与前景趋势预测报告</cp:keywords>
  <dc:description>2025-2031年中国救生圈灯行业现状分析与前景趋势预测报告</dc:description>
</cp:coreProperties>
</file>