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48bb09734470b" w:history="1">
              <w:r>
                <w:rPr>
                  <w:rStyle w:val="Hyperlink"/>
                </w:rPr>
                <w:t>2025-2031年全球与中国数据中心用冷水机组市场研究及前景趋势分析报告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48bb09734470b" w:history="1">
              <w:r>
                <w:rPr>
                  <w:rStyle w:val="Hyperlink"/>
                </w:rPr>
                <w:t>2025-2031年全球与中国数据中心用冷水机组市场研究及前景趋势分析报告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48bb09734470b" w:history="1">
                <w:r>
                  <w:rPr>
                    <w:rStyle w:val="Hyperlink"/>
                  </w:rPr>
                  <w:t>https://www.20087.com/0/18/ShuJuZhongXinYongLengShuiJiZuFaZhanQianJing.html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用冷水机组是保障大型数据中心稳定运行的核心制冷设备，负责移除服务器、网络设备等IT负载持续运行所产生的大量热量，维持机房环境在适宜的温湿度范围内。目前，数据中心用冷水机组主流设备采用电压缩式制冷循环，以水或乙二醇溶液为载冷剂，通过蒸发器、压缩机、冷凝器和节流装置的协同工作，实现高效热交换。机组需具备高能效比、高可靠性、宽工况适应性和精确的温度控制能力，支持7x24小时不间断运行。在设计上，强调模块化架构、冗余配置和远程监控功能，以满足数据中心对可用性和可维护性的严苛要求。自然冷却技术（如板式换热器）的应用，在适宜气候条件下可利用室外低温空气或水体，减少压缩机运行时间，显著降低能耗。设备与冷却塔、水泵、精密空调等构成完整的冷冻水系统。</w:t>
      </w:r>
      <w:r>
        <w:rPr>
          <w:rFonts w:hint="eastAsia"/>
        </w:rPr>
        <w:br/>
      </w:r>
      <w:r>
        <w:rPr>
          <w:rFonts w:hint="eastAsia"/>
        </w:rPr>
        <w:t>　　未来，数据中心用冷水机组将向极致能效、绿色工质与系统级智能协同方向演进。未来产品将深度融合自然冷却模式，优化干冷器、绝热冷却等技术的应用比例，最大化利用免费冷却资源。磁悬浮压缩机、变频驱动和高效换热器的普及，将进一步提升部分负荷效率和全年综合性能。制冷剂选择将转向低全球变暖潜值（GWP）的环保工质，减少对气候的影响。在智能化层面，机组将集成更先进的传感器网络和预测性维护算法，实时监测关键部件状态，预判故障并优化运行策略。与数据中心能源管理系统（DCIM）的深度集成，实现制冷、供电与IT负载的全局协同优化，根据热密度分布动态调节冷却能力。液冷技术的兴起将推动专用冷水机组的发展，为直接浸没或冷板式液冷系统提供稳定冷源。此外，预制化和工厂组装模式将缩短现场安装周期，提高交付质量。数据中心用冷水机组将在算力需求激增与碳中和目标的双重压力下，向更节能、更环保、更智能的综合热管理核心装备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48bb09734470b" w:history="1">
        <w:r>
          <w:rPr>
            <w:rStyle w:val="Hyperlink"/>
          </w:rPr>
          <w:t>2025-2031年全球与中国数据中心用冷水机组市场研究及前景趋势分析报告</w:t>
        </w:r>
      </w:hyperlink>
      <w:r>
        <w:rPr>
          <w:rFonts w:hint="eastAsia"/>
        </w:rPr>
        <w:t>》依托权威机构及行业协会数据，结合数据中心用冷水机组行业的宏观环境与微观实践，从数据中心用冷水机组市场规模、市场需求、技术现状及产业链结构等多维度进行了系统调研与分析。报告通过严谨的研究方法与翔实的数据支持，辅以直观图表，全面剖析了数据中心用冷水机组行业发展趋势、重点企业表现及市场竞争格局，并通过SWOT分析揭示了行业机遇与潜在风险，为数据中心用冷水机组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数据中心用冷水机组市场概述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按照不同产品类型，数据中心用冷水机组主要可以分为如下几个类别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全球不同产品类型数据中心用冷水机组销售额增长趋势2020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风冷</w:t>
      </w:r>
      <w:r>
        <w:rPr>
          <w:rFonts w:hint="eastAsia"/>
        </w:rPr>
        <w:br/>
      </w:r>
      <w:r>
        <w:rPr>
          <w:rFonts w:hint="eastAsia"/>
        </w:rPr>
        <w:t>　　　　1.2.3 水冷</w:t>
      </w:r>
      <w:r>
        <w:rPr>
          <w:rFonts w:hint="eastAsia"/>
        </w:rPr>
        <w:br/>
      </w:r>
      <w:r>
        <w:rPr>
          <w:rFonts w:hint="eastAsia"/>
        </w:rPr>
        <w:t>　　1.3 从不同应用，数据中心用冷水机组主要包括如下几个方面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全球不同应用数据中心用冷水机组销售额增长趋势2020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超大型数据中心</w:t>
      </w:r>
      <w:r>
        <w:rPr>
          <w:rFonts w:hint="eastAsia"/>
        </w:rPr>
        <w:br/>
      </w:r>
      <w:r>
        <w:rPr>
          <w:rFonts w:hint="eastAsia"/>
        </w:rPr>
        <w:t>　　　　1.3.3 大型数据中心</w:t>
      </w:r>
      <w:r>
        <w:rPr>
          <w:rFonts w:hint="eastAsia"/>
        </w:rPr>
        <w:br/>
      </w:r>
      <w:r>
        <w:rPr>
          <w:rFonts w:hint="eastAsia"/>
        </w:rPr>
        <w:t>　　　　1.3.4 中小型数据中心</w:t>
      </w:r>
      <w:r>
        <w:rPr>
          <w:rFonts w:hint="eastAsia"/>
        </w:rPr>
        <w:br/>
      </w:r>
      <w:r>
        <w:rPr>
          <w:rFonts w:hint="eastAsia"/>
        </w:rPr>
        <w:t>　　1.4 数据中心用冷水机组行业背景、发展历史、现状及趋势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数据中心用冷水机组行业目前现状分析</w:t>
      </w:r>
      <w:r>
        <w:rPr>
          <w:rFonts w:hint="eastAsia"/>
        </w:rPr>
        <w:br/>
      </w:r>
      <w:r>
        <w:rPr>
          <w:rFonts w:hint="eastAsia"/>
        </w:rPr>
        <w:t>　　　　1.4.2 数据中心用冷水机组发展趋势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全球数据中心用冷水机组总体规模分析</w:t>
      </w:r>
      <w:r>
        <w:rPr>
          <w:rFonts w:hint="eastAsia"/>
        </w:rPr>
        <w:br/>
      </w:r>
      <w:r>
        <w:rPr>
          <w:rFonts w:hint="eastAsia"/>
        </w:rPr>
        <w:t>　　2.1 全球数据中心用冷水机组供需现状及预测（2020-2031）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全球数据中心用冷水机组产能、产量、产能利用率及发展趋势（2020-2031）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全球数据中心用冷水机组产量、需求量及发展趋势（2020-2031）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全球主要地区数据中心用冷水机组产量及发展趋势（2020-2031）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全球主要地区数据中心用冷水机组产量（2020-2025）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全球主要地区数据中心用冷水机组产量（2026-2031）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全球主要地区数据中心用冷水机组产量市场份额（2020-2031）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中国数据中心用冷水机组供需现状及预测（2020-2031）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中国数据中心用冷水机组产能、产量、产能利用率及发展趋势（2020-2031）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中国数据中心用冷水机组产量、市场需求量及发展趋势（2020-2031）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全球数据中心用冷水机组销量及销售额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全球市场数据中心用冷水机组销售额（2020-2031）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全球市场数据中心用冷水机组销量（2020-2031）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全球市场数据中心用冷水机组价格趋势（2020-2031）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全球数据中心用冷水机组主要地区分析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全球主要地区数据中心用冷水机组市场规模分析：2020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全球主要地区数据中心用冷水机组销售收入及市场份额（2020-2025年）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全球主要地区数据中心用冷水机组销售收入预测（2026-2031年）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全球主要地区数据中心用冷水机组销量分析：2020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全球主要地区数据中心用冷水机组销量及市场份额（2020-2025年）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全球主要地区数据中心用冷水机组销量及市场份额预测（2026-2031）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北美市场数据中心用冷水机组销量、收入及增长率（2020-2031）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欧洲市场数据中心用冷水机组销量、收入及增长率（2020-2031）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中国市场数据中心用冷水机组销量、收入及增长率（2020-2031）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日本市场数据中心用冷水机组销量、收入及增长率（2020-2031）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东南亚市场数据中心用冷水机组销量、收入及增长率（2020-2031）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印度市场数据中心用冷水机组销量、收入及增长率（2020-2031）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全球市场主要厂商数据中心用冷水机组产能市场份额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全球市场主要厂商数据中心用冷水机组销量（2020-2025）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全球市场主要厂商数据中心用冷水机组销量（2020-2025）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全球市场主要厂商数据中心用冷水机组销售收入（2020-2025）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全球市场主要厂商数据中心用冷水机组销售价格（2020-2025）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2024年全球主要生产商数据中心用冷水机组收入排名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中国市场主要厂商数据中心用冷水机组销量（2020-2025）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中国市场主要厂商数据中心用冷水机组销量（2020-2025）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中国市场主要厂商数据中心用冷水机组销售收入（2020-2025）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2024年中国主要生产商数据中心用冷水机组收入排名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中国市场主要厂商数据中心用冷水机组销售价格（2020-2025）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全球主要厂商数据中心用冷水机组总部及产地分布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全球主要厂商成立时间及数据中心用冷水机组商业化日期</w:t>
      </w:r>
      <w:r>
        <w:rPr>
          <w:rFonts w:hint="eastAsia"/>
        </w:rPr>
        <w:br/>
      </w:r>
      <w:r>
        <w:rPr>
          <w:rFonts w:hint="eastAsia"/>
        </w:rPr>
        <w:t>　　4.6 全球主要厂商数据中心用冷水机组产品类型及应用</w:t>
      </w:r>
      <w:r>
        <w:rPr>
          <w:rFonts w:hint="eastAsia"/>
        </w:rPr>
        <w:br/>
      </w:r>
      <w:r>
        <w:rPr>
          <w:rFonts w:hint="eastAsia"/>
        </w:rPr>
        <w:t>　　4.7 数据中心用冷水机组行业集中度、竞争程度分析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数据中心用冷水机组行业集中度分析：2024年全球Top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全球数据中心用冷水机组第一梯队、第二梯队和第三梯队生产商（品牌）及市场份额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数据中心用冷水机组销量、收入、价格及毛利率（2020-2025）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数据中心用冷水机组销量、收入、价格及毛利率（2020-2025）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数据中心用冷水机组销量、收入、价格及毛利率（2020-2025）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数据中心用冷水机组销量、收入、价格及毛利率（2020-2025）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数据中心用冷水机组销量、收入、价格及毛利率（2020-2025）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数据中心用冷水机组销量、收入、价格及毛利率（2020-2025）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数据中心用冷水机组销量、收入、价格及毛利率（2020-2025）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数据中心用冷水机组销量、收入、价格及毛利率（2020-2025）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数据中心用冷水机组销量、收入、价格及毛利率（2020-2025）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数据中心用冷水机组销量、收入、价格及毛利率（2020-2025）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数据中心用冷水机组销量、收入、价格及毛利率（2020-2025）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数据中心用冷水机组销量、收入、价格及毛利率（2020-2025）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数据中心用冷水机组销量、收入、价格及毛利率（2020-2025）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数据中心用冷水机组销量、收入、价格及毛利率（2020-2025）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数据中心用冷水机组销量、收入、价格及毛利率（2020-2025）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数据中心用冷水机组销量、收入、价格及毛利率（2020-2025）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数据中心用冷水机组销量、收入、价格及毛利率（2020-2025）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数据中心用冷水机组销量、收入、价格及毛利率（2020-2025）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数据中心用冷水机组销量、收入、价格及毛利率（2020-2025）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数据中心用冷水机组销量、收入、价格及毛利率（2020-2025）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数据中心用冷水机组销量、收入、价格及毛利率（2020-2025）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数据中心用冷水机组销量、收入、价格及毛利率（2020-2025）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不同产品类型数据中心用冷水机组分析</w:t>
      </w:r>
      <w:r>
        <w:rPr>
          <w:rFonts w:hint="eastAsia"/>
        </w:rPr>
        <w:br/>
      </w:r>
      <w:r>
        <w:rPr>
          <w:rFonts w:hint="eastAsia"/>
        </w:rPr>
        <w:t>　　6.1 全球不同产品类型数据中心用冷水机组销量（2020-2031）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全球不同产品类型数据中心用冷水机组销量及市场份额（2020-2025）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全球不同产品类型数据中心用冷水机组销量预测（2026-2031）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全球不同产品类型数据中心用冷水机组收入（2020-2031）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全球不同产品类型数据中心用冷水机组收入及市场份额（2020-2025）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全球不同产品类型数据中心用冷水机组收入预测（2026-2031）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全球不同产品类型数据中心用冷水机组价格走势（2020-2031）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不同应用数据中心用冷水机组分析</w:t>
      </w:r>
      <w:r>
        <w:rPr>
          <w:rFonts w:hint="eastAsia"/>
        </w:rPr>
        <w:br/>
      </w:r>
      <w:r>
        <w:rPr>
          <w:rFonts w:hint="eastAsia"/>
        </w:rPr>
        <w:t>　　7.1 全球不同应用数据中心用冷水机组销量（2020-2031）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全球不同应用数据中心用冷水机组销量及市场份额（2020-2025）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全球不同应用数据中心用冷水机组销量预测（2026-2031）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全球不同应用数据中心用冷水机组收入（2020-2031）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全球不同应用数据中心用冷水机组收入及市场份额（2020-2025）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全球不同应用数据中心用冷水机组收入预测（2026-2031）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全球不同应用数据中心用冷水机组价格走势（2020-2031）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数据中心用冷水机组产业链分析</w:t>
      </w:r>
      <w:r>
        <w:rPr>
          <w:rFonts w:hint="eastAsia"/>
        </w:rPr>
        <w:br/>
      </w:r>
      <w:r>
        <w:rPr>
          <w:rFonts w:hint="eastAsia"/>
        </w:rPr>
        <w:t>　　8.2 数据中心用冷水机组工艺制造技术分析</w:t>
      </w:r>
      <w:r>
        <w:rPr>
          <w:rFonts w:hint="eastAsia"/>
        </w:rPr>
        <w:br/>
      </w:r>
      <w:r>
        <w:rPr>
          <w:rFonts w:hint="eastAsia"/>
        </w:rPr>
        <w:t>　　8.3 数据中心用冷水机组产业上游供应分析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数据中心用冷水机组下游客户分析</w:t>
      </w:r>
      <w:r>
        <w:rPr>
          <w:rFonts w:hint="eastAsia"/>
        </w:rPr>
        <w:br/>
      </w:r>
      <w:r>
        <w:rPr>
          <w:rFonts w:hint="eastAsia"/>
        </w:rPr>
        <w:t>　　8.5 数据中心用冷水机组销售渠道分析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数据中心用冷水机组行业发展机遇及主要驱动因素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数据中心用冷水机组行业发展面临的风险</w:t>
      </w:r>
      <w:r>
        <w:rPr>
          <w:rFonts w:hint="eastAsia"/>
        </w:rPr>
        <w:br/>
      </w:r>
      <w:r>
        <w:rPr>
          <w:rFonts w:hint="eastAsia"/>
        </w:rPr>
        <w:t>　　9.3 数据中心用冷水机组行业政策分析</w:t>
      </w:r>
      <w:r>
        <w:rPr>
          <w:rFonts w:hint="eastAsia"/>
        </w:rPr>
        <w:br/>
      </w:r>
      <w:r>
        <w:rPr>
          <w:rFonts w:hint="eastAsia"/>
        </w:rPr>
        <w:t>　　9.4 数据中心用冷水机组中国企业SWOT分析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全球不同产品类型数据中心用冷水机组销售额增长（CAGR）趋势2020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数据中心用冷水机组行业目前发展现状</w:t>
      </w:r>
      <w:r>
        <w:rPr>
          <w:rFonts w:hint="eastAsia"/>
        </w:rPr>
        <w:br/>
      </w:r>
      <w:r>
        <w:rPr>
          <w:rFonts w:hint="eastAsia"/>
        </w:rPr>
        <w:t>　　表 4： 数据中心用冷水机组发展趋势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全球主要地区数据中心用冷水机组产量增速（CAGR）：（2020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全球主要地区数据中心用冷水机组产量（2020-2025）&amp;（千台）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全球主要地区数据中心用冷水机组产量（2026-2031）&amp;（千台）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全球主要地区数据中心用冷水机组产量市场份额（2020-2025）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全球主要地区数据中心用冷水机组产量（2026-2031）&amp;（千台）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全球主要地区数据中心用冷水机组销售收入增速：（2020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全球主要地区数据中心用冷水机组销售收入（2020-2025）&amp;（百万美元）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全球主要地区数据中心用冷水机组销售收入市场份额（2020-2025）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全球主要地区数据中心用冷水机组收入（2026-2031）&amp;（百万美元）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全球主要地区数据中心用冷水机组收入市场份额（2026-2031）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全球主要地区数据中心用冷水机组销量（千台）：2020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全球主要地区数据中心用冷水机组销量（2020-2025）&amp;（千台）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全球主要地区数据中心用冷水机组销量市场份额（2020-2025）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全球主要地区数据中心用冷水机组销量（2026-2031）&amp;（千台）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全球主要地区数据中心用冷水机组销量份额（2026-2031）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全球市场主要厂商数据中心用冷水机组产能（2024-2025）&amp;（千台）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全球市场主要厂商数据中心用冷水机组销量（2020-2025）&amp;（千台）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全球市场主要厂商数据中心用冷水机组销量市场份额（2020-2025）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全球市场主要厂商数据中心用冷水机组销售收入（2020-2025）&amp;（百万美元）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全球市场主要厂商数据中心用冷水机组销售收入市场份额（2020-2025）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全球市场主要厂商数据中心用冷水机组销售价格（2020-2025）&amp;（美元/台）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2024年全球主要生产商数据中心用冷水机组收入排名（百万美元）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中国市场主要厂商数据中心用冷水机组销量（2020-2025）&amp;（千台）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中国市场主要厂商数据中心用冷水机组销量市场份额（2020-2025）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中国市场主要厂商数据中心用冷水机组销售收入（2020-2025）&amp;（百万美元）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中国市场主要厂商数据中心用冷水机组销售收入市场份额（2020-2025）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2024年中国主要生产商数据中心用冷水机组收入排名（百万美元）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中国市场主要厂商数据中心用冷水机组销售价格（2020-2025）&amp;（美元/台）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全球主要厂商数据中心用冷水机组总部及产地分布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全球主要厂商成立时间及数据中心用冷水机组商业化日期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全球主要厂商数据中心用冷水机组产品类型及应用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2024年全球数据中心用冷水机组主要厂商市场地位（第一梯队、第二梯队和第三梯队）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全球数据中心用冷水机组市场投资、并购等现状分析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数据中心用冷水机组销量（千台）、收入（百万美元）、价格（美元/台）及毛利率（2020-2025）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数据中心用冷水机组销量（千台）、收入（百万美元）、价格（美元/台）及毛利率（2020-2025）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数据中心用冷水机组销量（千台）、收入（百万美元）、价格（美元/台）及毛利率（2020-2025）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数据中心用冷水机组销量（千台）、收入（百万美元）、价格（美元/台）及毛利率（2020-2025）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数据中心用冷水机组销量（千台）、收入（百万美元）、价格（美元/台）及毛利率（2020-2025）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数据中心用冷水机组销量（千台）、收入（百万美元）、价格（美元/台）及毛利率（2020-2025）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数据中心用冷水机组销量（千台）、收入（百万美元）、价格（美元/台）及毛利率（2020-2025）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数据中心用冷水机组销量（千台）、收入（百万美元）、价格（美元/台）及毛利率（2020-2025）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数据中心用冷水机组销量（千台）、收入（百万美元）、价格（美元/台）及毛利率（2020-2025）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数据中心用冷水机组销量（千台）、收入（百万美元）、价格（美元/台）及毛利率（2020-2025）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数据中心用冷水机组销量（千台）、收入（百万美元）、价格（美元/台）及毛利率（2020-2025）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数据中心用冷水机组销量（千台）、收入（百万美元）、价格（美元/台）及毛利率（2020-2025）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数据中心用冷水机组销量（千台）、收入（百万美元）、价格（美元/台）及毛利率（2020-2025）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数据中心用冷水机组销量（千台）、收入（百万美元）、价格（美元/台）及毛利率（2020-2025）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数据中心用冷水机组销量（千台）、收入（百万美元）、价格（美元/台）及毛利率（2020-2025）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数据中心用冷水机组销量（千台）、收入（百万美元）、价格（美元/台）及毛利率（2020-2025）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数据中心用冷水机组销量（千台）、收入（百万美元）、价格（美元/台）及毛利率（2020-2025）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数据中心用冷水机组销量（千台）、收入（百万美元）、价格（美元/台）及毛利率（2020-2025）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数据中心用冷水机组销量（千台）、收入（百万美元）、价格（美元/台）及毛利率（2020-2025）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数据中心用冷水机组销量（千台）、收入（百万美元）、价格（美元/台）及毛利率（2020-2025）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数据中心用冷水机组销量（千台）、收入（百万美元）、价格（美元/台）及毛利率（2020-2025）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数据中心用冷水机组生产基地、销售区域、竞争对手及市场地位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数据中心用冷水机组产品规格、参数及市场应用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数据中心用冷水机组销量（千台）、收入（百万美元）、价格（美元/台）及毛利率（2020-2025）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全球不同产品类型数据中心用冷水机组销量（2020-2025年）&amp;（千台）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全球不同产品类型数据中心用冷水机组销量市场份额（2020-2025）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全球不同产品类型数据中心用冷水机组销量预测（2026-2031）&amp;（千台）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全球市场不同产品类型数据中心用冷水机组销量市场份额预测（2026-2031）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全球不同产品类型数据中心用冷水机组收入（2020-2025年）&amp;（百万美元）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全球不同产品类型数据中心用冷水机组收入市场份额（2020-2025）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全球不同产品类型数据中心用冷水机组收入预测（2026-2031）&amp;（百万美元）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全球不同产品类型数据中心用冷水机组收入市场份额预测（2026-2031）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全球不同应用数据中心用冷水机组销量（2020-2025年）&amp;（千台）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全球不同应用数据中心用冷水机组销量市场份额（2020-2025）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全球不同应用数据中心用冷水机组销量预测（2026-2031）&amp;（千台）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全球市场不同应用数据中心用冷水机组销量市场份额预测（2026-2031）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全球不同应用数据中心用冷水机组收入（2020-2025年）&amp;（百万美元）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全球不同应用数据中心用冷水机组收入市场份额（2020-2025）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全球不同应用数据中心用冷水机组收入预测（2026-2031）&amp;（百万美元）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全球不同应用数据中心用冷水机组收入市场份额预测（2026-2031）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数据中心用冷水机组上游原料供应商及联系方式列表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数据中心用冷水机组典型客户列表</w:t>
      </w:r>
      <w:r>
        <w:rPr>
          <w:rFonts w:hint="eastAsia"/>
        </w:rPr>
        <w:br/>
      </w:r>
      <w:r>
        <w:rPr>
          <w:rFonts w:hint="eastAsia"/>
        </w:rPr>
        <w:t>　　表 166： 数据中心用冷水机组主要销售模式及销售渠道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数据中心用冷水机组行业发展机遇及主要驱动因素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数据中心用冷水机组行业发展面临的风险</w:t>
      </w:r>
      <w:r>
        <w:rPr>
          <w:rFonts w:hint="eastAsia"/>
        </w:rPr>
        <w:br/>
      </w:r>
      <w:r>
        <w:rPr>
          <w:rFonts w:hint="eastAsia"/>
        </w:rPr>
        <w:t>　　表 169： 数据中心用冷水机组行业政策分析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数据中心用冷水机组产品图片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全球不同产品类型数据中心用冷水机组销售额2020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全球不同产品类型数据中心用冷水机组市场份额2024 &amp; 2031</w:t>
      </w:r>
      <w:r>
        <w:rPr>
          <w:rFonts w:hint="eastAsia"/>
        </w:rPr>
        <w:br/>
      </w:r>
      <w:r>
        <w:rPr>
          <w:rFonts w:hint="eastAsia"/>
        </w:rPr>
        <w:t>　　图 4： 风冷产品图片</w:t>
      </w:r>
      <w:r>
        <w:rPr>
          <w:rFonts w:hint="eastAsia"/>
        </w:rPr>
        <w:br/>
      </w:r>
      <w:r>
        <w:rPr>
          <w:rFonts w:hint="eastAsia"/>
        </w:rPr>
        <w:t>　　图 5： 水冷产品图片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全球不同应用数据中心用冷水机组市场份额2024 &amp; 2031</w:t>
      </w:r>
      <w:r>
        <w:rPr>
          <w:rFonts w:hint="eastAsia"/>
        </w:rPr>
        <w:br/>
      </w:r>
      <w:r>
        <w:rPr>
          <w:rFonts w:hint="eastAsia"/>
        </w:rPr>
        <w:t>　　图 8： 超大型数据中心</w:t>
      </w:r>
      <w:r>
        <w:rPr>
          <w:rFonts w:hint="eastAsia"/>
        </w:rPr>
        <w:br/>
      </w:r>
      <w:r>
        <w:rPr>
          <w:rFonts w:hint="eastAsia"/>
        </w:rPr>
        <w:t>　　图 9： 大型数据中心</w:t>
      </w:r>
      <w:r>
        <w:rPr>
          <w:rFonts w:hint="eastAsia"/>
        </w:rPr>
        <w:br/>
      </w:r>
      <w:r>
        <w:rPr>
          <w:rFonts w:hint="eastAsia"/>
        </w:rPr>
        <w:t>　　图 10： 中小型数据中心</w:t>
      </w:r>
      <w:r>
        <w:rPr>
          <w:rFonts w:hint="eastAsia"/>
        </w:rPr>
        <w:br/>
      </w:r>
      <w:r>
        <w:rPr>
          <w:rFonts w:hint="eastAsia"/>
        </w:rPr>
        <w:t>　　图 11： 全球数据中心用冷水机组产能、产量、产能利用率及发展趋势（2020-2031）&amp;（千台）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全球数据中心用冷水机组产量、需求量及发展趋势（2020-2031）&amp;（千台）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全球主要地区数据中心用冷水机组产量（2020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全球主要地区数据中心用冷水机组产量市场份额（2020-2031）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中国数据中心用冷水机组产能、产量、产能利用率及发展趋势（2020-2031）&amp;（千台）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中国数据中心用冷水机组产量、市场需求量及发展趋势（2020-2031）&amp;（千台）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全球数据中心用冷水机组市场销售额及增长率：（2020-2031）&amp;（百万美元）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全球市场数据中心用冷水机组市场规模：2020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全球市场数据中心用冷水机组销量及增长率（2020-2031）&amp;（千台）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全球市场数据中心用冷水机组价格趋势（2020-2031）&amp;（美元/台）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全球主要地区数据中心用冷水机组销售收入（2020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全球主要地区数据中心用冷水机组销售收入市场份额（2020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北美市场数据中心用冷水机组销量及增长率（2020-2031）&amp;（千台）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北美市场数据中心用冷水机组收入及增长率（2020-2031）&amp;（百万美元）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欧洲市场数据中心用冷水机组销量及增长率（2020-2031）&amp;（千台）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欧洲市场数据中心用冷水机组收入及增长率（2020-2031）&amp;（百万美元）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中国市场数据中心用冷水机组销量及增长率（2020-2031）&amp;（千台）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中国市场数据中心用冷水机组收入及增长率（2020-2031）&amp;（百万美元）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日本市场数据中心用冷水机组销量及增长率（2020-2031）&amp;（千台）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日本市场数据中心用冷水机组收入及增长率（2020-2031）&amp;（百万美元）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东南亚市场数据中心用冷水机组销量及增长率（2020-2031）&amp;（千台）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东南亚市场数据中心用冷水机组收入及增长率（2020-2031）&amp;（百万美元）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印度市场数据中心用冷水机组销量及增长率（2020-2031）&amp;（千台）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印度市场数据中心用冷水机组收入及增长率（2020-2031）&amp;（百万美元）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2024年全球市场主要厂商数据中心用冷水机组销量市场份额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2024年全球市场主要厂商数据中心用冷水机组收入市场份额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2024年中国市场主要厂商数据中心用冷水机组销量市场份额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2024年中国市场主要厂商数据中心用冷水机组收入市场份额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2024年全球前五大生产商数据中心用冷水机组市场份额</w:t>
      </w:r>
      <w:r>
        <w:rPr>
          <w:rFonts w:hint="eastAsia"/>
        </w:rPr>
        <w:br/>
      </w:r>
      <w:r>
        <w:rPr>
          <w:rFonts w:hint="eastAsia"/>
        </w:rPr>
        <w:t>　　图 40： 2024年全球数据中心用冷水机组第一梯队、第二梯队和第三梯队厂商及市场份额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全球不同产品类型数据中心用冷水机组价格走势（2020-2031）&amp;（美元/台）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全球不同应用数据中心用冷水机组价格走势（2020-2031）&amp;（美元/台）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数据中心用冷水机组产业链</w:t>
      </w:r>
      <w:r>
        <w:rPr>
          <w:rFonts w:hint="eastAsia"/>
        </w:rPr>
        <w:br/>
      </w:r>
      <w:r>
        <w:rPr>
          <w:rFonts w:hint="eastAsia"/>
        </w:rPr>
        <w:t>　　图 44： 数据中心用冷水机组中国企业SWOT分析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48bb09734470b" w:history="1">
        <w:r>
          <w:rPr>
            <w:rStyle w:val="Hyperlink"/>
          </w:rPr>
          <w:t>2025-2031年全球与中国数据中心用冷水机组市场研究及前景趋势分析报告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48bb09734470b" w:history="1">
        <w:r>
          <w:rPr>
            <w:rStyle w:val="Hyperlink"/>
          </w:rPr>
          <w:t>https://www.20087.com/0/18/ShuJuZhongXinYongLengShuiJiZuFaZhanQianJing.html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829ef0f214f3f" w:history="1">
      <w:r>
        <w:rPr>
          <w:rStyle w:val="Hyperlink"/>
        </w:rPr>
        <w:t>2025-2031年全球与中国数据中心用冷水机组市场研究及前景趋势分析报告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ShuJuZhongXinYongLengShuiJiZuFaZhanQianJing.html" TargetMode="External" Id="Rb5648bb09734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ShuJuZhongXinYongLengShuiJiZuFaZhanQianJing.html" TargetMode="External" Id="R5ea829ef0f21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2025-08-16T04:31:12Z</dcterms:created>
  <dcterms:modified xsi:type="dcterms:W3CDTF">2025-08-16T05:31:12Z</dcterms:modified>
  <dc:subject>2025-2031年全球与中国数据中心用冷水机组市场研究及前景趋势分析报告</dc:subject>
  <dc:title>2025-2031年全球与中国数据中心用冷水机组市场研究及前景趋势分析报告</dc:title>
  <cp:keywords>2025-2031年全球与中国数据中心用冷水机组市场研究及前景趋势分析报告</cp:keywords>
  <dc:description>2025-2031年全球与中国数据中心用冷水机组市场研究及前景趋势分析报告</dc:description>
</cp:coreProperties>
</file>