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772c1f4194af0" w:history="1">
              <w:r>
                <w:rPr>
                  <w:rStyle w:val="Hyperlink"/>
                </w:rPr>
                <w:t>2023-2029年中国旋变数字转换器行业研究分析与发展趋势报告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772c1f4194af0" w:history="1">
              <w:r>
                <w:rPr>
                  <w:rStyle w:val="Hyperlink"/>
                </w:rPr>
                <w:t>2023-2029年中国旋变数字转换器行业研究分析与发展趋势报告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d772c1f4194af0" w:history="1">
                <w:r>
                  <w:rPr>
                    <w:rStyle w:val="Hyperlink"/>
                  </w:rPr>
                  <w:t>https://www.20087.com/0/88/XuanBianShuZiZhuanHuanQiDeFaZhanQuShi.html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变数字转换器是一种用于将旋转角度转化为数字信号的传感器，广泛应用于机器人、汽车、航空航天等多个领域。近年来，随着微电子技术和传感器技术的进步，旋变数字转换器的性能和可靠性都有了显著提升。目前，旋变数字转换器不仅在精度和稳定性方面有所改进，而且在尺寸和功耗方面也进行了优化。此外，随着对设备可靠性和使用寿命的要求提高，旋变数字转换器的设计也更加注重耐用性和节能性。</w:t>
      </w:r>
      <w:r>
        <w:rPr>
          <w:rFonts w:hint="eastAsia"/>
        </w:rPr>
        <w:br/>
      </w:r>
      <w:r>
        <w:rPr>
          <w:rFonts w:hint="eastAsia"/>
        </w:rPr>
        <w:t>　　未来，旋变数字转换器的发展将更加注重技术创新和应用扩展。随着新材料技术的应用，旋变数字转换器将更加注重提高材料的性能，如提高传感器的灵敏度和稳定性，以适应更高标准的应用需求。同时，随着智能制造技术的发展，旋变数字转换器将更加注重集成先进的传感器技术和智能算法，提高设备的智能化水平。此外，随着可持续发展目标的推进，旋变数字转换器的设计将更加注重使用环保材料和设计，减少生产过程中的能源消耗和废物排放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d772c1f4194af0" w:history="1">
        <w:r>
          <w:rPr>
            <w:rStyle w:val="Hyperlink"/>
          </w:rPr>
          <w:t>2023-2029年中国旋变数字转换器行业研究分析与发展趋势报告</w:t>
        </w:r>
      </w:hyperlink>
      <w:r>
        <w:rPr>
          <w:rFonts w:hint="eastAsia"/>
        </w:rPr>
        <w:t>全面分析了旋变数字转换器行业的市场规模、需求和价格动态，同时对旋变数字转换器产业链进行了探讨。报告客观描述了旋变数字转换器行业现状，审慎预测了旋变数字转换器市场前景及发展趋势。此外，报告还聚焦于旋变数字转换器重点企业，剖析了市场竞争格局、集中度以及品牌影响力，并对旋变数字转换器细分市场进行了研究。旋变数字转换器报告以专业、科学的视角，为投资者和行业决策者提供了权威的市场洞察与决策参考，是旋变数字转换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旋变数字转换器行业相关概述</w:t>
      </w:r>
      <w:r>
        <w:rPr>
          <w:rFonts w:hint="eastAsia"/>
        </w:rPr>
        <w:br/>
      </w:r>
      <w:r>
        <w:rPr>
          <w:rFonts w:hint="eastAsia"/>
        </w:rPr>
        <w:t>　　　　一、旋变数字转换器行业定义及特点</w:t>
      </w:r>
      <w:r>
        <w:rPr>
          <w:rFonts w:hint="eastAsia"/>
        </w:rPr>
        <w:br/>
      </w:r>
      <w:r>
        <w:rPr>
          <w:rFonts w:hint="eastAsia"/>
        </w:rPr>
        <w:t>　　　　　　1、旋变数字转换器行业定义</w:t>
      </w:r>
      <w:r>
        <w:rPr>
          <w:rFonts w:hint="eastAsia"/>
        </w:rPr>
        <w:br/>
      </w:r>
      <w:r>
        <w:rPr>
          <w:rFonts w:hint="eastAsia"/>
        </w:rPr>
        <w:t>　　　　　　2、旋变数字转换器行业特点</w:t>
      </w:r>
      <w:r>
        <w:rPr>
          <w:rFonts w:hint="eastAsia"/>
        </w:rPr>
        <w:br/>
      </w:r>
      <w:r>
        <w:rPr>
          <w:rFonts w:hint="eastAsia"/>
        </w:rPr>
        <w:t>　　　　二、旋变数字转换器行业经营模式分析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1、旋变数字转换器生产模式</w:t>
      </w:r>
      <w:r>
        <w:rPr>
          <w:rFonts w:hint="eastAsia"/>
        </w:rPr>
        <w:br/>
      </w:r>
      <w:r>
        <w:rPr>
          <w:rFonts w:hint="eastAsia"/>
        </w:rPr>
        <w:t>　　　　　　2、旋变数字转换器采购模式</w:t>
      </w:r>
      <w:r>
        <w:rPr>
          <w:rFonts w:hint="eastAsia"/>
        </w:rPr>
        <w:br/>
      </w:r>
      <w:r>
        <w:rPr>
          <w:rFonts w:hint="eastAsia"/>
        </w:rPr>
        <w:t>　　　　　　3、旋变数字转换器销售模式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2022年世界旋变数字转换器行业市场运行形势分析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2022年全球旋变数字转换器行业发展概况</w:t>
      </w:r>
      <w:r>
        <w:rPr>
          <w:rFonts w:hint="eastAsia"/>
        </w:rPr>
        <w:br/>
      </w:r>
      <w:r>
        <w:rPr>
          <w:rFonts w:hint="eastAsia"/>
        </w:rPr>
        <w:t>　　第二节 世界旋变数字转换器行业发展走势</w:t>
      </w:r>
      <w:r>
        <w:rPr>
          <w:rFonts w:hint="eastAsia"/>
        </w:rPr>
        <w:br/>
      </w:r>
      <w:r>
        <w:rPr>
          <w:rFonts w:hint="eastAsia"/>
        </w:rPr>
        <w:t>　　　　一、全球旋变数字转换器行业市场分布情况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二、全球旋变数字转换器行业发展趋势分析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全球旋变数字转换器行业重点国家和区域分析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2022年中国旋变数字转换器行业发展环境分析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旋变数字转换器政策环境分析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旋变数字转换器技术环境分析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2022年旋变数字转换器行业技术发展现状及趋势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当前我国旋变数字转换器技术发展现状</w:t>
      </w:r>
      <w:r>
        <w:rPr>
          <w:rFonts w:hint="eastAsia"/>
        </w:rPr>
        <w:br/>
      </w:r>
      <w:r>
        <w:rPr>
          <w:rFonts w:hint="eastAsia"/>
        </w:rPr>
        <w:t>　　第二节 中外旋变数字转换器技术差距及产生差距的主要原因分析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提高我国旋变数字转换器技术的对策</w:t>
      </w:r>
      <w:r>
        <w:rPr>
          <w:rFonts w:hint="eastAsia"/>
        </w:rPr>
        <w:br/>
      </w:r>
      <w:r>
        <w:rPr>
          <w:rFonts w:hint="eastAsia"/>
        </w:rPr>
        <w:t>　　第四节 我国旋变数字转换器研发、设计发展趋势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中国旋变数字转换器行业市场供需状况分析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中国旋变数字转换器行业市场规模情况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中国旋变数字转换器行业盈利情况分析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中国旋变数字转换器行业市场需求状况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一、2017-2022年旋变数字转换器行业市场需求情况</w:t>
      </w:r>
      <w:r>
        <w:rPr>
          <w:rFonts w:hint="eastAsia"/>
        </w:rPr>
        <w:br/>
      </w:r>
      <w:r>
        <w:rPr>
          <w:rFonts w:hint="eastAsia"/>
        </w:rPr>
        <w:t>　　　　二、旋变数字转换器行业市场需求特点分析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三、2023-2029年旋变数字转换器行业市场需求预测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中国旋变数字转换器行业市场供给状况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一、2017-2022年旋变数字转换器行业市场供给情况</w:t>
      </w:r>
      <w:r>
        <w:rPr>
          <w:rFonts w:hint="eastAsia"/>
        </w:rPr>
        <w:br/>
      </w:r>
      <w:r>
        <w:rPr>
          <w:rFonts w:hint="eastAsia"/>
        </w:rPr>
        <w:t>　　　　二、旋变数字转换器行业市场供给特点分析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三、2023-2029年旋变数字转换器行业市场供给预测</w:t>
      </w:r>
      <w:r>
        <w:rPr>
          <w:rFonts w:hint="eastAsia"/>
        </w:rPr>
        <w:br/>
      </w:r>
      <w:r>
        <w:rPr>
          <w:rFonts w:hint="eastAsia"/>
        </w:rPr>
        <w:t>　　第五节 旋变数字转换器行业市场供需平衡状况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中国旋变数字转换器行业进出口情况分析预测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2017-2022年中国旋变数字转换器行业进出口情况分析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一、2017-2022年中国旋变数字转换器行业进口分析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二、2017-2022年中国旋变数字转换器行业出口分析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2023-2029年中国旋变数字转换器行业进出口情况预测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一、2023-2029年中国旋变数字转换器行业进口预测分析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二、2023-2029年中国旋变数字转换器行业出口预测分析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影响旋变数字转换器行业进出口变化的主要原因分析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2017-2022年中国旋变数字转换器行业重点地区调研分析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一、中国旋变数字转换器行业重点区域市场结构调研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二、**地区旋变数字转换器市场调研分析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三、**地区旋变数字转换器市场调研分析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四、**地区旋变数字转换器市场调研分析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五、**地区旋变数字转换器市场调研分析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六、**地区旋变数字转换器市场调研分析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旋变数字转换器行业细分产品市场调研分析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中国旋变数字转换器行业市场行情分析预测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旋变数字转换器价格影响因素分析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2017-2022年中国旋变数字转换器市场价格趋向分析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2023-2029年中国旋变数字转换器市场价格趋向预测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旋变数字转换器行业上、下游市场分析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旋变数字转换器行业上游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旋变数字转换器行业下游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旋变数字转换器行业竞争格局分析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旋变数字转换器行业集中度分析</w:t>
      </w:r>
      <w:r>
        <w:rPr>
          <w:rFonts w:hint="eastAsia"/>
        </w:rPr>
        <w:br/>
      </w:r>
      <w:r>
        <w:rPr>
          <w:rFonts w:hint="eastAsia"/>
        </w:rPr>
        <w:t>　　　　一、旋变数字转换器市场集中度分析</w:t>
      </w:r>
      <w:r>
        <w:rPr>
          <w:rFonts w:hint="eastAsia"/>
        </w:rPr>
        <w:br/>
      </w:r>
      <w:r>
        <w:rPr>
          <w:rFonts w:hint="eastAsia"/>
        </w:rPr>
        <w:t>　　　　二、旋变数字转换器企业集中度分析</w:t>
      </w:r>
      <w:r>
        <w:rPr>
          <w:rFonts w:hint="eastAsia"/>
        </w:rPr>
        <w:br/>
      </w:r>
      <w:r>
        <w:rPr>
          <w:rFonts w:hint="eastAsia"/>
        </w:rPr>
        <w:t>　　　　三、旋变数字转换器区域集中度分析</w:t>
      </w:r>
      <w:r>
        <w:rPr>
          <w:rFonts w:hint="eastAsia"/>
        </w:rPr>
        <w:br/>
      </w:r>
      <w:r>
        <w:rPr>
          <w:rFonts w:hint="eastAsia"/>
        </w:rPr>
        <w:t>　　第二节 旋变数字转换器行业竞争格局分析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一、2022年旋变数字转换器行业竞争分析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二、2022年中外旋变数字转换器产品竞争分析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三、2017-2022年中国旋变数字转换器市场竞争分析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四、2023-2029年国内主要旋变数字转换器企业动向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旋变数字转换器行业重点企业发展调研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旋变数字转换器重点企业（一）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旋变数字转换器重点企业（二）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旋变数字转换器重点企业（三）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旋变数字转换器重点企业（四）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旋变数字转换器重点企业（五）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旋变数字转换器重点企业（六）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旋变数字转换器企业发展策略分析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旋变数字转换器市场策略分析</w:t>
      </w:r>
      <w:r>
        <w:rPr>
          <w:rFonts w:hint="eastAsia"/>
        </w:rPr>
        <w:br/>
      </w:r>
      <w:r>
        <w:rPr>
          <w:rFonts w:hint="eastAsia"/>
        </w:rPr>
        <w:t>　　　　一、旋变数字转换器价格策略分析</w:t>
      </w:r>
      <w:r>
        <w:rPr>
          <w:rFonts w:hint="eastAsia"/>
        </w:rPr>
        <w:br/>
      </w:r>
      <w:r>
        <w:rPr>
          <w:rFonts w:hint="eastAsia"/>
        </w:rPr>
        <w:t>　　　　二、旋变数字转换器渠道策略分析</w:t>
      </w:r>
      <w:r>
        <w:rPr>
          <w:rFonts w:hint="eastAsia"/>
        </w:rPr>
        <w:br/>
      </w:r>
      <w:r>
        <w:rPr>
          <w:rFonts w:hint="eastAsia"/>
        </w:rPr>
        <w:t>　　第二节 旋变数字转换器销售策略分析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提高旋变数字转换器企业竞争力的策略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一、提高中国旋变数字转换器企业核心竞争力的对策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二、旋变数字转换器企业提升竞争力的主要方向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三、影响旋变数字转换器企业核心竞争力的因素及提升途径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四、提高旋变数字转换器企业竞争力的策略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对我国旋变数字转换器品牌的战略思考</w:t>
      </w:r>
      <w:r>
        <w:rPr>
          <w:rFonts w:hint="eastAsia"/>
        </w:rPr>
        <w:br/>
      </w:r>
      <w:r>
        <w:rPr>
          <w:rFonts w:hint="eastAsia"/>
        </w:rPr>
        <w:t>　　　　一、旋变数字转换器实施品牌战略的意义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二、旋变数字转换器企业品牌的现状分析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三、我国旋变数字转换器企业的品牌战略</w:t>
      </w:r>
      <w:r>
        <w:rPr>
          <w:rFonts w:hint="eastAsia"/>
        </w:rPr>
        <w:br/>
      </w:r>
      <w:r>
        <w:rPr>
          <w:rFonts w:hint="eastAsia"/>
        </w:rPr>
        <w:t>　　　　四、旋变数字转换器品牌战略管理的策略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中国旋变数字转换器行业营销策略分析</w:t>
      </w:r>
      <w:r>
        <w:rPr>
          <w:rFonts w:hint="eastAsia"/>
        </w:rPr>
        <w:br/>
      </w:r>
      <w:r>
        <w:rPr>
          <w:rFonts w:hint="eastAsia"/>
        </w:rPr>
        <w:t>　　第一节 旋变数字转换器市场推广策略研究分析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一、做好旋变数字转换器产品导入</w:t>
      </w:r>
      <w:r>
        <w:rPr>
          <w:rFonts w:hint="eastAsia"/>
        </w:rPr>
        <w:br/>
      </w:r>
      <w:r>
        <w:rPr>
          <w:rFonts w:hint="eastAsia"/>
        </w:rPr>
        <w:t>　　　　二、做好旋变数字转换器产品组合和产品线决策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三、旋变数字转换器行业城市市场推广策略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旋变数字转换器行业渠道营销研究分析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一、旋变数字转换器行业营销环境分析</w:t>
      </w:r>
      <w:r>
        <w:rPr>
          <w:rFonts w:hint="eastAsia"/>
        </w:rPr>
        <w:br/>
      </w:r>
      <w:r>
        <w:rPr>
          <w:rFonts w:hint="eastAsia"/>
        </w:rPr>
        <w:t>　　　　二、旋变数字转换器行业现存的营销渠道分析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三、旋变数字转换器行业终端市场营销管理策略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旋变数字转换器行业营销战略研究分析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一、中国旋变数字转换器行业有效整合营销策略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二、建立旋变数字转换器行业厂商的双嬴模式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2023-2029年中国旋变数字转换器行业前景与风险预测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2023年旋变数字转换器市场前景分析</w:t>
      </w:r>
      <w:r>
        <w:rPr>
          <w:rFonts w:hint="eastAsia"/>
        </w:rPr>
        <w:br/>
      </w:r>
      <w:r>
        <w:rPr>
          <w:rFonts w:hint="eastAsia"/>
        </w:rPr>
        <w:t>　　第二节 2023年旋变数字转换器发展趋势预测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2023-2029年中国旋变数字转换器行业投资特性分析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一、2023-2029年中国旋变数字转换器行业进入壁垒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二、2023-2029年中国旋变数字转换器行业盈利模式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三、2023-2029年中国旋变数字转换器行业盈利因素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2023-2029年中国旋变数字转换器行业投资机会分析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一、2023-2029年中国旋变数字转换器细分市场投资机会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二、2023-2029年中国旋变数字转换器行业区域市场投资潜力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2023-2029年中国旋变数字转换器行业投资风险分析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一、2023-2029年中国旋变数字转换器行业市场竞争风险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二、2023-2029年中国旋变数字转换器行业技术风险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三、2023-2029年中国旋变数字转换器行业政策风险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四、2023-2029年中国旋变数字转换器行业进入退出风险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2023-2029年中国旋变数字转换器行业盈利模式与投资策略分析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国外旋变数字转换器行业投资现状及经营模式分析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一、境外旋变数字转换器行业成长情况调查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中国旋变数字转换器行业商业模式探讨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中国旋变数字转换器行业投资国际化发展战略分析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中国旋变数字转换器行业投资策略分析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中国旋变数字转换器行业资本运作战略选择方案研究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中-智-林-－中国旋变数字转换器行业多元化经营战略的可行性分析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旋变数字转换器行业历程</w:t>
      </w:r>
      <w:r>
        <w:rPr>
          <w:rFonts w:hint="eastAsia"/>
        </w:rPr>
        <w:br/>
      </w:r>
      <w:r>
        <w:rPr>
          <w:rFonts w:hint="eastAsia"/>
        </w:rPr>
        <w:t>　　图表 旋变数字转换器行业生命周期</w:t>
      </w:r>
      <w:r>
        <w:rPr>
          <w:rFonts w:hint="eastAsia"/>
        </w:rPr>
        <w:br/>
      </w:r>
      <w:r>
        <w:rPr>
          <w:rFonts w:hint="eastAsia"/>
        </w:rPr>
        <w:t>　　图表 旋变数字转换器行业产业链分析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2017-2022年旋变数字转换器行业市场容量分析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2022年中国旋变数字转换器行业需求领域分布格局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2017-2022年中国旋变数字转换器出口金额分析</w:t>
      </w:r>
      <w:r>
        <w:rPr>
          <w:rFonts w:hint="eastAsia"/>
        </w:rPr>
        <w:br/>
      </w:r>
      <w:r>
        <w:rPr>
          <w:rFonts w:hint="eastAsia"/>
        </w:rPr>
        <w:t>　　图表 2022年中国旋变数字转换器进口国家及地区分析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2022年中国旋变数字转换器出口国家及地区分析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2017-2022年中国旋变数字转换器行业企业平均规模情况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**地区旋变数字转换器市场规模及增长情况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**地区旋变数字转换器行业市场需求情况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旋变数字转换器重点企业（三）成长能力情况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2023-2029年中国旋变数字转换器行业发展趋势预测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772c1f4194af0" w:history="1">
        <w:r>
          <w:rPr>
            <w:rStyle w:val="Hyperlink"/>
          </w:rPr>
          <w:t>2023-2029年中国旋变数字转换器行业研究分析与发展趋势报告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d772c1f4194af0" w:history="1">
        <w:r>
          <w:rPr>
            <w:rStyle w:val="Hyperlink"/>
          </w:rPr>
          <w:t>https://www.20087.com/0/88/XuanBianShuZiZhuanHuanQiDeFaZhanQuShi.html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9015254c84033" w:history="1">
      <w:r>
        <w:rPr>
          <w:rStyle w:val="Hyperlink"/>
        </w:rPr>
        <w:t>2023-2029年中国旋变数字转换器行业研究分析与发展趋势报告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XuanBianShuZiZhuanHuanQiDeFaZhanQuShi.html" TargetMode="External" Id="R72d772c1f419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XuanBianShuZiZhuanHuanQiDeFaZhanQuShi.html" TargetMode="External" Id="R9f29015254c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2023-02-06T08:42:12Z</dcterms:created>
  <dcterms:modified xsi:type="dcterms:W3CDTF">2023-02-06T09:42:12Z</dcterms:modified>
  <dc:subject>2023-2029年中国旋变数字转换器行业研究分析与发展趋势报告</dc:subject>
  <dc:title>2023-2029年中国旋变数字转换器行业研究分析与发展趋势报告</dc:title>
  <cp:keywords>2023-2029年中国旋变数字转换器行业研究分析与发展趋势报告</cp:keywords>
  <dc:description>2023-2029年中国旋变数字转换器行业研究分析与发展趋势报告</dc:description>
</cp:coreProperties>
</file>