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9022e68954124" w:history="1">
              <w:r>
                <w:rPr>
                  <w:rStyle w:val="Hyperlink"/>
                </w:rPr>
                <w:t>2025-2031年中国旋转豪华门行业发展全面调研与未来趋势分析报告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9022e68954124" w:history="1">
              <w:r>
                <w:rPr>
                  <w:rStyle w:val="Hyperlink"/>
                </w:rPr>
                <w:t>2025-2031年中国旋转豪华门行业发展全面调研与未来趋势分析报告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9022e68954124" w:history="1">
                <w:r>
                  <w:rPr>
                    <w:rStyle w:val="Hyperlink"/>
                  </w:rPr>
                  <w:t>https://www.20087.com/0/88/XuanZhuanHaoHuaMenXianZhuangYuFaZhanQuShi.html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豪华门是一种高档次的入口解决方案，常见于酒店、办公楼等场所。它不仅具有美观大方的外观设计，还能有效控制人流进出，减少室内热量流失。随着建筑技术的发展，现代旋转豪华门不仅在外观上更加多样化，还集成了智能化功能，如感应开门、安全防护等。</w:t>
      </w:r>
      <w:r>
        <w:rPr>
          <w:rFonts w:hint="eastAsia"/>
        </w:rPr>
        <w:br/>
      </w:r>
      <w:r>
        <w:rPr>
          <w:rFonts w:hint="eastAsia"/>
        </w:rPr>
        <w:t>　　未来，旋转豪华门的发展将更加注重设计感与用户体验。一方面，随着个性化需求的增长，未来的旋转豪华门将提供更加多样化的外观设计，以适应不同建筑风格的需求。另一方面，为了提高用户体验，未来的旋转豪华门将更加注重智能化功能的集成，如人脸识别、语音控制等，同时也会加强对用户安全的考虑，确保无障碍通行。此外，随着可持续发展理念的普及，未来的旋转豪华门还将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9022e68954124" w:history="1">
        <w:r>
          <w:rPr>
            <w:rStyle w:val="Hyperlink"/>
          </w:rPr>
          <w:t>2025-2031年中国旋转豪华门行业发展全面调研与未来趋势分析报告</w:t>
        </w:r>
      </w:hyperlink>
      <w:r>
        <w:rPr>
          <w:rFonts w:hint="eastAsia"/>
        </w:rPr>
        <w:t>》基于国家统计局及相关行业协会的详实数据，结合国内外旋转豪华门行业研究资料及深入市场调研，系统分析了旋转豪华门行业的市场规模、市场需求及产业链现状。报告重点探讨了旋转豪华门行业整体运行情况及细分领域特点，科学预测了旋转豪华门市场前景与发展趋势，揭示了旋转豪华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e9022e68954124" w:history="1">
        <w:r>
          <w:rPr>
            <w:rStyle w:val="Hyperlink"/>
          </w:rPr>
          <w:t>2025-2031年中国旋转豪华门行业发展全面调研与未来趋势分析报告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旋转豪华门市场概述</w:t>
      </w:r>
      <w:r>
        <w:rPr>
          <w:rFonts w:hint="eastAsia"/>
        </w:rPr>
        <w:br/>
      </w:r>
      <w:r>
        <w:rPr>
          <w:rFonts w:hint="eastAsia"/>
        </w:rPr>
        <w:t>　　第一节 旋转豪华门产品定义及统计范围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按照不同产品类型，旋转豪华门主要可以分为如下几个类别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一、不同产品类型旋转豪华门增长趋势2024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从不同应用，旋转豪华门主要包括如下几个方面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全球与中国旋转豪华门发展现状对比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一、2020-2031年全球旋转豪华门发展现状及未来趋势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二、2020-2031年中国旋转豪华门生产发展现状及未来趋势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2020-2031年全球旋转豪华门供需现状及预测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一、2020-2031年全球旋转豪华门产能、产量、产能利用率及发展趋势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二、2020-2031年全球旋转豪华门产量、表观消费量及发展趋势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2020-2031年中国旋转豪华门供需现状及预测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一、2020-2031年中国旋转豪华门产能、产量、产能利用率及发展趋势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二、2020-2031年中国旋转豪华门产量、表观消费量及发展趋势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三、2020-2031年中国旋转豪华门产量、市场需求量及发展趋势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全球与中国主要旋转豪华门厂商影响分析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2020-2025年全球旋转豪华门主要厂商列表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一、2020-2025年全球旋转豪华门主要厂商产量列表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二、2020-2025年全球旋转豪华门主要厂商产值列表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三、2025年全球主要生产商旋转豪华门收入排名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四、2020-2025年全球旋转豪华门主要厂商产品价格列表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中国市场旋转豪华门主要厂商发展分析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一、2020-2025年中国旋转豪华门主要厂商产量列表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二、2020-2025年中国旋转豪华门主要厂商产值列表</w:t>
      </w:r>
      <w:r>
        <w:rPr>
          <w:rFonts w:hint="eastAsia"/>
        </w:rPr>
        <w:br/>
      </w:r>
      <w:r>
        <w:rPr>
          <w:rFonts w:hint="eastAsia"/>
        </w:rPr>
        <w:t>　　第三节 旋转豪华门厂商产地分布及商业化日期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旋转豪华门行业集中度、竞争程度分析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一、旋转豪华门行业集中度分析：全球Top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二、全球旋转豪华门第一梯队、第二梯队和第三梯队生产商（品牌）及市场份额（2024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旋转豪华门全球领先企业SWOT分析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全球主要旋转豪华门企业采访及观点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全球旋转豪华门主要生产地区发展分析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全球主要地区旋转豪华门市场规模分析：2020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一、2020-2025年全球主要地区旋转豪华门产量及市场份额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二、2025-2031年全球主要地区旋转豪华门产量及市场份额预测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三、2020-2025年全球主要地区旋转豪华门产值及市场份额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四、2025-2031年全球主要地区旋转豪华门产值及市场份额预测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2020-2025年北美市场旋转豪华门产量、产值及增长率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2020-2025年欧洲市场旋转豪华门产量、产值及增长率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2020-2025年中国市场旋转豪华门产量、产值及增长率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2020-2025年日本市场旋转豪华门产量、产值及增长率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2020-2025年东南亚市场旋转豪华门产量、产值及增长率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2020-2025年印度市场旋转豪华门产量、产值及增长率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全球旋转豪华门消费主要地区发展分析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全球主要地区旋转豪华门消费展望2020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2020-2025年全球主要地区旋转豪华门消费量及增长率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2025-2031年全球主要地区旋转豪华门消费量预测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2020-2031年中国市场旋转豪华门消费量、增长率及发展预测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2020-2031年北美市场旋转豪华门消费量、增长率及发展预测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2020-2031年欧洲市场旋转豪华门消费量、增长率及发展预测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2020-2031年日本市场旋转豪华门消费量、增长率及发展预测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2020-2031年东南亚市场旋转豪华门消费量、增长率及发展预测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2020-2031年印度市场旋转豪华门消费量、增长率及发展预测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全球旋转豪华门重点厂商概况分析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一、重点企业（一）基本信息、旋转豪华门生产基地、销售区域、竞争对手及市场地位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一、重点企业（二）基本信息、旋转豪华门生产基地、销售区域、竞争对手及市场地位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一、重点企业（三）基本信息、旋转豪华门生产基地、销售区域、竞争对手及市场地位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一、重点企业（四）基本信息、旋转豪华门生产基地、销售区域、竞争对手及市场地位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一、重点企业（五）基本信息、旋转豪华门生产基地、销售区域、竞争对手及市场地位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一、重点企业（六）基本信息、旋转豪华门生产基地、销售区域、竞争对手及市场地位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一、重点企业（七）基本信息、旋转豪华门生产基地、销售区域、竞争对手及市场地位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一、重点企业（八）基本信息、旋转豪华门生产基地、销售区域、竞争对手及市场地位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不同类型旋转豪华门产品发展分析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2020-2031年全球不同类型旋转豪华门产量</w:t>
      </w:r>
      <w:r>
        <w:rPr>
          <w:rFonts w:hint="eastAsia"/>
        </w:rPr>
        <w:br/>
      </w:r>
      <w:r>
        <w:rPr>
          <w:rFonts w:hint="eastAsia"/>
        </w:rPr>
        <w:t>　　　　一、2020-2025年全球旋转豪华门不同类型旋转豪华门产量及市场份额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二、2025-2031年全球不同类型旋转豪华门产量预测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2020-2031年全球不同类型旋转豪华门产值</w:t>
      </w:r>
      <w:r>
        <w:rPr>
          <w:rFonts w:hint="eastAsia"/>
        </w:rPr>
        <w:br/>
      </w:r>
      <w:r>
        <w:rPr>
          <w:rFonts w:hint="eastAsia"/>
        </w:rPr>
        <w:t>　　　　一、2020-2025年全球旋转豪华门不同类型旋转豪华门产值及市场份额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二、2025-2031年全球不同类型旋转豪华门产值预测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2020-2025年全球不同类型旋转豪华门价格走势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2020-2025年不同价格区间旋转豪华门市场份额对比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2020-2031年中国不同类型旋转豪华门产量</w:t>
      </w:r>
      <w:r>
        <w:rPr>
          <w:rFonts w:hint="eastAsia"/>
        </w:rPr>
        <w:br/>
      </w:r>
      <w:r>
        <w:rPr>
          <w:rFonts w:hint="eastAsia"/>
        </w:rPr>
        <w:t>　　　　一、2020-2025年中国旋转豪华门不同类型旋转豪华门产量及市场份额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二、2025-2031年中国不同类型旋转豪华门产量预测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2020-2031年中国不同类型旋转豪华门产值</w:t>
      </w:r>
      <w:r>
        <w:rPr>
          <w:rFonts w:hint="eastAsia"/>
        </w:rPr>
        <w:br/>
      </w:r>
      <w:r>
        <w:rPr>
          <w:rFonts w:hint="eastAsia"/>
        </w:rPr>
        <w:t>　　　　一、2020-2025年中国旋转豪华门不同类型旋转豪华门产值及市场份额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二、2025-2031年中国不同类型旋转豪华门产值预测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旋转豪华门上游原料及下游主要应用发展分析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旋转豪华门产业链分析</w:t>
      </w:r>
      <w:r>
        <w:rPr>
          <w:rFonts w:hint="eastAsia"/>
        </w:rPr>
        <w:br/>
      </w:r>
      <w:r>
        <w:rPr>
          <w:rFonts w:hint="eastAsia"/>
        </w:rPr>
        <w:t>　　第二节 旋转豪华门产业上游供应分析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2020-2031年全球不同应用旋转豪华门消费量、市场份额及增长率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一、2020-2025年全球不同应用旋转豪华门消费量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二、2025-2031年全球不同应用旋转豪华门消费量预测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2020-2031年中国不同应用旋转豪华门消费量、市场份额及增长率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一、2020-2025年中国不同应用旋转豪华门消费量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二、2025-2031年中国不同应用旋转豪华门消费量预测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中国旋转豪华门产量、消费量、进出口分析及未来趋势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2020-2031年中国旋转豪华门产量、消费量、进出口分析及未来趋势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中国旋转豪华门进出口贸易趋势</w:t>
      </w:r>
      <w:r>
        <w:rPr>
          <w:rFonts w:hint="eastAsia"/>
        </w:rPr>
        <w:br/>
      </w:r>
      <w:r>
        <w:rPr>
          <w:rFonts w:hint="eastAsia"/>
        </w:rPr>
        <w:t>　　第三节 中国旋转豪华门主要进口来源</w:t>
      </w:r>
      <w:r>
        <w:rPr>
          <w:rFonts w:hint="eastAsia"/>
        </w:rPr>
        <w:br/>
      </w:r>
      <w:r>
        <w:rPr>
          <w:rFonts w:hint="eastAsia"/>
        </w:rPr>
        <w:t>　　第四节 中国旋转豪华门主要出口目的地</w:t>
      </w:r>
      <w:r>
        <w:rPr>
          <w:rFonts w:hint="eastAsia"/>
        </w:rPr>
        <w:br/>
      </w:r>
      <w:r>
        <w:rPr>
          <w:rFonts w:hint="eastAsia"/>
        </w:rPr>
        <w:t>　　第五节 中国旋转豪华门行业未来发展的有利因素、不利因素分析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中国旋转豪华门主要地区分布</w:t>
      </w:r>
      <w:r>
        <w:rPr>
          <w:rFonts w:hint="eastAsia"/>
        </w:rPr>
        <w:br/>
      </w:r>
      <w:r>
        <w:rPr>
          <w:rFonts w:hint="eastAsia"/>
        </w:rPr>
        <w:t>　　第一节 中国旋转豪华门生产地区分布</w:t>
      </w:r>
      <w:r>
        <w:rPr>
          <w:rFonts w:hint="eastAsia"/>
        </w:rPr>
        <w:br/>
      </w:r>
      <w:r>
        <w:rPr>
          <w:rFonts w:hint="eastAsia"/>
        </w:rPr>
        <w:t>　　第二节 中国旋转豪华门消费地区分布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旋转豪华门技术及相关行业技术发展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未来旋转豪华门行业、产品及技术发展趋势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旋转豪华门行业及市场环境发展趋势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旋转豪华门产品及技术发展趋势</w:t>
      </w:r>
      <w:r>
        <w:rPr>
          <w:rFonts w:hint="eastAsia"/>
        </w:rPr>
        <w:br/>
      </w:r>
      <w:r>
        <w:rPr>
          <w:rFonts w:hint="eastAsia"/>
        </w:rPr>
        <w:t>　　第三节 旋转豪华门产品价格走势</w:t>
      </w:r>
      <w:r>
        <w:rPr>
          <w:rFonts w:hint="eastAsia"/>
        </w:rPr>
        <w:br/>
      </w:r>
      <w:r>
        <w:rPr>
          <w:rFonts w:hint="eastAsia"/>
        </w:rPr>
        <w:t>　　第四节 未来旋转豪华门市场消费形态、消费者偏好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旋转豪华门销售渠道分析及建议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国内市场旋转豪华门销售渠道</w:t>
      </w:r>
      <w:r>
        <w:rPr>
          <w:rFonts w:hint="eastAsia"/>
        </w:rPr>
        <w:br/>
      </w:r>
      <w:r>
        <w:rPr>
          <w:rFonts w:hint="eastAsia"/>
        </w:rPr>
        <w:t>　　第二节 企业海外旋转豪华门销售渠道</w:t>
      </w:r>
      <w:r>
        <w:rPr>
          <w:rFonts w:hint="eastAsia"/>
        </w:rPr>
        <w:br/>
      </w:r>
      <w:r>
        <w:rPr>
          <w:rFonts w:hint="eastAsia"/>
        </w:rPr>
        <w:t>　　第三节 旋转豪华门销售/营销策略建议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旋转豪华门行业研究成果及结论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按照不同产品类型，旋转豪华门主要可以分为如下几个类别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不同种类旋转豪华门增长趋势2024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从不同应用，旋转豪华门主要包括如下几个方面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不同应用旋转豪华门消费量增长趋势2024 VS 2025</w:t>
      </w:r>
      <w:r>
        <w:rPr>
          <w:rFonts w:hint="eastAsia"/>
        </w:rPr>
        <w:br/>
      </w:r>
      <w:r>
        <w:rPr>
          <w:rFonts w:hint="eastAsia"/>
        </w:rPr>
        <w:t>　　表 旋转豪华门中国及欧美日等地区政策分析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旋转豪华门潜在市场机会、挑战及风险分析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2020-2025年全球旋转豪华门主要厂商产量列表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2020-2025年全球旋转豪华门主要厂商产量市场份额列表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2020-2025年全球旋转豪华门主要厂商产值列表</w:t>
      </w:r>
      <w:r>
        <w:rPr>
          <w:rFonts w:hint="eastAsia"/>
        </w:rPr>
        <w:br/>
      </w:r>
      <w:r>
        <w:rPr>
          <w:rFonts w:hint="eastAsia"/>
        </w:rPr>
        <w:t>　　表 全球旋转豪华门主要厂商产值市场份额列表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2025年全球主要生产商旋转豪华门收入排名</w:t>
      </w:r>
      <w:r>
        <w:rPr>
          <w:rFonts w:hint="eastAsia"/>
        </w:rPr>
        <w:br/>
      </w:r>
      <w:r>
        <w:rPr>
          <w:rFonts w:hint="eastAsia"/>
        </w:rPr>
        <w:t>　　表 2020-2025年全球旋转豪华门主要厂商产品价格列表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2020-2025年中国市场旋转豪华门主要厂商产品产量列表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2020-2025年中国旋转豪华门主要厂商产量市场份额列表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2020-2025年中国旋转豪华门主要厂商产值列表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2020-2025年中国旋转豪华门主要厂商产值市场份额列表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全球主要厂商旋转豪华门厂商产地分布及商业化日期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全球主要旋转豪华门企业采访及观点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全球主要地区旋转豪华门产值：2020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2020-2025年全球主要地区旋转豪华门产量市场份额列表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2024-2025年全球主要地区旋转豪华门产量列表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2024-2025年全球主要地区旋转豪华门产量份额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2020-2025年全球主要地区旋转豪华门产值列表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2020-2025年全球主要地区旋转豪华门产值份额列表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2020-2025年全球主要地区旋转豪华门消费量列表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2020-2025年全球主要地区旋转豪华门消费量市场份额列表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重点企业（一）旋转豪华门产品规格及价格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重点企业（二）旋转豪华门产品规格及价格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重点企业（三）旋转豪华门产品规格及价格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重点企业（四）旋转豪华门产品规格及价格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重点企业（五）旋转豪华门产品规格及价格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重点企业（六）旋转豪华门产品规格及价格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重点企业（七）旋转豪华门产品规格及价格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重点企业（八）旋转豪华门产品规格、参数及市场应用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2020-2025年重点企业（八）旋转豪华门产能、产量、产值、价格及毛利率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重点企业（八）旋转豪华门产品规格及价格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2020-2025年全球不同产品类型旋转豪华门产量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2020-2025年全球不同产品类型旋转豪华门产量市场份额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全球不同产品类型旋转豪华门产量预测（2025-2031）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2020-2031年全球不同产品类型旋转豪华门产量市场份额预测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2020-2025年全球不同类型旋转豪华门产值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2020-2025年全球不同类型旋转豪华门产值市场份额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全球不同类型旋转豪华门产值预测（2025-2031）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全球不同类型旋转豪华门产值市场预测份额（2025-2031）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2020-2025年全球不同价格区间旋转豪华门市场份额对比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2020-2025年中国不同产品类型旋转豪华门产量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2020-2025年中国不同产品类型旋转豪华门产量市场份额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中国不同产品类型旋转豪华门产量预测（2025-2031）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中国不同产品类型旋转豪华门产量市场份额预测（2025-2031）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2020-2025年中国不同产品类型旋转豪华门产值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2020-2025年中国不同产品类型旋转豪华门产值市场份额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中国不同产品类型旋转豪华门产值预测（2025-2031）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中国不同产品类型旋转豪华门产值市场份额预测（2025-2031）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旋转豪华门上游原料供应商及联系方式列表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2020-2025年全球不同应用旋转豪华门消费量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2020-2025年全球不同应用旋转豪华门消费量市场份额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全球不同应用旋转豪华门消费量预测（2025-2031）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全球不同应用旋转豪华门消费量市场份额预测（2025-2031）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2020-2025年中国不同应用旋转豪华门消费量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2020-2025年中国不同应用旋转豪华门消费量市场份额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中国不同应用旋转豪华门消费量预测（2025-2031）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中国不同应用旋转豪华门消费量市场份额预测（2025-2031）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2020-2025年中国旋转豪华门产量、消费量、进出口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中国旋转豪华门产量、消费量、进出口预测（2025-2031）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中国市场旋转豪华门进出口贸易趋势</w:t>
      </w:r>
      <w:r>
        <w:rPr>
          <w:rFonts w:hint="eastAsia"/>
        </w:rPr>
        <w:br/>
      </w:r>
      <w:r>
        <w:rPr>
          <w:rFonts w:hint="eastAsia"/>
        </w:rPr>
        <w:t>　　表 中国市场旋转豪华门主要进口来源</w:t>
      </w:r>
      <w:r>
        <w:rPr>
          <w:rFonts w:hint="eastAsia"/>
        </w:rPr>
        <w:br/>
      </w:r>
      <w:r>
        <w:rPr>
          <w:rFonts w:hint="eastAsia"/>
        </w:rPr>
        <w:t>　　表 中国市场旋转豪华门主要出口目的地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中国旋转豪华门生产地区分布</w:t>
      </w:r>
      <w:r>
        <w:rPr>
          <w:rFonts w:hint="eastAsia"/>
        </w:rPr>
        <w:br/>
      </w:r>
      <w:r>
        <w:rPr>
          <w:rFonts w:hint="eastAsia"/>
        </w:rPr>
        <w:t>　　表 中国旋转豪华门消费地区分布</w:t>
      </w:r>
      <w:r>
        <w:rPr>
          <w:rFonts w:hint="eastAsia"/>
        </w:rPr>
        <w:br/>
      </w:r>
      <w:r>
        <w:rPr>
          <w:rFonts w:hint="eastAsia"/>
        </w:rPr>
        <w:t>　　表 旋转豪华门行业及市场环境发展趋势</w:t>
      </w:r>
      <w:r>
        <w:rPr>
          <w:rFonts w:hint="eastAsia"/>
        </w:rPr>
        <w:br/>
      </w:r>
      <w:r>
        <w:rPr>
          <w:rFonts w:hint="eastAsia"/>
        </w:rPr>
        <w:t>　　表 旋转豪华门产品及技术发展趋势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国内当前及未来旋转豪华门主要销售模式及销售渠道趋势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欧美日等地区当前及未来旋转豪华门主要销售模式及销售渠道趋势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旋转豪华门产品市场定位及目标消费者分析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旋转豪华门产品图片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2025年全球不同产品类型旋转豪华门产量市场份额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全球产品类型旋转豪华门消费量市场份额2024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2020-2025年全球旋转豪华门产量及增长率</w:t>
      </w:r>
      <w:r>
        <w:rPr>
          <w:rFonts w:hint="eastAsia"/>
        </w:rPr>
        <w:br/>
      </w:r>
      <w:r>
        <w:rPr>
          <w:rFonts w:hint="eastAsia"/>
        </w:rPr>
        <w:t>　　图 2020-2025年全球旋转豪华门产值及增长率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2020-2031年中国旋转豪华门产量及发展趋势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2020-2031年中国旋转豪华门产值及未来发展趋势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2020-2031年全球旋转豪华门产能、产量、产能利用率及发展趋势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2020-2031年全球旋转豪华门产量、市场需求量及发展趋势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2020-2031年中国旋转豪华门产能、产量、产能利用率及发展趋势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2020-2031年中国旋转豪华门产量、市场需求量及发展趋势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全球旋转豪华门主要厂商2025年产量市场份额列表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全球旋转豪华门主要厂商2025年产值市场份额列表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2020-2025年中国市场旋转豪华门主要厂商产量市场份额列表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中国旋转豪华门主要厂商2025年产量市场份额列表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中国旋转豪华门主要厂商2025年产值市场份额列表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2025年全球前五及前十大生产商旋转豪华门市场份额</w:t>
      </w:r>
      <w:r>
        <w:rPr>
          <w:rFonts w:hint="eastAsia"/>
        </w:rPr>
        <w:br/>
      </w:r>
      <w:r>
        <w:rPr>
          <w:rFonts w:hint="eastAsia"/>
        </w:rPr>
        <w:t>　　图 全球旋转豪华门第一梯队、第二梯队和第三梯队生产商（品牌）及市场份额（2024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旋转豪华门全球领先企业SWOT分析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全球主要地区旋转豪华门消费量市场份额（2024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2020-2025年北美市场旋转豪华门产量及增长率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2020-2025年北美市场旋转豪华门产值及增长率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2020-2025年欧洲市场旋转豪华门产量及增长率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2020-2025年欧洲市场旋转豪华门产值及增长率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2020-2025年中国市场旋转豪华门产量及增长率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2020-2025年中国市场旋转豪华门产值及增长率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2020-2025年日本市场旋转豪华门产量及增长率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2020-2025年日本市场旋转豪华门产值及增长率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2020-2025年东南亚市场旋转豪华门产量及增长率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2020-2025年东南亚市场旋转豪华门产值及增长率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2020-2025年印度市场旋转豪华门产量及增长率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2020-2025年印度市场旋转豪华门产值及增长率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全球主要地区旋转豪华门消费量市场份额（2024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2020-2031年中国市场旋转豪华门消费量、增长率及发展预测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2020-2031年北美市场旋转豪华门消费量、增长率及发展预测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2020-2031年欧洲市场旋转豪华门消费量、增长率及发展预测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2020-2031年日本市场旋转豪华门消费量、增长率及发展预测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2020-2031年东南亚市场旋转豪华门消费量、增长率及发展预测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2020-2031年印度市场旋转豪华门消费量、增长率及发展预测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旋转豪华门产业链图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旋转豪华门产品价格走势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9022e68954124" w:history="1">
        <w:r>
          <w:rPr>
            <w:rStyle w:val="Hyperlink"/>
          </w:rPr>
          <w:t>2025-2031年中国旋转豪华门行业发展全面调研与未来趋势分析报告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9022e68954124" w:history="1">
        <w:r>
          <w:rPr>
            <w:rStyle w:val="Hyperlink"/>
          </w:rPr>
          <w:t>https://www.20087.com/0/88/XuanZhuanHaoHuaMenXianZhuangYuFaZhanQuShi.html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热点：酒店旋转门图片、旋转门怎么过、旋转门视频、旋转门秒懂百科、旋转折叠门、旋转门百科、旋转隐形门、旋转门是啥、360旋转木门怎么固定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926f15b4d4e59" w:history="1">
      <w:r>
        <w:rPr>
          <w:rStyle w:val="Hyperlink"/>
        </w:rPr>
        <w:t>2025-2031年中国旋转豪华门行业发展全面调研与未来趋势分析报告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uanZhuanHaoHuaMenXianZhuangYuFaZhanQuShi.html" TargetMode="External" Id="Raae9022e6895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uanZhuanHaoHuaMenXianZhuangYuFaZhanQuShi.html" TargetMode="External" Id="Rb55926f15b4d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2024-12-30T02:17:00Z</dcterms:created>
  <dcterms:modified xsi:type="dcterms:W3CDTF">2024-12-30T03:17:00Z</dcterms:modified>
  <dc:subject>2025-2031年中国旋转豪华门行业发展全面调研与未来趋势分析报告</dc:subject>
  <dc:title>2025-2031年中国旋转豪华门行业发展全面调研与未来趋势分析报告</dc:title>
  <cp:keywords>2025-2031年中国旋转豪华门行业发展全面调研与未来趋势分析报告</cp:keywords>
  <dc:description>2025-2031年中国旋转豪华门行业发展全面调研与未来趋势分析报告</dc:description>
</cp:coreProperties>
</file>