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39f8372aca4bf2" w:history="1">
              <w:r>
                <w:rPr>
                  <w:rStyle w:val="Hyperlink"/>
                </w:rPr>
                <w:t>2025-2031年全球与中国智能家居硬件行业研究及前景趋势分析报告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39f8372aca4bf2" w:history="1">
              <w:r>
                <w:rPr>
                  <w:rStyle w:val="Hyperlink"/>
                </w:rPr>
                <w:t>2025-2031年全球与中国智能家居硬件行业研究及前景趋势分析报告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3503380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39f8372aca4bf2" w:history="1">
                <w:r>
                  <w:rPr>
                    <w:rStyle w:val="Hyperlink"/>
                  </w:rPr>
                  <w:t>https://www.20087.com/0/38/ZhiNengJiaJuYingJianDeFaZhanQianJing.html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家居硬件市场近年来呈现出了快速发展的态势。随着物联网技术的不断进步和消费者对智能家居认知度的提高，市场上出现了众多智能产品，如智能灯泡、智能锁、智能安防系统等。这些产品不仅提供了便利的生活体验，还能够通过智能手机或其他智能设备进行远程控制。此外，随着语音助手技术的成熟，如Amazon Alexa、Google Assistant等，用户可以通过语音命令控制家中的智能设备，极大地提升了用户体验。</w:t>
      </w:r>
      <w:r>
        <w:rPr>
          <w:rFonts w:hint="eastAsia"/>
        </w:rPr>
        <w:br/>
      </w:r>
      <w:r>
        <w:rPr>
          <w:rFonts w:hint="eastAsia"/>
        </w:rPr>
        <w:t>　　未来，智能家居硬件市场将继续朝着集成化、个性化和安全化的方向发展。一方面，随着智能家居生态系统的发展，不同品牌和类型的设备之间的兼容性和集成度将得到提升，形成更加统一的智能家居平台。另一方面，个性化定制将成为市场的新趋势，消费者可以根据自己的喜好和需求定制专属的智能家居解决方案。此外，随着网络安全威胁的增加，智能家居硬件的安全性将成为重要的考量因素，包括数据加密、隐私保护等方面的技术将得到加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39f8372aca4bf2" w:history="1">
        <w:r>
          <w:rPr>
            <w:rStyle w:val="Hyperlink"/>
          </w:rPr>
          <w:t>2025-2031年全球与中国智能家居硬件行业研究及前景趋势分析报告</w:t>
        </w:r>
      </w:hyperlink>
      <w:r>
        <w:rPr>
          <w:rFonts w:hint="eastAsia"/>
        </w:rPr>
        <w:t>》基于详实数据，从市场规模、需求变化及价格动态等维度，全面解析了智能家居硬件行业的现状与发展趋势，并对智能家居硬件产业链各环节进行了系统性探讨。报告科学预测了智能家居硬件行业未来发展方向，重点分析了智能家居硬件技术现状及创新路径，同时聚焦智能家居硬件重点企业的经营表现，评估了市场竞争格局、品牌影响力及市场集中度。通过对细分市场的深入研究及SWOT分析，报告揭示了智能家居硬件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智能家居硬件市场概述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按照不同分类，智能家居硬件主要可以分为如下几个类别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不同分类智能家居硬件增长趋势2020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从不同应用，智能家居硬件主要包括如下几个方面</w:t>
      </w:r>
      <w:r>
        <w:rPr>
          <w:rFonts w:hint="eastAsia"/>
        </w:rPr>
        <w:br/>
      </w:r>
      <w:r>
        <w:rPr>
          <w:rFonts w:hint="eastAsia"/>
        </w:rPr>
        <w:t>　　1.4 智能家居硬件行业背景、发展历史、现状及趋势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智能家居硬件行业目前现状分析</w:t>
      </w:r>
      <w:r>
        <w:rPr>
          <w:rFonts w:hint="eastAsia"/>
        </w:rPr>
        <w:br/>
      </w:r>
      <w:r>
        <w:rPr>
          <w:rFonts w:hint="eastAsia"/>
        </w:rPr>
        <w:t>　　　　1.4.2 智能家居硬件发展趋势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全球智能家居硬件总体规模分析</w:t>
      </w:r>
      <w:r>
        <w:rPr>
          <w:rFonts w:hint="eastAsia"/>
        </w:rPr>
        <w:br/>
      </w:r>
      <w:r>
        <w:rPr>
          <w:rFonts w:hint="eastAsia"/>
        </w:rPr>
        <w:t>　　2.1 全球智能家居硬件供需现状及预测（2020-2031）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全球智能家居硬件产能、产量、产能利用率及发展趋势（2020-2031）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全球智能家居硬件产量、需求量及发展趋势（2020-2031）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全球主要地区智能家居硬件产量及发展趋势（2020-2031）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中国智能家居硬件供需现状及预测（2020-2031）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中国智能家居硬件产能、产量、产能利用率及发展趋势（2020-2031）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中国智能家居硬件产量、市场需求量及发展趋势（2020-2031）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全球智能家居硬件销量及销售额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全球市场智能家居硬件销售额（2020-2031）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全球市场智能家居硬件销量（2020-2031）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全球市场智能家居硬件价格趋势（2020-2031）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全球市场主要厂商智能家居硬件产能、产量及市场份额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全球市场主要厂商智能家居硬件销量（2020-2025）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全球市场主要厂商智能家居硬件销售收入（2020-2025）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2025年全球主要生产商智能家居硬件收入排名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全球市场主要厂商智能家居硬件销售价格（2020-2025）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中国市场主要厂商智能家居硬件销量（2020-2025）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中国市场主要厂商智能家居硬件销售收入（2020-2025）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2025年中国主要生产商智能家居硬件收入排名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中国市场主要厂商智能家居硬件销售价格（2020-2025）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全球主要厂商智能家居硬件产地分布及商业化日期</w:t>
      </w:r>
      <w:r>
        <w:rPr>
          <w:rFonts w:hint="eastAsia"/>
        </w:rPr>
        <w:br/>
      </w:r>
      <w:r>
        <w:rPr>
          <w:rFonts w:hint="eastAsia"/>
        </w:rPr>
        <w:t>　　3.5 智能家居硬件行业集中度、竞争程度分析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智能家居硬件行业集中度分析：全球Top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全球智能家居硬件第一梯队、第二梯队和第三梯队生产商（品牌）及市场份额（2024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全球智能家居硬件主要地区分析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全球主要地区智能家居硬件市场规模分析：2020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全球主要地区智能家居硬件销售收入及市场份额（2020-2025年）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全球主要地区智能家居硬件销售收入预测（2025-2031年）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全球主要地区智能家居硬件销量分析：2020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全球主要地区智能家居硬件销量及市场份额（2020-2025年）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全球主要地区智能家居硬件销量及市场份额预测（2025-2031）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北美市场智能家居硬件销量、收入及增长率（2020-2031）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欧洲市场智能家居硬件销量、收入及增长率（2020-2031）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中国市场智能家居硬件销量、收入及增长率（2020-2031）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日本市场智能家居硬件销量、收入及增长率（2020-2031）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东南亚市场智能家居硬件销量、收入及增长率（2020-2031）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印度市场智能家居硬件销量、收入及增长率（2020-2031）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全球智能家居硬件主要生产商分析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重点企业（1）基本信息、智能家居硬件生产基地、销售区域、竞争对手及市场地位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重点企业（1）智能家居硬件产品规格、参数及市场应用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重点企业（1）智能家居硬件销量、收入、价格及毛利率（2020-2025）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重点企业（2）基本信息、智能家居硬件生产基地、销售区域、竞争对手及市场地位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重点企业（2）智能家居硬件产品规格、参数及市场应用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重点企业（2）智能家居硬件销量、收入、价格及毛利率（2020-2025）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重点企业（3）基本信息、智能家居硬件生产基地、销售区域、竞争对手及市场地位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重点企业（3）智能家居硬件产品规格、参数及市场应用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重点企业（3）智能家居硬件销量、收入、价格及毛利率（2020-2025）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重点企业（4）基本信息、智能家居硬件生产基地、销售区域、竞争对手及市场地位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重点企业（4）智能家居硬件产品规格、参数及市场应用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重点企业（4）智能家居硬件销量、收入、价格及毛利率（2020-2025）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重点企业（5）基本信息、智能家居硬件生产基地、销售区域、竞争对手及市场地位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重点企业（5）智能家居硬件产品规格、参数及市场应用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重点企业（5）智能家居硬件销量、收入、价格及毛利率（2020-2025）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重点企业（6）基本信息、智能家居硬件生产基地、销售区域、竞争对手及市场地位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重点企业（6）智能家居硬件产品规格、参数及市场应用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重点企业（6）智能家居硬件销量、收入、价格及毛利率（2020-2025）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重点企业（7）基本信息、智能家居硬件生产基地、销售区域、竞争对手及市场地位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重点企业（7）智能家居硬件产品规格、参数及市场应用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重点企业（7）智能家居硬件销量、收入、价格及毛利率（2020-2025）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重点企业（8）基本信息、智能家居硬件生产基地、销售区域、竞争对手及市场地位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重点企业（8）智能家居硬件产品规格、参数及市场应用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重点企业（8）智能家居硬件销量、收入、价格及毛利率（2020-2025）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重点企业（9）基本信息、智能家居硬件生产基地、销售区域、竞争对手及市场地位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重点企业（9）智能家居硬件产品规格、参数及市场应用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重点企业（9）智能家居硬件销量、收入、价格及毛利率（2020-2025）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重点企业（10）基本信息、智能家居硬件生产基地、销售区域、竞争对手及市场地位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重点企业（10）智能家居硬件产品规格、参数及市场应用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重点企业（10）智能家居硬件销量、收入、价格及毛利率（2020-2025）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不同分类智能家居硬件分析</w:t>
      </w:r>
      <w:r>
        <w:rPr>
          <w:rFonts w:hint="eastAsia"/>
        </w:rPr>
        <w:br/>
      </w:r>
      <w:r>
        <w:rPr>
          <w:rFonts w:hint="eastAsia"/>
        </w:rPr>
        <w:t>　　6.1 全球不同分类智能家居硬件销量（2020-2031）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全球不同分类智能家居硬件销量及市场份额（2020-2025）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全球不同分类智能家居硬件销量预测（2025-2031）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全球不同分类智能家居硬件收入（2020-2031）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全球不同分类智能家居硬件收入及市场份额（2020-2025）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全球不同分类智能家居硬件收入预测（2025-2031）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全球不同分类智能家居硬件价格走势（2020-2031）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中国不同分类智能家居硬件销量（2020-2031）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中国不同分类智能家居硬件销量及市场份额（2020-2025）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中国不同分类智能家居硬件销量预测（2025-2031）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中国不同分类智能家居硬件收入（2020-2031）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中国不同分类智能家居硬件收入及市场份额（2020-2025）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中国不同分类智能家居硬件收入预测（2025-2031）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不同应用智能家居硬件分析</w:t>
      </w:r>
      <w:r>
        <w:rPr>
          <w:rFonts w:hint="eastAsia"/>
        </w:rPr>
        <w:br/>
      </w:r>
      <w:r>
        <w:rPr>
          <w:rFonts w:hint="eastAsia"/>
        </w:rPr>
        <w:t>　　7.1 全球不同应用智能家居硬件销量（2020-2031）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全球不同应用智能家居硬件销量及市场份额（2020-2025）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全球不同应用智能家居硬件销量预测（2025-2031）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全球不同应用智能家居硬件收入（2020-2031）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全球不同应用智能家居硬件收入及市场份额（2020-2025）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全球不同应用智能家居硬件收入预测（2025-2031）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全球不同应用智能家居硬件价格走势（2020-2031）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中国不同应用智能家居硬件销量（2020-2031）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中国不同应用智能家居硬件销量及市场份额（2020-2025）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中国不同应用智能家居硬件销量预测（2025-2031）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中国不同应用智能家居硬件收入（2020-2031）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中国不同应用智能家居硬件收入及市场份额（2020-2025）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中国不同应用智能家居硬件收入预测（2025-2031）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智能家居硬件产业链分析</w:t>
      </w:r>
      <w:r>
        <w:rPr>
          <w:rFonts w:hint="eastAsia"/>
        </w:rPr>
        <w:br/>
      </w:r>
      <w:r>
        <w:rPr>
          <w:rFonts w:hint="eastAsia"/>
        </w:rPr>
        <w:t>　　8.2 智能家居硬件产业上游供应分析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智能家居硬件下游典型客户</w:t>
      </w:r>
      <w:r>
        <w:rPr>
          <w:rFonts w:hint="eastAsia"/>
        </w:rPr>
        <w:br/>
      </w:r>
      <w:r>
        <w:rPr>
          <w:rFonts w:hint="eastAsia"/>
        </w:rPr>
        <w:t>　　8.4 智能家居硬件销售渠道分析及建议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中国市场智能家居硬件产量、销量、进出口分析及未来趋势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中国市场智能家居硬件产量、销量、进出口分析及未来趋势（2020-2031）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中国市场智能家居硬件进出口贸易趋势</w:t>
      </w:r>
      <w:r>
        <w:rPr>
          <w:rFonts w:hint="eastAsia"/>
        </w:rPr>
        <w:br/>
      </w:r>
      <w:r>
        <w:rPr>
          <w:rFonts w:hint="eastAsia"/>
        </w:rPr>
        <w:t>　　9.3 中国市场智能家居硬件主要进口来源</w:t>
      </w:r>
      <w:r>
        <w:rPr>
          <w:rFonts w:hint="eastAsia"/>
        </w:rPr>
        <w:br/>
      </w:r>
      <w:r>
        <w:rPr>
          <w:rFonts w:hint="eastAsia"/>
        </w:rPr>
        <w:t>　　9.4 中国市场智能家居硬件主要出口目的地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中国市场智能家居硬件主要地区分布</w:t>
      </w:r>
      <w:r>
        <w:rPr>
          <w:rFonts w:hint="eastAsia"/>
        </w:rPr>
        <w:br/>
      </w:r>
      <w:r>
        <w:rPr>
          <w:rFonts w:hint="eastAsia"/>
        </w:rPr>
        <w:t>　　10.1 中国智能家居硬件生产地区分布</w:t>
      </w:r>
      <w:r>
        <w:rPr>
          <w:rFonts w:hint="eastAsia"/>
        </w:rPr>
        <w:br/>
      </w:r>
      <w:r>
        <w:rPr>
          <w:rFonts w:hint="eastAsia"/>
        </w:rPr>
        <w:t>　　10.2 中国智能家居硬件消费地区分布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智能家居硬件行业主要的增长驱动因素</w:t>
      </w:r>
      <w:r>
        <w:rPr>
          <w:rFonts w:hint="eastAsia"/>
        </w:rPr>
        <w:br/>
      </w:r>
      <w:r>
        <w:rPr>
          <w:rFonts w:hint="eastAsia"/>
        </w:rPr>
        <w:t>　　11.2 智能家居硬件行业发展的有利因素及发展机遇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智能家居硬件行业发展面临的阻碍因素及挑战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智能家居硬件行业政策分析</w:t>
      </w:r>
      <w:r>
        <w:rPr>
          <w:rFonts w:hint="eastAsia"/>
        </w:rPr>
        <w:br/>
      </w:r>
      <w:r>
        <w:rPr>
          <w:rFonts w:hint="eastAsia"/>
        </w:rPr>
        <w:t>　　11.5 智能家居硬件中国企业SWOT分析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(中-智-林)附录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不同分类智能家居硬件增长趋势2020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智能家居硬件行业目前发展现状</w:t>
      </w:r>
      <w:r>
        <w:rPr>
          <w:rFonts w:hint="eastAsia"/>
        </w:rPr>
        <w:br/>
      </w:r>
      <w:r>
        <w:rPr>
          <w:rFonts w:hint="eastAsia"/>
        </w:rPr>
        <w:t>　　表： 智能家居硬件发展趋势</w:t>
      </w:r>
      <w:r>
        <w:rPr>
          <w:rFonts w:hint="eastAsia"/>
        </w:rPr>
        <w:br/>
      </w:r>
      <w:r>
        <w:rPr>
          <w:rFonts w:hint="eastAsia"/>
        </w:rPr>
        <w:t>　　表： 全球主要地区智能家居硬件产量：2020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全球主要地区智能家居硬件产量（2020-2025）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全球主要地区智能家居硬件产量市场份额（2020-2025）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全球主要地区智能家居硬件产量（2025-2031）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全球市场主要厂商智能家居硬件产能及产量（2020-2025）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全球市场主要厂商智能家居硬件销量（2020-2025）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全球市场主要厂商智能家居硬件产量市场份额（2020-2025）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全球市场主要厂商智能家居硬件销售收入（2020-2025）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全球市场主要厂商智能家居硬件销售收入市场份额（2020-2025）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2025年全球主要生产商智能家居硬件收入排名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全球市场主要厂商智能家居硬件销售价格（2020-2025）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中国市场主要厂商智能家居硬件销量（2020-2025）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中国市场主要厂商智能家居硬件产量市场份额（2020-2025）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中国市场主要厂商智能家居硬件销售收入（2020-2025）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中国市场主要厂商智能家居硬件销售收入市场份额（2020-2025）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2025年中国主要生产商智能家居硬件收入排名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中国市场主要厂商智能家居硬件销售价格（2020-2025）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全球主要厂商智能家居硬件产地分布及商业化日期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全球主要地区智能家居硬件销售收入：2020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全球主要地区智能家居硬件销售收入（2020-2025）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全球主要地区智能家居硬件销售收入市场份额（2020-2025）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全球主要地区智能家居硬件收入（2025-2031）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全球主要地区智能家居硬件收入市场份额（2025-2031）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全球主要地区智能家居硬件销量：2020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全球主要地区智能家居硬件销量（2020-2025）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全球主要地区智能家居硬件销量市场份额（2020-2025）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全球主要地区智能家居硬件销量（2025-2031）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全球主要地区智能家居硬件销量份额（2025-2031）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重点企业（1）智能家居硬件生产基地、销售区域、竞争对手及市场地位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重点企业（1）智能家居硬件产品规格、参数及市场应用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重点企业（1）智能家居硬件销量、收入、价格及毛利率（2020-2025）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重点企业（2）智能家居硬件生产基地、销售区域、竞争对手及市场地位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重点企业（2）智能家居硬件产品规格、参数及市场应用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重点企业（2）智能家居硬件销量、收入、价格及毛利率（2020-2025）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重点企业（3）智能家居硬件生产基地、销售区域、竞争对手及市场地位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重点企业（3）智能家居硬件产品规格、参数及市场应用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重点企业（3）智能家居硬件销量、收入、价格及毛利率（2020-2025）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智能家居硬件生产基地、销售区域、竞争对手及市场地位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重点企业（4）智能家居硬件产品规格、参数及市场应用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重点企业（4）智能家居硬件销量、收入、价格及毛利率（2020-2025）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智能家居硬件生产基地、销售区域、竞争对手及市场地位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重点企业（5）智能家居硬件产品规格、参数及市场应用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重点企业（5）智能家居硬件销量、收入、价格及毛利率（2020-2025）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智能家居硬件生产基地、销售区域、竞争对手及市场地位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重点企业（6）智能家居硬件产品规格、参数及市场应用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重点企业（6）智能家居硬件销量、收入、价格及毛利率（2020-2025）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智能家居硬件生产基地、销售区域、竞争对手及市场地位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重点企业（7）智能家居硬件产品规格、参数及市场应用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重点企业（7）智能家居硬件销量、收入、价格及毛利率（2020-2025）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智能家居硬件生产基地、销售区域、竞争对手及市场地位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重点企业（8）智能家居硬件产品规格、参数及市场应用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重点企业（8）智能家居硬件销量、收入、价格及毛利率（2020-2025）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智能家居硬件生产基地、销售区域、竞争对手及市场地位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重点企业（9）智能家居硬件产品规格、参数及市场应用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重点企业（9）智能家居硬件销量、收入、价格及毛利率（2020-2025）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智能家居硬件生产基地、销售区域、竞争对手及市场地位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重点企业（10）智能家居硬件产品规格、参数及市场应用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重点企业（10）智能家居硬件销量、收入、价格及毛利率（2020-2025）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全球不同分类智能家居硬件销量（2020-2025年）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全球不同分类智能家居硬件销量市场份额（2020-2025）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全球不同分类智能家居硬件销量预测（2025-2031）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全球市场不同分类智能家居硬件销量市场份额预测（2025-2031）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全球不同分类智能家居硬件收入（2020-2025年）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全球不同分类智能家居硬件收入市场份额（2020-2025）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全球不同分类智能家居硬件收入预测（2025-2031）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全球不同分类智能家居硬件收入市场份额预测（2025-2031）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全球不同分类智能家居硬件价格走势（2020-2031）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全球不同应用智能家居硬件销量（2020-2025年）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全球不同应用智能家居硬件销量市场份额（2020-2025）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全球不同应用智能家居硬件销量预测（2025-2031）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全球市场不同应用智能家居硬件销量市场份额预测（2025-2031）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全球不同应用智能家居硬件收入（2020-2025年）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全球不同应用智能家居硬件收入市场份额（2020-2025）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全球不同应用智能家居硬件收入预测（2025-2031）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全球不同应用智能家居硬件收入市场份额预测（2025-2031）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全球不同应用智能家居硬件价格走势（2020-2031）</w:t>
      </w:r>
      <w:r>
        <w:rPr>
          <w:rFonts w:hint="eastAsia"/>
        </w:rPr>
        <w:br/>
      </w:r>
      <w:r>
        <w:rPr>
          <w:rFonts w:hint="eastAsia"/>
        </w:rPr>
        <w:t>　　表： 智能家居硬件上游原料供应商及联系方式列表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智能家居硬件典型客户列表</w:t>
      </w:r>
      <w:r>
        <w:rPr>
          <w:rFonts w:hint="eastAsia"/>
        </w:rPr>
        <w:br/>
      </w:r>
      <w:r>
        <w:rPr>
          <w:rFonts w:hint="eastAsia"/>
        </w:rPr>
        <w:t>　　表： 智能家居硬件主要销售模式及销售渠道趋势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中国市场智能家居硬件产量、销量、进出口（2020-2025年）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中国市场智能家居硬件产量、销量、进出口预测（2025-2031）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中国市场智能家居硬件进出口贸易趋势</w:t>
      </w:r>
      <w:r>
        <w:rPr>
          <w:rFonts w:hint="eastAsia"/>
        </w:rPr>
        <w:br/>
      </w:r>
      <w:r>
        <w:rPr>
          <w:rFonts w:hint="eastAsia"/>
        </w:rPr>
        <w:t>　　表： 中国市场智能家居硬件主要进口来源</w:t>
      </w:r>
      <w:r>
        <w:rPr>
          <w:rFonts w:hint="eastAsia"/>
        </w:rPr>
        <w:br/>
      </w:r>
      <w:r>
        <w:rPr>
          <w:rFonts w:hint="eastAsia"/>
        </w:rPr>
        <w:t>　　表： 中国市场智能家居硬件主要出口目的地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中国智能家居硬件生产地区分布</w:t>
      </w:r>
      <w:r>
        <w:rPr>
          <w:rFonts w:hint="eastAsia"/>
        </w:rPr>
        <w:br/>
      </w:r>
      <w:r>
        <w:rPr>
          <w:rFonts w:hint="eastAsia"/>
        </w:rPr>
        <w:t>　　表： 中国智能家居硬件消费地区分布</w:t>
      </w:r>
      <w:r>
        <w:rPr>
          <w:rFonts w:hint="eastAsia"/>
        </w:rPr>
        <w:br/>
      </w:r>
      <w:r>
        <w:rPr>
          <w:rFonts w:hint="eastAsia"/>
        </w:rPr>
        <w:t>　　表： 智能家居硬件行业主要的增长驱动因素</w:t>
      </w:r>
      <w:r>
        <w:rPr>
          <w:rFonts w:hint="eastAsia"/>
        </w:rPr>
        <w:br/>
      </w:r>
      <w:r>
        <w:rPr>
          <w:rFonts w:hint="eastAsia"/>
        </w:rPr>
        <w:t>　　表： 智能家居硬件行业发展的有利因素及发展机遇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智能家居硬件行业发展面临的阻碍因素及挑战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智能家居硬件行业政策分析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智能家居硬件产品图片</w:t>
      </w:r>
      <w:r>
        <w:rPr>
          <w:rFonts w:hint="eastAsia"/>
        </w:rPr>
        <w:br/>
      </w:r>
      <w:r>
        <w:rPr>
          <w:rFonts w:hint="eastAsia"/>
        </w:rPr>
        <w:t>　　图： 全球不同分类智能家居硬件市场份额2024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全球不同应用智能家居硬件市场份额2024 VS 2025</w:t>
      </w:r>
      <w:r>
        <w:rPr>
          <w:rFonts w:hint="eastAsia"/>
        </w:rPr>
        <w:br/>
      </w:r>
      <w:r>
        <w:rPr>
          <w:rFonts w:hint="eastAsia"/>
        </w:rPr>
        <w:t>　　图： 全球智能家居硬件产能、产量、产能利用率及发展趋势（2020-2031）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全球智能家居硬件产量、需求量及发展趋势（2020-2031）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全球主要地区智能家居硬件产量市场份额（2020-2031）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中国智能家居硬件产能、产量、产能利用率及发展趋势（2020-2031）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中国智能家居硬件产量、市场需求量及发展趋势（2020-2031）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全球智能家居硬件市场销售额及增长率:（2020-2031）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全球市场智能家居硬件市场规模：2020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全球市场智能家居硬件销量及增长率（2020-2031）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全球市场智能家居硬件价格趋势（2020-2031）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2025年全球市场主要厂商智能家居硬件销量市场份额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2025年全球市场主要厂商智能家居硬件收入市场份额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2025年中国市场主要厂商智能家居硬件销量市场份额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2025年中国市场主要厂商智能家居硬件收入市场份额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2025年全球前五及前十大生产商智能家居硬件市场份额</w:t>
      </w:r>
      <w:r>
        <w:rPr>
          <w:rFonts w:hint="eastAsia"/>
        </w:rPr>
        <w:br/>
      </w:r>
      <w:r>
        <w:rPr>
          <w:rFonts w:hint="eastAsia"/>
        </w:rPr>
        <w:t>　　图： 全球智能家居硬件第一梯队、第二梯队和第三梯队生产商（品牌）及市场份额（2024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全球主要地区智能家居硬件销售收入市场份额（2020-2025）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全球主要地区智能家居硬件销售收入市场份额（2024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全球主要地区智能家居硬件收入市场份额（2025-2031）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全球主要地区智能家居硬件销量市场份额（2024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北美市场智能家居硬件销量及增长率（2020-2031）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北美市场智能家居硬件收入及增长率（2020-2031）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欧洲市场智能家居硬件销量及增长率（2020-2031）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欧洲市场智能家居硬件收入及增长率（2020-2031）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中国市场智能家居硬件销量及增长率（2020-2031）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中国市场智能家居硬件收入及增长率（2020-2031）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日本市场智能家居硬件销量及增长率（2020-2031）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日本市场智能家居硬件收入及增长率（2020-2031）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东南亚市场智能家居硬件销量及增长率（2020-2031）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东南亚市场智能家居硬件收入及增长率（2020-2031）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印度市场智能家居硬件销量及增长率（2020-2031）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印度市场智能家居硬件收入及增长率（2020-2031）</w:t>
      </w:r>
      <w:r>
        <w:rPr>
          <w:rFonts w:hint="eastAsia"/>
        </w:rPr>
        <w:br/>
      </w:r>
      <w:r>
        <w:rPr>
          <w:rFonts w:hint="eastAsia"/>
        </w:rPr>
        <w:t>　　图： 智能家居硬件产业链图</w:t>
      </w:r>
      <w:r>
        <w:rPr>
          <w:rFonts w:hint="eastAsia"/>
        </w:rPr>
        <w:br/>
      </w:r>
      <w:r>
        <w:rPr>
          <w:rFonts w:hint="eastAsia"/>
        </w:rPr>
        <w:t>　　图： 智能家居硬件中国企业SWOT分析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39f8372aca4bf2" w:history="1">
        <w:r>
          <w:rPr>
            <w:rStyle w:val="Hyperlink"/>
          </w:rPr>
          <w:t>2025-2031年全球与中国智能家居硬件行业研究及前景趋势分析报告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3503380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39f8372aca4bf2" w:history="1">
        <w:r>
          <w:rPr>
            <w:rStyle w:val="Hyperlink"/>
          </w:rPr>
          <w:t>https://www.20087.com/0/38/ZhiNengJiaJuYingJianDeFaZhanQianJing.html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pringboot智能家居、智能家居硬件系统包括、智能家居硬件设备有哪些、智能家居硬件框图、智能家居生产设备有哪些、智能家居硬件设计方案、智能家居的产品有哪些、智能家居硬件设备组成、智能家居的硬件系统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7b00305f8f4107" w:history="1">
      <w:r>
        <w:rPr>
          <w:rStyle w:val="Hyperlink"/>
        </w:rPr>
        <w:t>2025-2031年全球与中国智能家居硬件行业研究及前景趋势分析报告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ZhiNengJiaJuYingJianDeFaZhanQianJing.html" TargetMode="External" Id="R8a39f8372aca4b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ZhiNengJiaJuYingJianDeFaZhanQianJing.html" TargetMode="External" Id="R987b00305f8f41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2025-05-11T05:09:00Z</dcterms:created>
  <dcterms:modified xsi:type="dcterms:W3CDTF">2025-05-11T06:09:00Z</dcterms:modified>
  <dc:subject>2025-2031年全球与中国智能家居硬件行业研究及前景趋势分析报告</dc:subject>
  <dc:title>2025-2031年全球与中国智能家居硬件行业研究及前景趋势分析报告</dc:title>
  <cp:keywords>2025-2031年全球与中国智能家居硬件行业研究及前景趋势分析报告</cp:keywords>
  <dc:description>2025-2031年全球与中国智能家居硬件行业研究及前景趋势分析报告</dc:description>
</cp:coreProperties>
</file>