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e694c956e44b9" w:history="1">
              <w:r>
                <w:rPr>
                  <w:rStyle w:val="Hyperlink"/>
                </w:rPr>
                <w:t>2025-2031年全球与中国智能移动POS行业发展深度调研与未来趋势报告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e694c956e44b9" w:history="1">
              <w:r>
                <w:rPr>
                  <w:rStyle w:val="Hyperlink"/>
                </w:rPr>
                <w:t>2025-2031年全球与中国智能移动POS行业发展深度调研与未来趋势报告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e694c956e44b9" w:history="1">
                <w:r>
                  <w:rPr>
                    <w:rStyle w:val="Hyperlink"/>
                  </w:rPr>
                  <w:t>https://www.20087.com/0/78/ZhiNengYiDongPOSHangYeFaZhanQuShi.html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移动POS是一种集成了支付、管理、营销等多种功能的移动支付终端，广泛应用于零售、餐饮、服务等行业。近年来，随着移动支付技术的发展和消费者支付习惯的变化，智能移动POS的功能和应用不断拓展。目前，智能移动POS不仅在支付便捷性上有所提升，通过支持多种支付方式和快速结算功能，提高了支付效率，还在管理智能化上有所增强，通过集成CRM系统和数据分析工具，实现了对客户信息和销售数据的智能管理。此外，随着信息安全技术的进步，智能移动POS的安全性不断提高，通过采用加密技术和身份认证机制，保障了交易安全。</w:t>
      </w:r>
      <w:r>
        <w:rPr>
          <w:rFonts w:hint="eastAsia"/>
        </w:rPr>
        <w:br/>
      </w:r>
      <w:r>
        <w:rPr>
          <w:rFonts w:hint="eastAsia"/>
        </w:rPr>
        <w:t>　　未来，智能移动POS的发展将更加注重智能化与集成化。一方面，随着人工智能技术的应用，未来的智能移动POS将更加智能化，通过集成AI算法和大数据分析，实现对消费者行为的预测和个性化推荐，提高商家的营销效果。另一方面，随着物联网技术的发展，未来的智能移动POS将更加集成化，通过与智能货架、库存管理系统等设备连接，形成完整的智慧零售解决方案，提高店铺运营效率。此外，随着5G通信技术的普及，未来的智能移动POS将实现更快的数据传输速度和更低的延迟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e694c956e44b9" w:history="1">
        <w:r>
          <w:rPr>
            <w:rStyle w:val="Hyperlink"/>
          </w:rPr>
          <w:t>2025-2031年全球与中国智能移动POS行业发展深度调研与未来趋势报告</w:t>
        </w:r>
      </w:hyperlink>
      <w:r>
        <w:rPr>
          <w:rFonts w:hint="eastAsia"/>
        </w:rPr>
        <w:t>》从市场规模、需求变化及价格动态等维度，系统解析了智能移动POS行业的现状与发展趋势。报告深入分析了智能移动POS产业链各环节，科学预测了市场前景与技术发展方向，同时聚焦智能移动POS细分市场特点及重点企业的经营表现，揭示了智能移动POS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智能移动POS市场概述</w:t>
      </w:r>
      <w:r>
        <w:rPr>
          <w:rFonts w:hint="eastAsia"/>
        </w:rPr>
        <w:br/>
      </w:r>
      <w:r>
        <w:rPr>
          <w:rFonts w:hint="eastAsia"/>
        </w:rPr>
        <w:t>　　第一节 智能移动POS产品定义及统计范围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按照不同产品类型，智能移动POS主要可以分为如下几个类别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一、不同产品类型智能移动POS增长趋势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从不同应用，智能移动POS主要包括如下几个方面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全球与中国智能移动POS发展现状及趋势</w:t>
      </w:r>
      <w:r>
        <w:rPr>
          <w:rFonts w:hint="eastAsia"/>
        </w:rPr>
        <w:br/>
      </w:r>
      <w:r>
        <w:rPr>
          <w:rFonts w:hint="eastAsia"/>
        </w:rPr>
        <w:t>　　　　一、全球智能移动POS发展现状及未来趋势（2020-2031年）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二、中国智能移动POS发展现状及未来趋势（2020-2031年）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2020-2025年全球智能移动POS供需现状及2025-2031年预测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一、全球智能移动POS产能、产量、产能利用率及发展趋势（2020-2031年）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二、全球智能移动POS产量、表观消费量及发展趋势（2020-2031年）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2020-2025年中国智能移动POS供需现状及2025-2031年预测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一、中国智能移动POS产能、产量、产能利用率及发展趋势（2020-2031年）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二、中国智能移动POS产量、表观消费量及发展趋势（2020-2031年）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三、中国智能移动POS产量、市场需求量及发展趋势（2020-2031年）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中国及欧美日等智能移动POS行业政策分析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全球与中国主要厂商智能移动POS产量、产值及竞争分析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全球智能移动POS主要厂商列表（2020-2025年）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一、全球智能移动POS主要厂商产量列表（2020-2025年）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二、全球智能移动POS主要厂商产值列表（2020-2025年）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三、2025年全球主要生产商智能移动POS收入排名</w:t>
      </w:r>
      <w:r>
        <w:rPr>
          <w:rFonts w:hint="eastAsia"/>
        </w:rPr>
        <w:br/>
      </w:r>
      <w:r>
        <w:rPr>
          <w:rFonts w:hint="eastAsia"/>
        </w:rPr>
        <w:t>　　　　四、全球智能移动POS主要厂商产品价格列表（2020-2025年）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中国智能移动POS主要厂商产量、产值及市场份额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一、中国智能移动POS主要厂商产量列表（2020-2025年）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二、中国智能移动POS主要厂商产值列表（2020-2025年）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智能移动POS厂商产地分布及商业化日期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智能移动POS行业集中度、竞争程度分析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一、智能移动POS行业集中度分析：全球Top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二、全球智能移动POS第一梯队、第二梯队和第三梯队生产商（品牌）及市场份额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全球领先智能移动POS企业SWOT分析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全球主要智能移动POS企业采访及观点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全球主要智能移动POS生产地区分析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全球主要地区智能移动POS市场规模分析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一、全球主要地区智能移动POS产量及市场份额（2020-2025年）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二、全球主要地区智能移动POS产量及市场份额预测（2025-2031年）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三、全球主要地区智能移动POS产值及市场份额（2020-2025年）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四、全球主要地区智能移动POS产值及市场份额预测（2025-2031年）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北美市场智能移动POS产量、产值及增长率（2020-2025年）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欧洲市场智能移动POS产量、产值及增长率（2020-2025年）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中国市场智能移动POS产量、产值及增长率（2020-2025年）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日本市场智能移动POS产量、产值及增长率（2020-2025年）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东南亚市场智能移动POS产量、产值及增长率（2020-2025年）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印度市场智能移动POS产量、产值及增长率（2020-2025年）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全球主要地区智能移动POS消费展望（2025-2031年）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全球主要地区智能移动POS消费量及增长率（2020-2025年）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全球主要地区智能移动POS消费量预测（2025-2031年）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中国市场智能移动POS消费量、增长率及发展预测（2020-2031年）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北美市场智能移动POS消费量、增长率及发展预测（2020-2031年）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欧洲市场智能移动POS消费量、增长率及发展预测（2020-2031年）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日本市场智能移动POS消费量、增长率及发展预测（2020-2031年）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东南亚市场智能移动POS消费量、增长率及发展预测（2020-2031年）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印度市场智能移动POS消费量、增长率及发展预测（2020-2031年）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全球智能移动POS行业重点企业调研分析</w:t>
      </w:r>
      <w:r>
        <w:rPr>
          <w:rFonts w:hint="eastAsia"/>
        </w:rPr>
        <w:br/>
      </w:r>
      <w:r>
        <w:rPr>
          <w:rFonts w:hint="eastAsia"/>
        </w:rPr>
        <w:t>　　第一节 智能移动POS重点企业（一）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一、重点企业（一）基本信息、智能移动POS生产基地、销售区域、竞争对手及市场地位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二、重点企业（一）智能移动POS产品规格、参数及市场应用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三、重点企业（一）智能移动POS产能、产量、产值、价格及毛利率统计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智能移动POS重点企业（二）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一、重点企业（二）基本信息、智能移动POS生产基地、销售区域、竞争对手及市场地位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二、重点企业（二）智能移动POS产品规格、参数及市场应用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三、重点企业（二）智能移动POS产能、产量、产值、价格及毛利率统计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智能移动POS重点企业（三）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一、重点企业（三）基本信息、智能移动POS生产基地、销售区域、竞争对手及市场地位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二、重点企业（三）智能移动POS产品规格、参数及市场应用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三、重点企业（三）智能移动POS产能、产量、产值、价格及毛利率统计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智能移动POS重点企业（四）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一、重点企业（四）基本信息、智能移动POS生产基地、销售区域、竞争对手及市场地位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二、重点企业（四）智能移动POS产品规格、参数及市场应用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三、重点企业（四）智能移动POS产能、产量、产值、价格及毛利率统计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智能移动POS重点企业（五）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一、重点企业（五）基本信息、智能移动POS生产基地、销售区域、竞争对手及市场地位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二、重点企业（五）智能移动POS产品规格、参数及市场应用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三、重点企业（五）智能移动POS产能、产量、产值、价格及毛利率统计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智能移动POS重点企业（六）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一、重点企业（六）基本信息、智能移动POS生产基地、销售区域、竞争对手及市场地位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二、重点企业（六）智能移动POS产品规格、参数及市场应用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三、重点企业（六）智能移动POS产能、产量、产值、价格及毛利率统计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智能移动POS重点企业（七）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一、重点企业（七）基本信息、智能移动POS生产基地、销售区域、竞争对手及市场地位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二、重点企业（七）智能移动POS产品规格、参数及市场应用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三、重点企业（七）智能移动POS产能、产量、产值、价格及毛利率统计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不同类型智能移动POS市场分析</w:t>
      </w:r>
      <w:r>
        <w:rPr>
          <w:rFonts w:hint="eastAsia"/>
        </w:rPr>
        <w:br/>
      </w:r>
      <w:r>
        <w:rPr>
          <w:rFonts w:hint="eastAsia"/>
        </w:rPr>
        <w:t>　　第一节 全球不同类型智能移动POS产量（2020-2031年）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一、全球不同类型智能移动POS产量及市场份额（2020-2025年）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二、全球不同类型智能移动POS产量预测（2025-2031年）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全球不同类型智能移动POS产值（2020-2031年）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一、全球不同类型智能移动POS产值及市场份额（2020-2025年）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二、全球不同类型智能移动POS产值预测（2025-2031年）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全球不同类型智能移动POS价格走势（2020-2031年）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不同价格区间智能移动POS市场份额对比（2020-2025年）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中国不同类型智能移动POS产量（2020-2031年）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一、中国不同类型智能移动POS产量及市场份额（2020-2025年）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二、中国不同类型智能移动POS产量预测（2025-2031年）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中国不同类型智能移动POS产值（2020-2031年）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一、中国不同类型智能移动POS产值及市场份额（2020-2025年）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二、中国不同类型智能移动POS产值预测（2025-2031年）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智能移动POS上游原料及下游主要应用分析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智能移动POS产业链分析</w:t>
      </w:r>
      <w:r>
        <w:rPr>
          <w:rFonts w:hint="eastAsia"/>
        </w:rPr>
        <w:br/>
      </w:r>
      <w:r>
        <w:rPr>
          <w:rFonts w:hint="eastAsia"/>
        </w:rPr>
        <w:t>　　第二节 智能移动POS产业上游供应分析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全球不同应用智能移动POS消费量、市场份额及增长率（2020-2031年）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一、全球不同应用智能移动POS消费量（2020-2025年）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二、全球不同应用智能移动POS消费量预测（2025-2031年）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中国不同应用智能移动POS消费量、市场份额及增长率（2020-2031年）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一、中国不同应用智能移动POS消费量（2020-2025年）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二、中国不同应用智能移动POS消费量预测（2025-2031年）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中国智能移动POS产量、消费量、进出口分析及未来趋势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中国智能移动POS产量、消费量、进出口分析及未来趋势（2020-2031年）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中国智能移动POS进出口贸易趋势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中国智能移动POS主要进口来源</w:t>
      </w:r>
      <w:r>
        <w:rPr>
          <w:rFonts w:hint="eastAsia"/>
        </w:rPr>
        <w:br/>
      </w:r>
      <w:r>
        <w:rPr>
          <w:rFonts w:hint="eastAsia"/>
        </w:rPr>
        <w:t>　　第四节 中国智能移动POS主要出口目的地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中国智能移动POS未来发展的有利因素、不利因素分析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中国智能移动POS主要生产消费地区分布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中国智能移动POS生产地区分布</w:t>
      </w:r>
      <w:r>
        <w:rPr>
          <w:rFonts w:hint="eastAsia"/>
        </w:rPr>
        <w:br/>
      </w:r>
      <w:r>
        <w:rPr>
          <w:rFonts w:hint="eastAsia"/>
        </w:rPr>
        <w:t>　　第二节 中国智能移动POS消费地区分布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影响中国智能移动POS供需的主要因素分析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智能移动POS技术及相关行业技术发展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智能移动POS进出口贸易现状及趋势</w:t>
      </w:r>
      <w:r>
        <w:rPr>
          <w:rFonts w:hint="eastAsia"/>
        </w:rPr>
        <w:br/>
      </w:r>
      <w:r>
        <w:rPr>
          <w:rFonts w:hint="eastAsia"/>
        </w:rPr>
        <w:t>　　第三节 智能移动POS下游行业需求变化因素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智能移动POS行业、产品及技术发展趋势（2025-2031年）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智能移动POS行业及市场环境发展趋势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智能移动POS产品及技术发展趋势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智能移动POS产品价格走势</w:t>
      </w:r>
      <w:r>
        <w:rPr>
          <w:rFonts w:hint="eastAsia"/>
        </w:rPr>
        <w:br/>
      </w:r>
      <w:r>
        <w:rPr>
          <w:rFonts w:hint="eastAsia"/>
        </w:rPr>
        <w:t>　　第四节 智能移动POS市场消费形态、消费者偏好（2020-2025年）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智能移动POS销售渠道分析及建议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国内智能移动POS销售渠道</w:t>
      </w:r>
      <w:r>
        <w:rPr>
          <w:rFonts w:hint="eastAsia"/>
        </w:rPr>
        <w:br/>
      </w:r>
      <w:r>
        <w:rPr>
          <w:rFonts w:hint="eastAsia"/>
        </w:rPr>
        <w:t>　　第二节 海外市场智能移动POS销售渠道</w:t>
      </w:r>
      <w:r>
        <w:rPr>
          <w:rFonts w:hint="eastAsia"/>
        </w:rPr>
        <w:br/>
      </w:r>
      <w:r>
        <w:rPr>
          <w:rFonts w:hint="eastAsia"/>
        </w:rPr>
        <w:t>　　第三节 智能移动POS销售/营销策略建议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按照不同产品类型，智能移动POS主要可以分为如下几个类别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不同种类智能移动POS增长趋势</w:t>
      </w:r>
      <w:r>
        <w:rPr>
          <w:rFonts w:hint="eastAsia"/>
        </w:rPr>
        <w:br/>
      </w:r>
      <w:r>
        <w:rPr>
          <w:rFonts w:hint="eastAsia"/>
        </w:rPr>
        <w:t>　　表 按不同应用，智能移动POS主要包括如下几个方面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不同应用智能移动POS消费量增长趋势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中国及欧美日等地区智能移动POS相关政策分析</w:t>
      </w:r>
      <w:r>
        <w:rPr>
          <w:rFonts w:hint="eastAsia"/>
        </w:rPr>
        <w:br/>
      </w:r>
      <w:r>
        <w:rPr>
          <w:rFonts w:hint="eastAsia"/>
        </w:rPr>
        <w:t>　　表 全球智能移动POS主要厂商产量列表（2020-2025年）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全球智能移动POS主要厂商产量市场份额列表（2020-2025年）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全球智能移动POS主要厂商产值列表（2020-2025年）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全球智能移动POS主要厂商产值、市场份额列表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2025年全球主要生产商智能移动POS收入排名</w:t>
      </w:r>
      <w:r>
        <w:rPr>
          <w:rFonts w:hint="eastAsia"/>
        </w:rPr>
        <w:br/>
      </w:r>
      <w:r>
        <w:rPr>
          <w:rFonts w:hint="eastAsia"/>
        </w:rPr>
        <w:t>　　表 全球智能移动POS主要厂商产品价格列表（2020-2025年）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中国智能移动POS主要厂商产品价格列表</w:t>
      </w:r>
      <w:r>
        <w:rPr>
          <w:rFonts w:hint="eastAsia"/>
        </w:rPr>
        <w:br/>
      </w:r>
      <w:r>
        <w:rPr>
          <w:rFonts w:hint="eastAsia"/>
        </w:rPr>
        <w:t>　　表 中国智能移动POS主要厂商产量市场份额列表（2020-2025年）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中国智能移动POS主要厂商产值列表（2020-2025年）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中国智能移动POS主要厂商产值市场份额列表（2020-2025年）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全球主要智能移动POS厂商产地分布及商业化日期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全球主要智能移动POS企业采访及观点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全球主要地区智能移动POS产值对比</w:t>
      </w:r>
      <w:r>
        <w:rPr>
          <w:rFonts w:hint="eastAsia"/>
        </w:rPr>
        <w:br/>
      </w:r>
      <w:r>
        <w:rPr>
          <w:rFonts w:hint="eastAsia"/>
        </w:rPr>
        <w:t>　　表 全球主要地区智能移动POS产量市场份额列表（2020-2025年）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全球主要地区智能移动POS产量列表（2020-2025年）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全球主要地区智能移动POS产量份额（2020-2025年）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全球主要地区智能移动POS产值列表（2020-2025年）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全球主要地区智能移动POS产值份额列表（2020-2025年）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全球主要地区智能移动POS消费量列表（2020-2025年）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全球主要地区智能移动POS消费量市场份额列表（2020-2025年）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重点企业（一）智能移动POS产品规格、参数及市场应用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重点企业（一）智能移动POS产能、产量、产值、价格及毛利率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重点企业（一）智能移动POS产品规格及价格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重点企业（二）智能移动POS产品规格、参数及市场应用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重点企业（二）智能移动POS产能、产量、产值、价格及毛利率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重点企业（二）智能移动POS产品规格及价格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重点企业（三）智能移动POS产品规格、参数及市场应用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重点企业（三）智能移动POS产能、产量、产值、价格及毛利率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重点企业（三）智能移动POS产品规格及价格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重点企业（四）智能移动POS产品规格、参数及市场应用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重点企业（四）智能移动POS产能、产量、产值、价格及毛利率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重点企业（四）智能移动POS产品规格及价格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重点企业（五）智能移动POS产品规格、参数及市场应用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重点企业（五）智能移动POS产能、产量、产值、价格及毛利率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重点企业（五）智能移动POS产品规格及价格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重点企业（六）智能移动POS产品规格、参数及市场应用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重点企业（六）智能移动POS产能、产量、产值、价格及毛利率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重点企业（六）智能移动POS产品规格及价格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重点企业（七）智能移动POS产品规格、参数及市场应用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重点企业（七）智能移动POS产能、产量、产值、价格及毛利率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重点企业（七）智能移动POS产品规格及价格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全球不同产品类型智能移动POS产量（2020-2025年）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全球不同产品类型智能移动POS产量市场份额（2020-2025年）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全球不同产品类型智能移动POS产量预测（2025-2031年）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全球不同产品类型智能移动POS产量市场份额预测（2025-2031年）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全球不同类型智能移动POS产值（2020-2025年）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全球不同类型智能移动POS产值市场份额（2020-2025年）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全球不同类型智能移动POS产值预测（2025-2031年）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全球不同类型智能移动POS产值市场份额预测（2025-2031年）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全球不同价格区间智能移动POS市场份额对比（2020-2025年）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中国不同产品类型智能移动POS产量（2020-2025年）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中国不同产品类型智能移动POS产量市场份额（2020-2025年）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中国不同产品类型智能移动POS产量预测（2025-2031年）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中国不同产品类型智能移动POS产量市场份额预测（2025-2031年）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中国不同产品类型智能移动POS产值（2020-2025年）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中国不同产品类型智能移动POS产值市场份额（2020-2025年）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中国不同产品类型智能移动POS产值预测（2025-2031年）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中国不同产品类型智能移动POS产值市场份额预测（2025-2031年）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智能移动POS上游原料供应商及联系方式列表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全球不同应用智能移动POS消费量（2020-2025年）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全球不同应用智能移动POS消费量市场份额（2020-2025年）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全球不同应用智能移动POS消费量预测（2025-2031年）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全球不同应用智能移动POS消费量市场份额预测（2025-2031年）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中国不同应用智能移动POS消费量（2020-2025年）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中国不同应用智能移动POS消费量市场份额（2020-2025年）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中国不同应用智能移动POS消费量预测（2025-2031年）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中国不同应用智能移动POS消费量市场份额预测（2025-2031年）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中国智能移动POS产量、消费量、进出口（2020-2025年）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中国智能移动POS产量、消费量、进出口预测（2025-2031年）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中国市场智能移动POS进出口贸易趋势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中国市场智能移动POS主要进口来源</w:t>
      </w:r>
      <w:r>
        <w:rPr>
          <w:rFonts w:hint="eastAsia"/>
        </w:rPr>
        <w:br/>
      </w:r>
      <w:r>
        <w:rPr>
          <w:rFonts w:hint="eastAsia"/>
        </w:rPr>
        <w:t>　　表 中国市场智能移动POS主要出口目的地</w:t>
      </w:r>
      <w:r>
        <w:rPr>
          <w:rFonts w:hint="eastAsia"/>
        </w:rPr>
        <w:br/>
      </w:r>
      <w:r>
        <w:rPr>
          <w:rFonts w:hint="eastAsia"/>
        </w:rPr>
        <w:t>　　表 中国智能移动POS市场未来发展的有利因素、不利因素分析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中国智能移动POS生产地区分布</w:t>
      </w:r>
      <w:r>
        <w:rPr>
          <w:rFonts w:hint="eastAsia"/>
        </w:rPr>
        <w:br/>
      </w:r>
      <w:r>
        <w:rPr>
          <w:rFonts w:hint="eastAsia"/>
        </w:rPr>
        <w:t>　　表 中国智能移动POS消费地区分布</w:t>
      </w:r>
      <w:r>
        <w:rPr>
          <w:rFonts w:hint="eastAsia"/>
        </w:rPr>
        <w:br/>
      </w:r>
      <w:r>
        <w:rPr>
          <w:rFonts w:hint="eastAsia"/>
        </w:rPr>
        <w:t>　　表 智能移动POS行业及市场环境发展趋势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智能移动POS产品及技术发展趋势</w:t>
      </w:r>
      <w:r>
        <w:rPr>
          <w:rFonts w:hint="eastAsia"/>
        </w:rPr>
        <w:br/>
      </w:r>
      <w:r>
        <w:rPr>
          <w:rFonts w:hint="eastAsia"/>
        </w:rPr>
        <w:t>　　表 国内智能移动POS主要销售模式及销售渠道趋势（2020-2031年）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欧美日等地区智能移动POS主要销售模式及销售渠道趋势（2020-2031年）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智能移动POS产品市场定位及目标消费者分析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智能移动POS产品图片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2025年全球不同产品类型智能移动POS产量市场份额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全球不同类型智能移动POS消费量市场份额对比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全球智能移动POS产量及增长率（2020-2031年）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全球智能移动POS产值及增长率（2020-2031年）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中国智能移动POS产量及发展趋势（2020-2031年）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中国智能移动POS产值及未来发展趋势（2020-2031年）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全球智能移动POS产能、产量、产能利用率及发展趋势（2020-2031年）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全球智能移动POS产量、市场需求量及发展趋势（2020-2031年）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中国智能移动POS产能、产量、产能利用率及发展趋势（2020-2031年）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中国智能移动POS产量、市场需求量及发展趋势（2020-2031年）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全球智能移动POS主要厂商2025年产量市场份额列表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全球智能移动POS主要厂商2025年产值市场份额列表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中国市场智能移动POS主要厂商产量市场份额列表（2020-2025年）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中国智能移动POS主要厂商2025年产量市场份额列表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中国智能移动POS主要厂商2025年产值市场份额列表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2025年全球前五及前十大生产商智能移动POS市场份额</w:t>
      </w:r>
      <w:r>
        <w:rPr>
          <w:rFonts w:hint="eastAsia"/>
        </w:rPr>
        <w:br/>
      </w:r>
      <w:r>
        <w:rPr>
          <w:rFonts w:hint="eastAsia"/>
        </w:rPr>
        <w:t>　　图 全球智能移动POS第一梯队、第二梯队和第三梯队生产商（品牌）及市场份额（2020-2025年）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智能移动POS全球领先企业SWOT分析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全球主要地区智能移动POS消费量市场份额对比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北美市场智能移动POS产量及增长率（2020-2031年）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北美市场智能移动POS产值及增长率（2020-2031年）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欧洲市场智能移动POS产量及增长率（2020-2031年）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欧洲市场智能移动POS产值及增长率（2020-2031年）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中国市场智能移动POS产量及增长率（2020-2031年）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中国市场智能移动POS产值及增长率（2020-2031年）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日本市场智能移动POS产量及增长率（2020-2031年）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日本市场智能移动POS产值及增长率（2020-2031年）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东南亚市场智能移动POS产量及增长率（2020-2031年）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东南亚市场智能移动POS产值及增长率（2020-2031年）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印度市场智能移动POS产量及增长率（2020-2031年）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印度市场智能移动POS产值及增长率（2020-2031年）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全球主要地区智能移动POS消费量市场份额（2020-2025年）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全球主要地区智能移动POS消费量市场份额预测（2025-2031年）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中国市场智能移动POS消费量、增长率及发展预测（2020-2031年）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北美市场智能移动POS消费量、增长率及发展预测（2020-2031年）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欧洲市场智能移动POS消费量、增长率及发展预测（2020-2031年）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日本市场智能移动POS消费量、增长率及发展预测（2020-2031年）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东南亚市场智能移动POS消费量、增长率及发展预测（2020-2031年）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印度市场智能移动POS消费量、增长率及发展预测（2020-2031年）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智能移动POS产业链分析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智能移动POS产品价格走势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e694c956e44b9" w:history="1">
        <w:r>
          <w:rPr>
            <w:rStyle w:val="Hyperlink"/>
          </w:rPr>
          <w:t>2025-2031年全球与中国智能移动POS行业发展深度调研与未来趋势报告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e694c956e44b9" w:history="1">
        <w:r>
          <w:rPr>
            <w:rStyle w:val="Hyperlink"/>
          </w:rPr>
          <w:t>https://www.20087.com/0/78/ZhiNengYiDongPOSHangYeFaZhanQuShi.html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热点：a90智能pos终端怎么使用、智能移动空调、个人移动pos机安全吗、智能移动视频监控、拉卡拉智能大pos机、智能移动终端怎么查、智能pos、智能移动终端类别、智能移动空调怎么样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9afe9a0b0484f" w:history="1">
      <w:r>
        <w:rPr>
          <w:rStyle w:val="Hyperlink"/>
        </w:rPr>
        <w:t>2025-2031年全球与中国智能移动POS行业发展深度调研与未来趋势报告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hiNengYiDongPOSHangYeFaZhanQuShi.html" TargetMode="External" Id="Rb84e694c956e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hiNengYiDongPOSHangYeFaZhanQuShi.html" TargetMode="External" Id="Rf989afe9a0b0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2024-12-24T05:32:00Z</dcterms:created>
  <dcterms:modified xsi:type="dcterms:W3CDTF">2024-12-24T06:32:00Z</dcterms:modified>
  <dc:subject>2025-2031年全球与中国智能移动POS行业发展深度调研与未来趋势报告</dc:subject>
  <dc:title>2025-2031年全球与中国智能移动POS行业发展深度调研与未来趋势报告</dc:title>
  <cp:keywords>2025-2031年全球与中国智能移动POS行业发展深度调研与未来趋势报告</cp:keywords>
  <dc:description>2025-2031年全球与中国智能移动POS行业发展深度调研与未来趋势报告</dc:description>
</cp:coreProperties>
</file>