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399456274432c" w:history="1">
              <w:r>
                <w:rPr>
                  <w:rStyle w:val="Hyperlink"/>
                </w:rPr>
                <w:t>2025-2031年中国机场全身扫描仪行业研究与发展前景分析报告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399456274432c" w:history="1">
              <w:r>
                <w:rPr>
                  <w:rStyle w:val="Hyperlink"/>
                </w:rPr>
                <w:t>2025-2031年中国机场全身扫描仪行业研究与发展前景分析报告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399456274432c" w:history="1">
                <w:r>
                  <w:rPr>
                    <w:rStyle w:val="Hyperlink"/>
                  </w:rPr>
                  <w:t>https://www.20087.com/0/08/JiChangQuanShenSaoMiaoYiDeXianZhuangYuQianJing.html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全身扫描仪是航空安全检查的重要工具之一，用于检测乘客携带的金属和非金属物品。近年来，随着恐怖主义威胁的增加和技术的进步，机场全身扫描仪得到了广泛应用。目前，全身扫描仪不仅具有高分辨率成像能力，还具备快速检测和隐私保护功能，减少了乘客等待时间并保护了个人隐私。</w:t>
      </w:r>
      <w:r>
        <w:rPr>
          <w:rFonts w:hint="eastAsia"/>
        </w:rPr>
        <w:br/>
      </w:r>
      <w:r>
        <w:rPr>
          <w:rFonts w:hint="eastAsia"/>
        </w:rPr>
        <w:t>　　未来，机场全身扫描仪将更加注重技术和隐私保护的平衡。一方面，随着人工智能技术的应用，全身扫描仪将采用更先进的图像分析算法，提高检测效率和准确性。另一方面，随着公众对隐私权的关注增加，全身扫描仪将更加注重保护乘客的个人信息安全，如采用更安全的数据加密技术和隐私模糊处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399456274432c" w:history="1">
        <w:r>
          <w:rPr>
            <w:rStyle w:val="Hyperlink"/>
          </w:rPr>
          <w:t>2025-2031年中国机场全身扫描仪行业研究与发展前景分析报告</w:t>
        </w:r>
      </w:hyperlink>
      <w:r>
        <w:rPr>
          <w:rFonts w:hint="eastAsia"/>
        </w:rPr>
        <w:t>》从产业链视角出发，系统分析了机场全身扫描仪行业的市场现状与需求动态，详细解读了机场全身扫描仪市场规模、价格波动及上下游影响因素。报告深入剖析了机场全身扫描仪细分领域的发展特点，基于权威数据对市场前景及未来趋势进行了科学预测，同时揭示了机场全身扫描仪重点企业的竞争格局与市场集中度变化。报告客观翔实地指出了机场全身扫描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机场全身扫描仪行业发展综述</w:t>
      </w:r>
      <w:r>
        <w:rPr>
          <w:rFonts w:hint="eastAsia"/>
        </w:rPr>
        <w:br/>
      </w:r>
      <w:r>
        <w:rPr>
          <w:rFonts w:hint="eastAsia"/>
        </w:rPr>
        <w:t>　　1.1 机场全身扫描仪行业定义及分类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机场全身扫描仪行业特征分析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机场全身扫描仪行业在产业链中的地位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机场全身扫描仪行业生命周期分析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（2）机场全身扫描仪行业生命周期</w:t>
      </w:r>
      <w:r>
        <w:rPr>
          <w:rFonts w:hint="eastAsia"/>
        </w:rPr>
        <w:br/>
      </w:r>
      <w:r>
        <w:rPr>
          <w:rFonts w:hint="eastAsia"/>
        </w:rPr>
        <w:t>　　1.3 最近3-5年中国机场全身扫描仪行业经济指标分析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机场全身扫描仪行业运行环境（PEST）分析</w:t>
      </w:r>
      <w:r>
        <w:rPr>
          <w:rFonts w:hint="eastAsia"/>
        </w:rPr>
        <w:br/>
      </w:r>
      <w:r>
        <w:rPr>
          <w:rFonts w:hint="eastAsia"/>
        </w:rPr>
        <w:t>　　2.1 机场全身扫描仪行业政治法律环境分析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机场全身扫描仪行业经济环境分析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机场全身扫描仪行业社会环境分析</w:t>
      </w:r>
      <w:r>
        <w:rPr>
          <w:rFonts w:hint="eastAsia"/>
        </w:rPr>
        <w:br/>
      </w:r>
      <w:r>
        <w:rPr>
          <w:rFonts w:hint="eastAsia"/>
        </w:rPr>
        <w:t>　　　　2.3.1 机场全身扫描仪产业社会环境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机场全身扫描仪产业发展对社会发展的影响</w:t>
      </w:r>
      <w:r>
        <w:rPr>
          <w:rFonts w:hint="eastAsia"/>
        </w:rPr>
        <w:br/>
      </w:r>
      <w:r>
        <w:rPr>
          <w:rFonts w:hint="eastAsia"/>
        </w:rPr>
        <w:t>　　2.4 机场全身扫描仪行业技术环境分析</w:t>
      </w:r>
      <w:r>
        <w:rPr>
          <w:rFonts w:hint="eastAsia"/>
        </w:rPr>
        <w:br/>
      </w:r>
      <w:r>
        <w:rPr>
          <w:rFonts w:hint="eastAsia"/>
        </w:rPr>
        <w:t>　　　　2.4.1 机场全身扫描仪技术分析</w:t>
      </w:r>
      <w:r>
        <w:rPr>
          <w:rFonts w:hint="eastAsia"/>
        </w:rPr>
        <w:br/>
      </w:r>
      <w:r>
        <w:rPr>
          <w:rFonts w:hint="eastAsia"/>
        </w:rPr>
        <w:t>　　　　2.4.2 机场全身扫描仪技术发展水平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我国机场全身扫描仪行业运行分析</w:t>
      </w:r>
      <w:r>
        <w:rPr>
          <w:rFonts w:hint="eastAsia"/>
        </w:rPr>
        <w:br/>
      </w:r>
      <w:r>
        <w:rPr>
          <w:rFonts w:hint="eastAsia"/>
        </w:rPr>
        <w:t>　　3.1 我国机场全身扫描仪行业发展状况分析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我国机场全身扫描仪行业发展阶段</w:t>
      </w:r>
      <w:r>
        <w:rPr>
          <w:rFonts w:hint="eastAsia"/>
        </w:rPr>
        <w:br/>
      </w:r>
      <w:r>
        <w:rPr>
          <w:rFonts w:hint="eastAsia"/>
        </w:rPr>
        <w:t>　　　　3.1.2 我国机场全身扫描仪行业发展总体概况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我国机场全身扫描仪行业发展特点分析</w:t>
      </w:r>
      <w:r>
        <w:rPr>
          <w:rFonts w:hint="eastAsia"/>
        </w:rPr>
        <w:br/>
      </w:r>
      <w:r>
        <w:rPr>
          <w:rFonts w:hint="eastAsia"/>
        </w:rPr>
        <w:t>　　3.2 2020-2025年机场全身扫描仪行业发展现状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2020-2025年我国机场全身扫描仪行业市场规模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2020-2025年我国机场全身扫描仪行业发展分析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2020-2025年中国机场全身扫描仪企业发展分析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机场全身扫描仪细分产品/服务市场分析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机场全身扫描仪产品/服务价格分析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2020-2025年机场全身扫描仪价格走势</w:t>
      </w:r>
      <w:r>
        <w:rPr>
          <w:rFonts w:hint="eastAsia"/>
        </w:rPr>
        <w:br/>
      </w:r>
      <w:r>
        <w:rPr>
          <w:rFonts w:hint="eastAsia"/>
        </w:rPr>
        <w:t>　　　　3.5.2 影响机场全身扫描仪价格的关键因素分析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2025-2031年机场全身扫描仪产品/服务价格变化趋势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主要机场全身扫描仪企业价位及价格策略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我国机场全身扫描仪所属行业整体运行指标分析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2020-2025年中国机场全身扫描仪所属行业总体规模分析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我国机场全身扫描仪所属行业企业数量结构分析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4.1.2 我国机场全身扫描仪所属行业人员规模状况分析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4.1.3 我国机场全身扫描仪所属行业资产规模分析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我国机场全身扫描仪所属行业市场规模分析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2020-2025年中国机场全身扫描仪所属行业运营情况分析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我国机场全身扫描仪所属行业营收分析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我国机场全身扫描仪所属行业成本分析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我国机场全身扫描仪所属行业利润分析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2020-2025年中国机场全身扫描仪所属行业财务指标总体分析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我国机场全身扫描仪所属行业盈利能力分析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我国机场全身扫描仪所属行业偿债能力分析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我国机场全身扫描仪所属行业营运能力分析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我国机场全身扫描仪所属行业发展能力分析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我国机场全身扫描仪行业供需形势分析</w:t>
      </w:r>
      <w:r>
        <w:rPr>
          <w:rFonts w:hint="eastAsia"/>
        </w:rPr>
        <w:br/>
      </w:r>
      <w:r>
        <w:rPr>
          <w:rFonts w:hint="eastAsia"/>
        </w:rPr>
        <w:t>　　5.1 机场全身扫描仪行业供给分析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2020-2025年机场全身扫描仪行业供给分析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2025-2031年机场全身扫描仪行业供给变化趋势</w:t>
      </w:r>
      <w:r>
        <w:rPr>
          <w:rFonts w:hint="eastAsia"/>
        </w:rPr>
        <w:br/>
      </w:r>
      <w:r>
        <w:rPr>
          <w:rFonts w:hint="eastAsia"/>
        </w:rPr>
        <w:t>　　　　5.1.3 机场全身扫描仪行业区域供给分析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2020-2025年我国机场全身扫描仪行业需求情况</w:t>
      </w:r>
      <w:r>
        <w:rPr>
          <w:rFonts w:hint="eastAsia"/>
        </w:rPr>
        <w:br/>
      </w:r>
      <w:r>
        <w:rPr>
          <w:rFonts w:hint="eastAsia"/>
        </w:rPr>
        <w:t>　　　　5.2.1 机场全身扫描仪行业需求市场</w:t>
      </w:r>
      <w:r>
        <w:rPr>
          <w:rFonts w:hint="eastAsia"/>
        </w:rPr>
        <w:br/>
      </w:r>
      <w:r>
        <w:rPr>
          <w:rFonts w:hint="eastAsia"/>
        </w:rPr>
        <w:t>　　　　5.2.2 机场全身扫描仪行业客户结构</w:t>
      </w:r>
      <w:r>
        <w:rPr>
          <w:rFonts w:hint="eastAsia"/>
        </w:rPr>
        <w:br/>
      </w:r>
      <w:r>
        <w:rPr>
          <w:rFonts w:hint="eastAsia"/>
        </w:rPr>
        <w:t>　　　　5.2.3 机场全身扫描仪行业需求的地区差异</w:t>
      </w:r>
      <w:r>
        <w:rPr>
          <w:rFonts w:hint="eastAsia"/>
        </w:rPr>
        <w:br/>
      </w:r>
      <w:r>
        <w:rPr>
          <w:rFonts w:hint="eastAsia"/>
        </w:rPr>
        <w:t>　　5.3 机场全身扫描仪市场应用及需求预测</w:t>
      </w:r>
      <w:r>
        <w:rPr>
          <w:rFonts w:hint="eastAsia"/>
        </w:rPr>
        <w:br/>
      </w:r>
      <w:r>
        <w:rPr>
          <w:rFonts w:hint="eastAsia"/>
        </w:rPr>
        <w:t>　　　　5.3.1 机场全身扫描仪应用市场总体需求分析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（1）机场全身扫描仪应用市场需求特征</w:t>
      </w:r>
      <w:r>
        <w:rPr>
          <w:rFonts w:hint="eastAsia"/>
        </w:rPr>
        <w:br/>
      </w:r>
      <w:r>
        <w:rPr>
          <w:rFonts w:hint="eastAsia"/>
        </w:rPr>
        <w:t>　　　　（2）机场全身扫描仪应用市场需求总规模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2025-2031年机场全身扫描仪行业领域需求量预测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（1）2025-2031年机场全身扫描仪行业领域需求产品/服务功能预测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（2）2025-2031年机场全身扫描仪行业领域需求产品/服务市场格局预测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重点行业机场全身扫描仪产品/服务需求分析预测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机场全身扫描仪行业产业结构分析</w:t>
      </w:r>
      <w:r>
        <w:rPr>
          <w:rFonts w:hint="eastAsia"/>
        </w:rPr>
        <w:br/>
      </w:r>
      <w:r>
        <w:rPr>
          <w:rFonts w:hint="eastAsia"/>
        </w:rPr>
        <w:t>　　6.1 机场全身扫描仪产业结构分析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中国机场全身扫描仪行业参与国际竞争的战略市场定位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机场全身扫描仪产业结构调整方向分析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我国机场全身扫描仪行业产业链分析</w:t>
      </w:r>
      <w:r>
        <w:rPr>
          <w:rFonts w:hint="eastAsia"/>
        </w:rPr>
        <w:br/>
      </w:r>
      <w:r>
        <w:rPr>
          <w:rFonts w:hint="eastAsia"/>
        </w:rPr>
        <w:t>　　7.1 机场全身扫描仪行业产业链分析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机场全身扫描仪上游行业分析</w:t>
      </w:r>
      <w:r>
        <w:rPr>
          <w:rFonts w:hint="eastAsia"/>
        </w:rPr>
        <w:br/>
      </w:r>
      <w:r>
        <w:rPr>
          <w:rFonts w:hint="eastAsia"/>
        </w:rPr>
        <w:t>　　　　7.2.1 机场全身扫描仪产品成本构成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上游供给对机场全身扫描仪行业的影响</w:t>
      </w:r>
      <w:r>
        <w:rPr>
          <w:rFonts w:hint="eastAsia"/>
        </w:rPr>
        <w:br/>
      </w:r>
      <w:r>
        <w:rPr>
          <w:rFonts w:hint="eastAsia"/>
        </w:rPr>
        <w:t>　　7.3 机场全身扫描仪下游行业分析</w:t>
      </w:r>
      <w:r>
        <w:rPr>
          <w:rFonts w:hint="eastAsia"/>
        </w:rPr>
        <w:br/>
      </w:r>
      <w:r>
        <w:rPr>
          <w:rFonts w:hint="eastAsia"/>
        </w:rPr>
        <w:t>　　　　7.3.1 机场全身扫描仪下游行业分布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下游需求对机场全身扫描仪行业的影响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我国机场全身扫描仪行业渠道分析及策略</w:t>
      </w:r>
      <w:r>
        <w:rPr>
          <w:rFonts w:hint="eastAsia"/>
        </w:rPr>
        <w:br/>
      </w:r>
      <w:r>
        <w:rPr>
          <w:rFonts w:hint="eastAsia"/>
        </w:rPr>
        <w:t>　　8.1 机场全身扫描仪行业渠道分析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各类渠道对机场全身扫描仪行业的影响</w:t>
      </w:r>
      <w:r>
        <w:rPr>
          <w:rFonts w:hint="eastAsia"/>
        </w:rPr>
        <w:br/>
      </w:r>
      <w:r>
        <w:rPr>
          <w:rFonts w:hint="eastAsia"/>
        </w:rPr>
        <w:t>　　　　8.1.3 主要机场全身扫描仪企业渠道策略研究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机场全身扫描仪行业用户分析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机场全身扫描仪行业营销策略分析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中国机场全身扫描仪营销概况</w:t>
      </w:r>
      <w:r>
        <w:rPr>
          <w:rFonts w:hint="eastAsia"/>
        </w:rPr>
        <w:br/>
      </w:r>
      <w:r>
        <w:rPr>
          <w:rFonts w:hint="eastAsia"/>
        </w:rPr>
        <w:t>　　　　8.3.2 机场全身扫描仪营销策略探讨</w:t>
      </w:r>
      <w:r>
        <w:rPr>
          <w:rFonts w:hint="eastAsia"/>
        </w:rPr>
        <w:br/>
      </w:r>
      <w:r>
        <w:rPr>
          <w:rFonts w:hint="eastAsia"/>
        </w:rPr>
        <w:t>　　　　8.3.3 机场全身扫描仪营销发展趋势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我国机场全身扫描仪行业竞争形势及策略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机场全身扫描仪行业竞争结构分析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机场全身扫描仪行业企业间竞争格局分析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机场全身扫描仪行业集中度分析</w:t>
      </w:r>
      <w:r>
        <w:rPr>
          <w:rFonts w:hint="eastAsia"/>
        </w:rPr>
        <w:br/>
      </w:r>
      <w:r>
        <w:rPr>
          <w:rFonts w:hint="eastAsia"/>
        </w:rPr>
        <w:t>　　　　9.1.4 机场全身扫描仪行业SWOT分析</w:t>
      </w:r>
      <w:r>
        <w:rPr>
          <w:rFonts w:hint="eastAsia"/>
        </w:rPr>
        <w:br/>
      </w:r>
      <w:r>
        <w:rPr>
          <w:rFonts w:hint="eastAsia"/>
        </w:rPr>
        <w:t>　　9.2 中国机场全身扫描仪行业竞争格局综述</w:t>
      </w:r>
      <w:r>
        <w:rPr>
          <w:rFonts w:hint="eastAsia"/>
        </w:rPr>
        <w:br/>
      </w:r>
      <w:r>
        <w:rPr>
          <w:rFonts w:hint="eastAsia"/>
        </w:rPr>
        <w:t>　　　　9.2.1 机场全身扫描仪行业竞争概况</w:t>
      </w:r>
      <w:r>
        <w:rPr>
          <w:rFonts w:hint="eastAsia"/>
        </w:rPr>
        <w:br/>
      </w:r>
      <w:r>
        <w:rPr>
          <w:rFonts w:hint="eastAsia"/>
        </w:rPr>
        <w:t>　　　　（1）中国机场全身扫描仪行业竞争格局</w:t>
      </w:r>
      <w:r>
        <w:rPr>
          <w:rFonts w:hint="eastAsia"/>
        </w:rPr>
        <w:br/>
      </w:r>
      <w:r>
        <w:rPr>
          <w:rFonts w:hint="eastAsia"/>
        </w:rPr>
        <w:t>　　　　（2）机场全身扫描仪行业未来竞争格局和特点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（3）机场全身扫描仪市场进入及竞争对手分析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中国机场全身扫描仪行业竞争力分析</w:t>
      </w:r>
      <w:r>
        <w:rPr>
          <w:rFonts w:hint="eastAsia"/>
        </w:rPr>
        <w:br/>
      </w:r>
      <w:r>
        <w:rPr>
          <w:rFonts w:hint="eastAsia"/>
        </w:rPr>
        <w:t>　　　　（1）我国机场全身扫描仪行业竞争力剖析</w:t>
      </w:r>
      <w:r>
        <w:rPr>
          <w:rFonts w:hint="eastAsia"/>
        </w:rPr>
        <w:br/>
      </w:r>
      <w:r>
        <w:rPr>
          <w:rFonts w:hint="eastAsia"/>
        </w:rPr>
        <w:t>　　　　（2）我国机场全身扫描仪企业市场竞争的优势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（3）国内机场全身扫描仪企业竞争能力提升途径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机场全身扫描仪市场竞争策略分析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机场全身扫描仪行业领先企业经营形势分析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永康市石柱富达粘合剂厂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深圳新技高分子塑胶有限公司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东莞市深宏茂实业有限公司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广东星宇耐力新材料股份有限公司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江苏和和新材料股份有限公司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深圳市金斯邦胶粘剂有限公司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2025-2031年机场全身扫描仪行业投资前景</w:t>
      </w:r>
      <w:r>
        <w:rPr>
          <w:rFonts w:hint="eastAsia"/>
        </w:rPr>
        <w:br/>
      </w:r>
      <w:r>
        <w:rPr>
          <w:rFonts w:hint="eastAsia"/>
        </w:rPr>
        <w:t>　　11.1 2025-2031年机场全身扫描仪市场发展前景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2025-2031年机场全身扫描仪市场发展潜力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2025-2031年机场全身扫描仪市场发展前景展望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2025-2031年机场全身扫描仪细分行业发展前景分析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2025-2031年机场全身扫描仪市场发展趋势预测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2025-2031年机场全身扫描仪行业发展趋势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2025-2031年机场全身扫描仪市场规模预测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2025-2031年机场全身扫描仪行业应用趋势预测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2025-2031年中国机场全身扫描仪行业供需预测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2025-2031年中国机场全身扫描仪行业供给预测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2025-2031年中国机场全身扫描仪行业需求预测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2025-2031年中国机场全身扫描仪供需平衡预测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2025-2031年机场全身扫描仪行业投资机会与风险</w:t>
      </w:r>
      <w:r>
        <w:rPr>
          <w:rFonts w:hint="eastAsia"/>
        </w:rPr>
        <w:br/>
      </w:r>
      <w:r>
        <w:rPr>
          <w:rFonts w:hint="eastAsia"/>
        </w:rPr>
        <w:t>　　12.1 机场全身扫描仪行业投融资情况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2025-2031年机场全身扫描仪行业投资机会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2020-2025年机场全身扫描仪行业投资风险及防范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机场全身扫描仪行业投资战略研究</w:t>
      </w:r>
      <w:r>
        <w:rPr>
          <w:rFonts w:hint="eastAsia"/>
        </w:rPr>
        <w:br/>
      </w:r>
      <w:r>
        <w:rPr>
          <w:rFonts w:hint="eastAsia"/>
        </w:rPr>
        <w:t>　　13.1 机场全身扫描仪行业发展战略研究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对我国机场全身扫描仪品牌的战略思考</w:t>
      </w:r>
      <w:r>
        <w:rPr>
          <w:rFonts w:hint="eastAsia"/>
        </w:rPr>
        <w:br/>
      </w:r>
      <w:r>
        <w:rPr>
          <w:rFonts w:hint="eastAsia"/>
        </w:rPr>
        <w:t>　　　　13.2.1 机场全身扫描仪品牌的重要性</w:t>
      </w:r>
      <w:r>
        <w:rPr>
          <w:rFonts w:hint="eastAsia"/>
        </w:rPr>
        <w:br/>
      </w:r>
      <w:r>
        <w:rPr>
          <w:rFonts w:hint="eastAsia"/>
        </w:rPr>
        <w:t>　　　　13.2.2 机场全身扫描仪实施品牌战略的意义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13.2.3 机场全身扫描仪企业品牌的现状分析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我国机场全身扫描仪企业的品牌战略</w:t>
      </w:r>
      <w:r>
        <w:rPr>
          <w:rFonts w:hint="eastAsia"/>
        </w:rPr>
        <w:br/>
      </w:r>
      <w:r>
        <w:rPr>
          <w:rFonts w:hint="eastAsia"/>
        </w:rPr>
        <w:t>　　　　13.2.5 机场全身扫描仪品牌战略管理的策略</w:t>
      </w:r>
      <w:r>
        <w:rPr>
          <w:rFonts w:hint="eastAsia"/>
        </w:rPr>
        <w:br/>
      </w:r>
      <w:r>
        <w:rPr>
          <w:rFonts w:hint="eastAsia"/>
        </w:rPr>
        <w:t>　　13.3 机场全身扫描仪经营策略分析</w:t>
      </w:r>
      <w:r>
        <w:rPr>
          <w:rFonts w:hint="eastAsia"/>
        </w:rPr>
        <w:br/>
      </w:r>
      <w:r>
        <w:rPr>
          <w:rFonts w:hint="eastAsia"/>
        </w:rPr>
        <w:t>　　　　13.3.1 机场全身扫描仪市场细分策略</w:t>
      </w:r>
      <w:r>
        <w:rPr>
          <w:rFonts w:hint="eastAsia"/>
        </w:rPr>
        <w:br/>
      </w:r>
      <w:r>
        <w:rPr>
          <w:rFonts w:hint="eastAsia"/>
        </w:rPr>
        <w:t>　　　　13.3.2 机场全身扫描仪市场创新策略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机场全身扫描仪新产品差异化战略</w:t>
      </w:r>
      <w:r>
        <w:rPr>
          <w:rFonts w:hint="eastAsia"/>
        </w:rPr>
        <w:br/>
      </w:r>
      <w:r>
        <w:rPr>
          <w:rFonts w:hint="eastAsia"/>
        </w:rPr>
        <w:t>　　13.4 机场全身扫描仪行业投资战略研究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2025年机场全身扫描仪行业投资战略</w:t>
      </w:r>
      <w:r>
        <w:rPr>
          <w:rFonts w:hint="eastAsia"/>
        </w:rPr>
        <w:br/>
      </w:r>
      <w:r>
        <w:rPr>
          <w:rFonts w:hint="eastAsia"/>
        </w:rPr>
        <w:t>　　　　13.4.2 2020-2025年机场全身扫描仪行业投资战略</w:t>
      </w:r>
      <w:r>
        <w:rPr>
          <w:rFonts w:hint="eastAsia"/>
        </w:rPr>
        <w:br/>
      </w:r>
      <w:r>
        <w:rPr>
          <w:rFonts w:hint="eastAsia"/>
        </w:rPr>
        <w:t>　　　　13.4.3 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中-智-林：研究结论及投资建议</w:t>
      </w:r>
      <w:r>
        <w:rPr>
          <w:rFonts w:hint="eastAsia"/>
        </w:rPr>
        <w:br/>
      </w:r>
      <w:r>
        <w:rPr>
          <w:rFonts w:hint="eastAsia"/>
        </w:rPr>
        <w:t>　　14.1 机场全身扫描仪行业研究结论</w:t>
      </w:r>
      <w:r>
        <w:rPr>
          <w:rFonts w:hint="eastAsia"/>
        </w:rPr>
        <w:br/>
      </w:r>
      <w:r>
        <w:rPr>
          <w:rFonts w:hint="eastAsia"/>
        </w:rPr>
        <w:t>　　14.2 机场全身扫描仪行业投资价值评估</w:t>
      </w:r>
      <w:r>
        <w:rPr>
          <w:rFonts w:hint="eastAsia"/>
        </w:rPr>
        <w:br/>
      </w:r>
      <w:r>
        <w:rPr>
          <w:rFonts w:hint="eastAsia"/>
        </w:rPr>
        <w:t>　　14.3 机场全身扫描仪行业投资建议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机场全身扫描仪行业历程</w:t>
      </w:r>
      <w:r>
        <w:rPr>
          <w:rFonts w:hint="eastAsia"/>
        </w:rPr>
        <w:br/>
      </w:r>
      <w:r>
        <w:rPr>
          <w:rFonts w:hint="eastAsia"/>
        </w:rPr>
        <w:t>　　图表 机场全身扫描仪行业生命周期</w:t>
      </w:r>
      <w:r>
        <w:rPr>
          <w:rFonts w:hint="eastAsia"/>
        </w:rPr>
        <w:br/>
      </w:r>
      <w:r>
        <w:rPr>
          <w:rFonts w:hint="eastAsia"/>
        </w:rPr>
        <w:t>　　图表 机场全身扫描仪行业产业链分析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2020-2025年机场全身扫描仪行业市场容量分析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机场全身扫描仪行业动态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2025年中国机场全身扫描仪行业需求领域分布格局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2025年中国机场全身扫描仪进口国家及地区分析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2025年中国机场全身扫描仪出口国家及地区分析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2020-2025年中国机场全身扫描仪行业企业平均规模情况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**地区机场全身扫描仪市场规模及增长情况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**地区机场全身扫描仪行业市场需求情况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**地区机场全身扫描仪市场规模及增长情况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**地区机场全身扫描仪行业市场需求情况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**地区机场全身扫描仪市场规模及增长情况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**地区机场全身扫描仪行业市场需求情况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**地区机场全身扫描仪市场规模及增长情况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**地区机场全身扫描仪行业市场需求情况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机场全身扫描仪重点企业（三）成长能力情况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2025-2031年中国机场全身扫描仪行业产能预测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2025-2031年中国机场全身扫描仪行业产量预测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2025-2031年中国机场全身扫描仪市场需求量预测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2025-2031年中国机场全身扫描仪行业供需平衡预测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2025-2031年中国机场全身扫描仪行业风险分析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2025-2031年中国机场全身扫描仪行业市场容量预测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2025-2031年中国机场全身扫描仪行业市场规模预测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2025-2031年中国机场全身扫描仪市场前景分析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2025-2031年中国机场全身扫描仪行业发展趋势预测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399456274432c" w:history="1">
        <w:r>
          <w:rPr>
            <w:rStyle w:val="Hyperlink"/>
          </w:rPr>
          <w:t>2025-2031年中国机场全身扫描仪行业研究与发展前景分析报告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399456274432c" w:history="1">
        <w:r>
          <w:rPr>
            <w:rStyle w:val="Hyperlink"/>
          </w:rPr>
          <w:t>https://www.20087.com/0/08/JiChangQuanShenSaoMiaoYiDeXianZhuangYuQianJing.html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热点：全身扫描仪器叫什么、机场全身扫描仪原理、机场安检拿个小纸片扫来扫去、机场全身扫描仪 孕妇、机场安检相机需要拿出来吗、机场全身扫描仪多少钱、机场安检仪、机场人体扫描仪检查身体、机场的扫描仪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671a8ffa04fd0" w:history="1">
      <w:r>
        <w:rPr>
          <w:rStyle w:val="Hyperlink"/>
        </w:rPr>
        <w:t>2025-2031年中国机场全身扫描仪行业研究与发展前景分析报告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ChangQuanShenSaoMiaoYiDeXianZhuangYuQianJing.html" TargetMode="External" Id="R5ab399456274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ChangQuanShenSaoMiaoYiDeXianZhuangYuQianJing.html" TargetMode="External" Id="Rd3e671a8ffa0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2025-05-09T02:33:00Z</dcterms:created>
  <dcterms:modified xsi:type="dcterms:W3CDTF">2025-05-09T03:33:00Z</dcterms:modified>
  <dc:subject>2025-2031年中国机场全身扫描仪行业研究与发展前景分析报告</dc:subject>
  <dc:title>2025-2031年中国机场全身扫描仪行业研究与发展前景分析报告</dc:title>
  <cp:keywords>2025-2031年中国机场全身扫描仪行业研究与发展前景分析报告</cp:keywords>
  <dc:description>2025-2031年中国机场全身扫描仪行业研究与发展前景分析报告</dc:description>
</cp:coreProperties>
</file>