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ff53b86f44e95" w:history="1">
              <w:r>
                <w:rPr>
                  <w:rStyle w:val="Hyperlink"/>
                </w:rPr>
                <w:t>全球与中国机械机芯市场现状及前景趋势预测报告（2026-2032年）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ff53b86f44e95" w:history="1">
              <w:r>
                <w:rPr>
                  <w:rStyle w:val="Hyperlink"/>
                </w:rPr>
                <w:t>全球与中国机械机芯市场现状及前景趋势预测报告（2026-2032年）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ff53b86f44e95" w:history="1">
                <w:r>
                  <w:rPr>
                    <w:rStyle w:val="Hyperlink"/>
                  </w:rPr>
                  <w:t>https://www.20087.com/0/38/JiXieJiXinDeQianJing.html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机芯是钟表、仪器仪表、自动门锁、工业设备等精密机械系统的核心驱动部件，通常由齿轮组、擒纵机构、发条盒、摆轮游丝系统等构成，依赖物理结构完成能量传递与时间控制功能。目前市场上主流产品以瑞士、日本制造为代表，具备高精度、长寿命、稳定性强等特点，并逐步向复杂功能模块（如计时、万年历、陀飞轮）方向升级。随着高端钟表市场回暖与智能制造设备国产化进程加快，机械机芯在消费电子、自动化装备等领域的需求持续增长。但在实际生产中，仍存在加工工艺复杂、维护成本高、替代电子方案竞争激烈等问题，影响其市场份额与技术迭代速度。</w:t>
      </w:r>
      <w:r>
        <w:rPr>
          <w:rFonts w:hint="eastAsia"/>
        </w:rPr>
        <w:br/>
      </w:r>
      <w:r>
        <w:rPr>
          <w:rFonts w:hint="eastAsia"/>
        </w:rPr>
        <w:t>　　未来，机械机芯将朝着微型化、复合动力与智能化方向发展。市场调研网认为，高强度合金与陶瓷材料的应用将进一步提升其耐磨性与抗磁性能，延长使用寿命并增强环境适应性。部分厂商或将探索机械与电子结合的混合动力系统，实现传统工艺与数字显示、无线通信等功能的融合。此外，AI辅助设计与3D打印技术的引入也将推动个性化定制与小批量生产模式的发展。随着国家对高端装备制造产业支持力度加大与文化消费市场升级，机械机芯将在精密制造与奢侈消费品领域保持其不可替代的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eff53b86f44e95" w:history="1">
        <w:r>
          <w:rPr>
            <w:rStyle w:val="Hyperlink"/>
          </w:rPr>
          <w:t>全球与中国机械机芯市场现状及前景趋势预测报告（2026-2032年）</w:t>
        </w:r>
      </w:hyperlink>
      <w:r>
        <w:rPr>
          <w:rFonts w:hint="eastAsia"/>
        </w:rPr>
        <w:t>》，2025年机械机芯行业市场规模达 亿元，预计2032年市场规模将达 亿元，期间年均复合增长率（CAGR）达 %。报告依托权威数据资源和长期市场监测，对机械机芯市场现状进行了系统分析，并结合机械机芯行业特点对未来发展趋势作出科学预判。报告深入探讨了机械机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按产品类型细分，全球机械机芯市场规模2021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自动机械机芯</w:t>
      </w:r>
      <w:r>
        <w:rPr>
          <w:rFonts w:hint="eastAsia"/>
        </w:rPr>
        <w:br/>
      </w:r>
      <w:r>
        <w:rPr>
          <w:rFonts w:hint="eastAsia"/>
        </w:rPr>
        <w:t>　　　　1.3.3 手动机械机芯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按应用细分，全球机械机芯市场规模2021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腕表</w:t>
      </w:r>
      <w:r>
        <w:rPr>
          <w:rFonts w:hint="eastAsia"/>
        </w:rPr>
        <w:br/>
      </w:r>
      <w:r>
        <w:rPr>
          <w:rFonts w:hint="eastAsia"/>
        </w:rPr>
        <w:t>　　　　1.4.3 怀表</w:t>
      </w:r>
      <w:r>
        <w:rPr>
          <w:rFonts w:hint="eastAsia"/>
        </w:rPr>
        <w:br/>
      </w:r>
      <w:r>
        <w:rPr>
          <w:rFonts w:hint="eastAsia"/>
        </w:rPr>
        <w:t>　　　　1.4.4 钟表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机械机芯行业发展总体概况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机械机芯行业发展主要特点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机械机芯行业发展影响因素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机械机芯有利因素</w:t>
      </w:r>
      <w:r>
        <w:rPr>
          <w:rFonts w:hint="eastAsia"/>
        </w:rPr>
        <w:br/>
      </w:r>
      <w:r>
        <w:rPr>
          <w:rFonts w:hint="eastAsia"/>
        </w:rPr>
        <w:t>　　　　1.5.3 .2 机械机芯不利因素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全球市场，近三年机械机芯主要企业占有率及排名（按销量）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机械机芯主要企业在国际市场占有率（按销量，2023-2026）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2025年机械机芯主要企业在国际市场排名（按销量）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全球市场主要企业机械机芯销量（2023-2026）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全球市场，近三年机械机芯主要企业占有率及排名（按收入）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机械机芯主要企业在国际市场占有率（按收入，2023-2026）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2025年机械机芯主要企业在国际市场排名（按收入）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全球市场主要企业机械机芯销售收入（2023-2026）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全球市场主要企业机械机芯销售价格（2023-2026）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中国市场，近三年机械机芯主要企业占有率及排名（按销量）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机械机芯主要企业在中国市场占有率（按销量，2023-2026）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2025年机械机芯主要企业在中国市场排名（按销量）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中国市场主要企业机械机芯销量（2023-2026）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中国市场，近三年机械机芯主要企业占有率及排名（按收入）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机械机芯主要企业在中国市场占有率（按收入，2023-2026）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2025年机械机芯主要企业在中国市场排名（按收入）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中国市场主要企业机械机芯销售收入（2023-2026）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全球主要厂商机械机芯总部及产地分布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全球主要厂商成立时间及机械机芯商业化日期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全球主要厂商机械机芯产品类型及应用</w:t>
      </w:r>
      <w:r>
        <w:rPr>
          <w:rFonts w:hint="eastAsia"/>
        </w:rPr>
        <w:br/>
      </w:r>
      <w:r>
        <w:rPr>
          <w:rFonts w:hint="eastAsia"/>
        </w:rPr>
        <w:t>　　2.9 机械机芯行业集中度、竞争程度分析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机械机芯行业集中度分析：2025年全球Top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全球机械机芯第一梯队、第二梯队和第三梯队生产商（品牌）及市场份额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全球机械机芯总体规模分析</w:t>
      </w:r>
      <w:r>
        <w:rPr>
          <w:rFonts w:hint="eastAsia"/>
        </w:rPr>
        <w:br/>
      </w:r>
      <w:r>
        <w:rPr>
          <w:rFonts w:hint="eastAsia"/>
        </w:rPr>
        <w:t>　　3.1 全球机械机芯供需现状及预测（2021-2032）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全球机械机芯产能、产量、产能利用率及发展趋势（2021-2032）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全球机械机芯产量、需求量及发展趋势（2021-2032）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全球主要地区机械机芯产量及发展趋势（2021-2032）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全球主要地区机械机芯产量（2021-2026）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全球主要地区机械机芯产量（2027-2032）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全球主要地区机械机芯产量市场份额（2021-2032）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中国机械机芯供需现状及预测（2021-2032）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中国机械机芯产能、产量、产能利用率及发展趋势（2021-2032）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中国机械机芯产量、市场需求量及发展趋势（2021-2032）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中国市场机械机芯进出口（2021-2032）</w:t>
      </w:r>
      <w:r>
        <w:rPr>
          <w:rFonts w:hint="eastAsia"/>
        </w:rPr>
        <w:br/>
      </w:r>
      <w:r>
        <w:rPr>
          <w:rFonts w:hint="eastAsia"/>
        </w:rPr>
        <w:t>　　3.4 全球机械机芯销量及销售额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全球市场机械机芯销售额（2021-2032）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全球市场机械机芯销量（2021-2032）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全球市场机械机芯价格趋势（2021-2032）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全球机械机芯主要地区分析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全球主要地区机械机芯市场规模分析：2021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全球主要地区机械机芯销售收入及市场份额（2021-2026）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全球主要地区机械机芯销售收入预测（2027-2032）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全球主要地区机械机芯销量分析：2021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全球主要地区机械机芯销量及市场份额（2021-2026）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全球主要地区机械机芯销量及市场份额预测（2027-2032）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北美市场机械机芯销量、收入及增长率（2021-2032）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欧洲市场机械机芯销量、收入及增长率（2021-2032）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中国市场机械机芯销量、收入及增长率（2021-2032）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日本市场机械机芯销量、收入及增长率（2021-2032）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东南亚市场机械机芯销量、收入及增长率（2021-2032）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印度市场机械机芯销量、收入及增长率（2021-2032）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南美市场机械机芯销量、收入及增长率（2021-2032）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中东市场机械机芯销量、收入及增长率（2021-2032）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不同产品类型机械机芯分析</w:t>
      </w:r>
      <w:r>
        <w:rPr>
          <w:rFonts w:hint="eastAsia"/>
        </w:rPr>
        <w:br/>
      </w:r>
      <w:r>
        <w:rPr>
          <w:rFonts w:hint="eastAsia"/>
        </w:rPr>
        <w:t>　　6.1 全球不同产品类型机械机芯销量（2021-2032）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全球不同产品类型机械机芯销量及市场份额（2021-2026）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全球不同产品类型机械机芯销量预测（2027-2032）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全球不同产品类型机械机芯收入（2021-2032）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全球不同产品类型机械机芯收入及市场份额（2021-2026）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全球不同产品类型机械机芯收入预测（2027-2032）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全球不同产品类型机械机芯价格走势（2021-2032）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中国不同产品类型机械机芯销量（2021-2032）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中国不同产品类型机械机芯销量及市场份额（2021-2026）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中国不同产品类型机械机芯销量预测（2027-2032）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中国不同产品类型机械机芯收入（2021-2032）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中国不同产品类型机械机芯收入及市场份额（2021-2026）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中国不同产品类型机械机芯收入预测（2027-2032）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不同应用机械机芯分析</w:t>
      </w:r>
      <w:r>
        <w:rPr>
          <w:rFonts w:hint="eastAsia"/>
        </w:rPr>
        <w:br/>
      </w:r>
      <w:r>
        <w:rPr>
          <w:rFonts w:hint="eastAsia"/>
        </w:rPr>
        <w:t>　　7.1 全球不同应用机械机芯销量（2021-2032）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全球不同应用机械机芯销量及市场份额（2021-2026）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全球不同应用机械机芯销量预测（2027-2032）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全球不同应用机械机芯收入（2021-2032）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全球不同应用机械机芯收入及市场份额（2021-2026）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全球不同应用机械机芯收入预测（2027-2032）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全球不同应用机械机芯价格走势（2021-2032）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中国不同应用机械机芯销量（2021-2032）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中国不同应用机械机芯销量及市场份额（2021-2026）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中国不同应用机械机芯销量预测（2027-2032）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中国不同应用机械机芯收入（2021-2032）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中国不同应用机械机芯收入及市场份额（2021-2026）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中国不同应用机械机芯收入预测（2027-2032）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机械机芯行业发展趋势</w:t>
      </w:r>
      <w:r>
        <w:rPr>
          <w:rFonts w:hint="eastAsia"/>
        </w:rPr>
        <w:br/>
      </w:r>
      <w:r>
        <w:rPr>
          <w:rFonts w:hint="eastAsia"/>
        </w:rPr>
        <w:t>　　8.2 机械机芯行业主要驱动因素</w:t>
      </w:r>
      <w:r>
        <w:rPr>
          <w:rFonts w:hint="eastAsia"/>
        </w:rPr>
        <w:br/>
      </w:r>
      <w:r>
        <w:rPr>
          <w:rFonts w:hint="eastAsia"/>
        </w:rPr>
        <w:t>　　8.3 机械机芯中国企业SWOT分析</w:t>
      </w:r>
      <w:r>
        <w:rPr>
          <w:rFonts w:hint="eastAsia"/>
        </w:rPr>
        <w:br/>
      </w:r>
      <w:r>
        <w:rPr>
          <w:rFonts w:hint="eastAsia"/>
        </w:rPr>
        <w:t>　　8.4 中国机械机芯行业政策环境分析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机械机芯行业产业链简介</w:t>
      </w:r>
      <w:r>
        <w:rPr>
          <w:rFonts w:hint="eastAsia"/>
        </w:rPr>
        <w:br/>
      </w:r>
      <w:r>
        <w:rPr>
          <w:rFonts w:hint="eastAsia"/>
        </w:rPr>
        <w:t>　　　　9.1.1 机械机芯行业供应链分析</w:t>
      </w:r>
      <w:r>
        <w:rPr>
          <w:rFonts w:hint="eastAsia"/>
        </w:rPr>
        <w:br/>
      </w:r>
      <w:r>
        <w:rPr>
          <w:rFonts w:hint="eastAsia"/>
        </w:rPr>
        <w:t>　　　　9.1.2 机械机芯主要原料及供应情况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机械机芯行业采购模式</w:t>
      </w:r>
      <w:r>
        <w:rPr>
          <w:rFonts w:hint="eastAsia"/>
        </w:rPr>
        <w:br/>
      </w:r>
      <w:r>
        <w:rPr>
          <w:rFonts w:hint="eastAsia"/>
        </w:rPr>
        <w:t>　　9.3 机械机芯行业生产模式</w:t>
      </w:r>
      <w:r>
        <w:rPr>
          <w:rFonts w:hint="eastAsia"/>
        </w:rPr>
        <w:br/>
      </w:r>
      <w:r>
        <w:rPr>
          <w:rFonts w:hint="eastAsia"/>
        </w:rPr>
        <w:t>　　9.4 机械机芯行业销售模式及销售渠道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按产品类型细分，全球机械机芯市场规模2021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按应用细分，全球机械机芯市场规模（CAGR）2021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机械机芯行业发展主要特点</w:t>
      </w:r>
      <w:r>
        <w:rPr>
          <w:rFonts w:hint="eastAsia"/>
        </w:rPr>
        <w:br/>
      </w:r>
      <w:r>
        <w:rPr>
          <w:rFonts w:hint="eastAsia"/>
        </w:rPr>
        <w:t>　　表 4： 机械机芯行业发展有利因素分析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机械机芯行业发展不利因素分析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进入机械机芯行业壁垒</w:t>
      </w:r>
      <w:r>
        <w:rPr>
          <w:rFonts w:hint="eastAsia"/>
        </w:rPr>
        <w:br/>
      </w:r>
      <w:r>
        <w:rPr>
          <w:rFonts w:hint="eastAsia"/>
        </w:rPr>
        <w:t>　　表 7： 机械机芯主要企业在国际市场占有率（按销量，2023-2026）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2025年机械机芯主要企业在国际市场排名（按销量）&amp;（千件）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全球市场主要企业机械机芯销量（2023-2026）&amp;（千件）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机械机芯主要企业在国际市场占有率（按收入，2023-2026）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2025年机械机芯主要企业在国际市场排名（按收入）&amp;（万元）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全球市场主要企业机械机芯销售收入（2023-2026）&amp;（万元）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全球市场主要企业机械机芯销售价格（2023-2026）&amp;（元/件）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机械机芯主要企业在中国市场占有率（按销量，2023-2026）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2025年机械机芯主要企业在中国市场排名（按销量）&amp;（千件）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中国市场主要企业机械机芯销量（2023-2026）&amp;（千件）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机械机芯主要企业在中国市场占有率（按收入，2023-2026）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2025年机械机芯主要企业在中国市场排名（按收入）&amp;（万元）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中国市场主要企业机械机芯销售收入（2023-2026）&amp;（万元）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全球主要厂商机械机芯总部及产地分布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全球主要厂商成立时间及机械机芯商业化日期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全球主要厂商机械机芯产品类型及应用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2025年全球机械机芯主要厂商市场地位（第一梯队、第二梯队和第三梯队）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全球机械机芯市场投资、并购等现状分析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全球主要地区机械机芯产量增速（CAGR）：（2021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全球主要地区机械机芯产量（2021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全球主要地区机械机芯产量（2021-2026）&amp;（千件）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全球主要地区机械机芯产量（2027-2032）&amp;（千件）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全球主要地区机械机芯产量市场份额（2021-2026）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全球主要地区机械机芯产量市场份额（2027-2032）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中国市场机械机芯产量、销量、进出口（2021-2026）&amp;（千件）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中国市场机械机芯产量、销量、进出口预测（2027-2032）&amp;（千件）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全球主要地区机械机芯销售收入增速：（2021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全球主要地区机械机芯销售收入（2021-2026）&amp;（万元）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全球主要地区机械机芯销售收入市场份额（2021-2026）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全球主要地区机械机芯收入（2027-2032）&amp;（万元）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全球主要地区机械机芯收入市场份额（2027-2032）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全球主要地区机械机芯销量（千件）：2021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全球主要地区机械机芯销量（2021-2026）&amp;（千件）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全球主要地区机械机芯销量市场份额（2021-2026）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全球主要地区机械机芯销量（2027-2032）&amp;（千件）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全球主要地区机械机芯销量份额（2027-2032）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全球不同产品类型机械机芯销量（2021-2026）&amp;（千件）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全球不同产品类型机械机芯销量市场份额（2021-2026）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全球不同产品类型机械机芯销量预测（2027-2032）&amp;（千件）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全球市场不同产品类型机械机芯销量市场份额预测（2027-2032）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全球不同产品类型机械机芯收入（2021-2026）&amp;（万元）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全球不同产品类型机械机芯收入市场份额（2021-2026）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全球不同产品类型机械机芯收入预测（2027-2032）&amp;（万元）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全球不同产品类型机械机芯收入市场份额预测（2027-2032）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中国不同产品类型机械机芯销量（2021-2026）&amp;（千件）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中国不同产品类型机械机芯销量市场份额（2021-2026）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中国不同产品类型机械机芯销量预测（2027-2032）&amp;（千件）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全球市场不同产品类型机械机芯销量市场份额预测（2027-2032）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中国不同产品类型机械机芯收入（2021-2026）&amp;（万元）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中国不同产品类型机械机芯收入市场份额（2021-2026）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中国不同产品类型机械机芯收入预测（2027-2032）&amp;（万元）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中国不同产品类型机械机芯收入市场份额预测（2027-2032）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全球不同应用机械机芯销量（2021-2026）&amp;（千件）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全球不同应用机械机芯销量市场份额（2021-2026）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全球不同应用机械机芯销量预测（2027-2032）&amp;（千件）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全球市场不同应用机械机芯销量市场份额预测（2027-2032）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全球不同应用机械机芯收入（2021-2026）&amp;（万元）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全球不同应用机械机芯收入市场份额（2021-2026）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全球不同应用机械机芯收入预测（2027-2032）&amp;（万元）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全球不同应用机械机芯收入市场份额预测（2027-2032）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中国不同应用机械机芯销量（2021-2026）&amp;（千件）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中国不同应用机械机芯销量市场份额（2021-2026）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中国不同应用机械机芯销量预测（2027-2032）&amp;（千件）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中国市场不同应用机械机芯销量市场份额预测（2027-2032）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中国不同应用机械机芯收入（2021-2026）&amp;（万元）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中国不同应用机械机芯收入市场份额（2021-2026）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中国不同应用机械机芯收入预测（2027-2032）&amp;（万元）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中国不同应用机械机芯收入市场份额预测（2027-2032）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机械机芯行业发展趋势</w:t>
      </w:r>
      <w:r>
        <w:rPr>
          <w:rFonts w:hint="eastAsia"/>
        </w:rPr>
        <w:br/>
      </w:r>
      <w:r>
        <w:rPr>
          <w:rFonts w:hint="eastAsia"/>
        </w:rPr>
        <w:t>　　表 146： 机械机芯行业主要驱动因素</w:t>
      </w:r>
      <w:r>
        <w:rPr>
          <w:rFonts w:hint="eastAsia"/>
        </w:rPr>
        <w:br/>
      </w:r>
      <w:r>
        <w:rPr>
          <w:rFonts w:hint="eastAsia"/>
        </w:rPr>
        <w:t>　　表 147： 机械机芯行业供应链分析</w:t>
      </w:r>
      <w:r>
        <w:rPr>
          <w:rFonts w:hint="eastAsia"/>
        </w:rPr>
        <w:br/>
      </w:r>
      <w:r>
        <w:rPr>
          <w:rFonts w:hint="eastAsia"/>
        </w:rPr>
        <w:t>　　表 148： 机械机芯上游原料供应商</w:t>
      </w:r>
      <w:r>
        <w:rPr>
          <w:rFonts w:hint="eastAsia"/>
        </w:rPr>
        <w:br/>
      </w:r>
      <w:r>
        <w:rPr>
          <w:rFonts w:hint="eastAsia"/>
        </w:rPr>
        <w:t>　　表 149： 机械机芯主要地区不同应用客户分析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机械机芯典型经销商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机械机芯产品图片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全球不同产品类型机械机芯销售额2021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全球不同产品类型机械机芯市场份额2025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自动机械机芯产品图片</w:t>
      </w:r>
      <w:r>
        <w:rPr>
          <w:rFonts w:hint="eastAsia"/>
        </w:rPr>
        <w:br/>
      </w:r>
      <w:r>
        <w:rPr>
          <w:rFonts w:hint="eastAsia"/>
        </w:rPr>
        <w:t>　　图 5： 手动机械机芯产品图片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全球不同应用机械机芯市场份额2025 &amp; 2032</w:t>
      </w:r>
      <w:r>
        <w:rPr>
          <w:rFonts w:hint="eastAsia"/>
        </w:rPr>
        <w:br/>
      </w:r>
      <w:r>
        <w:rPr>
          <w:rFonts w:hint="eastAsia"/>
        </w:rPr>
        <w:t>　　图 8： 腕表</w:t>
      </w:r>
      <w:r>
        <w:rPr>
          <w:rFonts w:hint="eastAsia"/>
        </w:rPr>
        <w:br/>
      </w:r>
      <w:r>
        <w:rPr>
          <w:rFonts w:hint="eastAsia"/>
        </w:rPr>
        <w:t>　　图 9： 怀表</w:t>
      </w:r>
      <w:r>
        <w:rPr>
          <w:rFonts w:hint="eastAsia"/>
        </w:rPr>
        <w:br/>
      </w:r>
      <w:r>
        <w:rPr>
          <w:rFonts w:hint="eastAsia"/>
        </w:rPr>
        <w:t>　　图 10： 钟表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2025年全球前五大生产商机械机芯市场份额</w:t>
      </w:r>
      <w:r>
        <w:rPr>
          <w:rFonts w:hint="eastAsia"/>
        </w:rPr>
        <w:br/>
      </w:r>
      <w:r>
        <w:rPr>
          <w:rFonts w:hint="eastAsia"/>
        </w:rPr>
        <w:t>　　图 12： 2025年全球机械机芯第一梯队、第二梯队和第三梯队厂商及市场份额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全球机械机芯产能、产量、产能利用率及发展趋势（2021-2032）&amp;（千件）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全球机械机芯产量、需求量及发展趋势（2021-2032）&amp;（千件）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全球主要地区机械机芯产量市场份额（2021-2032）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中国机械机芯产能、产量、产能利用率及发展趋势（2021-2032）&amp;（千件）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中国机械机芯产量、市场需求量及发展趋势（2021-2032）&amp;（千件）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全球机械机芯市场销售额及增长率：（2021-2032）&amp;（万元）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全球市场机械机芯市场规模：2021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全球市场机械机芯销量及增长率（2021-2032）&amp;（千件）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全球市场机械机芯价格趋势（2021-2032）&amp;（元/件）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全球主要地区机械机芯销售收入（2021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全球主要地区机械机芯销售收入市场份额（2021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北美市场机械机芯销量及增长率（2021-2032）&amp;（千件）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北美市场机械机芯收入及增长率（2021-2032）&amp;（万元）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欧洲市场机械机芯销量及增长率（2021-2032）&amp;（千件）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欧洲市场机械机芯收入及增长率（2021-2032）&amp;（万元）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中国市场机械机芯销量及增长率（2021-2032）&amp;（千件）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中国市场机械机芯收入及增长率（2021-2032）&amp;（万元）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日本市场机械机芯销量及增长率（2021-2032）&amp;（千件）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日本市场机械机芯收入及增长率（2021-2032）&amp;（万元）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东南亚市场机械机芯销量及增长率（2021-2032）&amp;（千件）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东南亚市场机械机芯收入及增长率（2021-2032）&amp;（万元）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印度市场机械机芯销量及增长率（2021-2032）&amp;（千件）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印度市场机械机芯收入及增长率（2021-2032）&amp;（万元）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南美市场机械机芯销量及增长率（2021-2032）&amp;（千件）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南美市场机械机芯收入及增长率（2021-2032）&amp;（万元）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中东市场机械机芯销量及增长率（2021-2032）&amp;（千件）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中东市场机械机芯收入及增长率（2021-2032）&amp;（万元）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全球不同产品类型机械机芯价格走势（2021-2032）&amp;（元/件）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全球不同应用机械机芯价格走势（2021-2032）&amp;（元/件）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机械机芯中国企业SWOT分析</w:t>
      </w:r>
      <w:r>
        <w:rPr>
          <w:rFonts w:hint="eastAsia"/>
        </w:rPr>
        <w:br/>
      </w:r>
      <w:r>
        <w:rPr>
          <w:rFonts w:hint="eastAsia"/>
        </w:rPr>
        <w:t>　　图 43： 机械机芯产业链</w:t>
      </w:r>
      <w:r>
        <w:rPr>
          <w:rFonts w:hint="eastAsia"/>
        </w:rPr>
        <w:br/>
      </w:r>
      <w:r>
        <w:rPr>
          <w:rFonts w:hint="eastAsia"/>
        </w:rPr>
        <w:t>　　图 44： 机械机芯行业采购模式分析</w:t>
      </w:r>
      <w:r>
        <w:rPr>
          <w:rFonts w:hint="eastAsia"/>
        </w:rPr>
        <w:br/>
      </w:r>
      <w:r>
        <w:rPr>
          <w:rFonts w:hint="eastAsia"/>
        </w:rPr>
        <w:t>　　图 45： 机械机芯行业生产模式</w:t>
      </w:r>
      <w:r>
        <w:rPr>
          <w:rFonts w:hint="eastAsia"/>
        </w:rPr>
        <w:br/>
      </w:r>
      <w:r>
        <w:rPr>
          <w:rFonts w:hint="eastAsia"/>
        </w:rPr>
        <w:t>　　图 46： 机械机芯行业销售模式分析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ff53b86f44e95" w:history="1">
        <w:r>
          <w:rPr>
            <w:rStyle w:val="Hyperlink"/>
          </w:rPr>
          <w:t>全球与中国机械机芯市场现状及前景趋势预测报告（2026-2032年）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ff53b86f44e95" w:history="1">
        <w:r>
          <w:rPr>
            <w:rStyle w:val="Hyperlink"/>
          </w:rPr>
          <w:t>https://www.20087.com/0/38/JiXieJiXinDeQianJing.html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机芯能用多久、机械机芯和自动机械机芯有什么区别、手表那种机芯质量好些、机械机芯的手表需要换电池吗、石英表好还是机械表好、机械机芯和石英机芯有什么区别、表的机芯都有什么种类、机械机芯与自动机械机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787bd2eef4b32" w:history="1">
      <w:r>
        <w:rPr>
          <w:rStyle w:val="Hyperlink"/>
        </w:rPr>
        <w:t>全球与中国机械机芯市场现状及前景趋势预测报告（2026-2032年）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iXieJiXinDeQianJing.html" TargetMode="External" Id="R3beff53b86f4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iXieJiXinDeQianJing.html" TargetMode="External" Id="R06f787bd2eef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2026-02-08T05:42:44Z</dcterms:created>
  <dcterms:modified xsi:type="dcterms:W3CDTF">2026-02-08T06:42:44Z</dcterms:modified>
  <dc:subject>全球与中国机械机芯市场现状及前景趋势预测报告（2026-2032年）</dc:subject>
  <dc:title>全球与中国机械机芯市场现状及前景趋势预测报告（2026-2032年）</dc:title>
  <cp:keywords>全球与中国机械机芯市场现状及前景趋势预测报告（2026-2032年）</cp:keywords>
  <dc:description>全球与中国机械机芯市场现状及前景趋势预测报告（2026-2032年）</dc:description>
</cp:coreProperties>
</file>