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a4572a1fd46e0" w:history="1">
              <w:r>
                <w:rPr>
                  <w:rStyle w:val="Hyperlink"/>
                </w:rPr>
                <w:t>2024-2030年中国柱塞泵市场现状与行业前景分析报告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a4572a1fd46e0" w:history="1">
              <w:r>
                <w:rPr>
                  <w:rStyle w:val="Hyperlink"/>
                </w:rPr>
                <w:t>2024-2030年中国柱塞泵市场现状与行业前景分析报告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2a4572a1fd46e0" w:history="1">
                <w:r>
                  <w:rPr>
                    <w:rStyle w:val="Hyperlink"/>
                  </w:rPr>
                  <w:t>https://www.20087.com/0/28/ZhuSaiBengShiChangXianZhuangHeQianJing.html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柱塞泵是工业流体传输的关键设备，近年来在设计和制造技术上取得了显著进步。新材料的应用，如高性能合金和陶瓷，增强了泵的耐腐蚀性和耐磨性，延长了使用寿命。同时，智能化技术的融入，如远程监控和预测性维护，提高了泵的运行效率和安全性，降低了维护成本。此外，柱塞泵在石油化工、制药、食品加工等多个行业中的应用日益广泛，满足了不同工业流体处理的需求。</w:t>
      </w:r>
      <w:r>
        <w:rPr>
          <w:rFonts w:hint="eastAsia"/>
        </w:rPr>
        <w:br/>
      </w:r>
      <w:r>
        <w:rPr>
          <w:rFonts w:hint="eastAsia"/>
        </w:rPr>
        <w:t>　　未来，柱塞泵将更加注重高效节能和环保性能。通过优化流体动力学设计和采用节能驱动技术，柱塞泵将实现更低的能耗和更少的排放，符合绿色制造的要求。同时，集成传感器和物联网技术，柱塞泵将具备更高级别的智能监控和故障诊断能力，实现更精细化的流体传输控制。此外，模块化和定制化设计将成为趋势，以满足不同工况下的特殊需求，提高泵的通用性和灵活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22a4572a1fd46e0" w:history="1">
        <w:r>
          <w:rPr>
            <w:rStyle w:val="Hyperlink"/>
          </w:rPr>
          <w:t>2024-2030年中国柱塞泵市场现状与行业前景分析报告</w:t>
        </w:r>
      </w:hyperlink>
      <w:r>
        <w:rPr>
          <w:rFonts w:hint="eastAsia"/>
        </w:rPr>
        <w:t>全面剖析了柱塞泵行业的市场规模、需求及价格动态。报告通过对柱塞泵产业链的深入挖掘，详细分析了行业现状，并对柱塞泵市场前景及发展趋势进行了科学预测。柱塞泵报告还深入探索了各细分市场的特点，突出关注柱塞泵重点企业的经营状况，全面揭示了柱塞泵行业竞争格局、品牌影响力和市场集中度。柱塞泵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柱塞泵行业相关概述</w:t>
      </w:r>
      <w:r>
        <w:rPr>
          <w:rFonts w:hint="eastAsia"/>
        </w:rPr>
        <w:br/>
      </w:r>
      <w:r>
        <w:rPr>
          <w:rFonts w:hint="eastAsia"/>
        </w:rPr>
        <w:t>　　　　一、柱塞泵行业定义及特点</w:t>
      </w:r>
      <w:r>
        <w:rPr>
          <w:rFonts w:hint="eastAsia"/>
        </w:rPr>
        <w:br/>
      </w:r>
      <w:r>
        <w:rPr>
          <w:rFonts w:hint="eastAsia"/>
        </w:rPr>
        <w:t>　　　　　　1、柱塞泵行业定义</w:t>
      </w:r>
      <w:r>
        <w:rPr>
          <w:rFonts w:hint="eastAsia"/>
        </w:rPr>
        <w:br/>
      </w:r>
      <w:r>
        <w:rPr>
          <w:rFonts w:hint="eastAsia"/>
        </w:rPr>
        <w:t>　　　　　　2、柱塞泵行业特点</w:t>
      </w:r>
      <w:r>
        <w:rPr>
          <w:rFonts w:hint="eastAsia"/>
        </w:rPr>
        <w:br/>
      </w:r>
      <w:r>
        <w:rPr>
          <w:rFonts w:hint="eastAsia"/>
        </w:rPr>
        <w:t>　　　　二、柱塞泵行业经营模式分析</w:t>
      </w:r>
      <w:r>
        <w:rPr>
          <w:rFonts w:hint="eastAsia"/>
        </w:rPr>
        <w:br/>
      </w:r>
      <w:r>
        <w:rPr>
          <w:rFonts w:hint="eastAsia"/>
        </w:rPr>
        <w:t>　　　　　　1、柱塞泵生产模式</w:t>
      </w:r>
      <w:r>
        <w:rPr>
          <w:rFonts w:hint="eastAsia"/>
        </w:rPr>
        <w:br/>
      </w:r>
      <w:r>
        <w:rPr>
          <w:rFonts w:hint="eastAsia"/>
        </w:rPr>
        <w:t>　　　　　　2、柱塞泵采购模式</w:t>
      </w:r>
      <w:r>
        <w:rPr>
          <w:rFonts w:hint="eastAsia"/>
        </w:rPr>
        <w:br/>
      </w:r>
      <w:r>
        <w:rPr>
          <w:rFonts w:hint="eastAsia"/>
        </w:rPr>
        <w:t>　　　　　　3、柱塞泵销售模式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2023-2024年世界柱塞泵行业市场运行形势分析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2023-2024年全球柱塞泵行业发展概况</w:t>
      </w:r>
      <w:r>
        <w:rPr>
          <w:rFonts w:hint="eastAsia"/>
        </w:rPr>
        <w:br/>
      </w:r>
      <w:r>
        <w:rPr>
          <w:rFonts w:hint="eastAsia"/>
        </w:rPr>
        <w:t>　　第二节 世界柱塞泵行业发展走势</w:t>
      </w:r>
      <w:r>
        <w:rPr>
          <w:rFonts w:hint="eastAsia"/>
        </w:rPr>
        <w:br/>
      </w:r>
      <w:r>
        <w:rPr>
          <w:rFonts w:hint="eastAsia"/>
        </w:rPr>
        <w:t>　　　　一、全球柱塞泵行业市场分布情况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二、全球柱塞泵行业发展趋势分析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全球柱塞泵行业重点国家和区域分析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2023-2024年中国柱塞泵行业发展环境分析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柱塞泵政策环境分析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柱塞泵技术环境分析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2023-2024年柱塞泵行业技术发展现状及趋势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当前我国柱塞泵技术发展现状</w:t>
      </w:r>
      <w:r>
        <w:rPr>
          <w:rFonts w:hint="eastAsia"/>
        </w:rPr>
        <w:br/>
      </w:r>
      <w:r>
        <w:rPr>
          <w:rFonts w:hint="eastAsia"/>
        </w:rPr>
        <w:t>　　第二节 中外柱塞泵技术差距及产生差距的主要原因分析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提高我国柱塞泵技术的对策</w:t>
      </w:r>
      <w:r>
        <w:rPr>
          <w:rFonts w:hint="eastAsia"/>
        </w:rPr>
        <w:br/>
      </w:r>
      <w:r>
        <w:rPr>
          <w:rFonts w:hint="eastAsia"/>
        </w:rPr>
        <w:t>　　第四节 我国柱塞泵研发、设计发展趋势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中国柱塞泵行业市场供需状况分析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中国柱塞泵行业市场规模情况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中国柱塞泵行业盈利情况分析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中国柱塞泵行业市场需求状况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一、2019-2024年柱塞泵行业市场需求情况</w:t>
      </w:r>
      <w:r>
        <w:rPr>
          <w:rFonts w:hint="eastAsia"/>
        </w:rPr>
        <w:br/>
      </w:r>
      <w:r>
        <w:rPr>
          <w:rFonts w:hint="eastAsia"/>
        </w:rPr>
        <w:t>　　　　二、柱塞泵行业市场需求特点分析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三、2024-2030年柱塞泵行业市场需求预测</w:t>
      </w:r>
      <w:r>
        <w:rPr>
          <w:rFonts w:hint="eastAsia"/>
        </w:rPr>
        <w:br/>
      </w:r>
      <w:r>
        <w:rPr>
          <w:rFonts w:hint="eastAsia"/>
        </w:rPr>
        <w:t>　　第四节 中国柱塞泵行业市场供给状况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一、2019-2024年柱塞泵行业市场供给情况</w:t>
      </w:r>
      <w:r>
        <w:rPr>
          <w:rFonts w:hint="eastAsia"/>
        </w:rPr>
        <w:br/>
      </w:r>
      <w:r>
        <w:rPr>
          <w:rFonts w:hint="eastAsia"/>
        </w:rPr>
        <w:t>　　　　二、柱塞泵行业市场供给特点分析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三、2024-2030年柱塞泵行业市场供给预测</w:t>
      </w:r>
      <w:r>
        <w:rPr>
          <w:rFonts w:hint="eastAsia"/>
        </w:rPr>
        <w:br/>
      </w:r>
      <w:r>
        <w:rPr>
          <w:rFonts w:hint="eastAsia"/>
        </w:rPr>
        <w:t>　　第五节 柱塞泵行业市场供需平衡状况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中国柱塞泵行业进出口情况分析预测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2019-2024年中国柱塞泵行业进出口情况分析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一、2019-2024年中国柱塞泵行业进口分析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二、2019-2024年中国柱塞泵行业出口分析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2024-2030年中国柱塞泵行业进出口情况预测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一、2024-2030年中国柱塞泵行业进口预测分析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二、2024-2030年中国柱塞泵行业出口预测分析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影响柱塞泵行业进出口变化的主要原因分析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2019-2024年中国柱塞泵行业重点地区调研分析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一、中国柱塞泵行业重点区域市场结构调研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二、**地区柱塞泵市场调研分析</w:t>
      </w:r>
      <w:r>
        <w:rPr>
          <w:rFonts w:hint="eastAsia"/>
        </w:rPr>
        <w:br/>
      </w:r>
      <w:r>
        <w:rPr>
          <w:rFonts w:hint="eastAsia"/>
        </w:rPr>
        <w:t>　　　　三、**地区柱塞泵市场调研分析</w:t>
      </w:r>
      <w:r>
        <w:rPr>
          <w:rFonts w:hint="eastAsia"/>
        </w:rPr>
        <w:br/>
      </w:r>
      <w:r>
        <w:rPr>
          <w:rFonts w:hint="eastAsia"/>
        </w:rPr>
        <w:t>　　　　四、**地区柱塞泵市场调研分析</w:t>
      </w:r>
      <w:r>
        <w:rPr>
          <w:rFonts w:hint="eastAsia"/>
        </w:rPr>
        <w:br/>
      </w:r>
      <w:r>
        <w:rPr>
          <w:rFonts w:hint="eastAsia"/>
        </w:rPr>
        <w:t>　　　　五、**地区柱塞泵市场调研分析</w:t>
      </w:r>
      <w:r>
        <w:rPr>
          <w:rFonts w:hint="eastAsia"/>
        </w:rPr>
        <w:br/>
      </w:r>
      <w:r>
        <w:rPr>
          <w:rFonts w:hint="eastAsia"/>
        </w:rPr>
        <w:t>　　　　六、**地区柱塞泵市场调研分析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柱塞泵行业细分产品市场调研分析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中国柱塞泵行业市场行情分析预测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柱塞泵价格影响因素分析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2019-2024年中国柱塞泵市场价格趋向分析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2024-2030年中国柱塞泵市场价格趋向预测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柱塞泵行业上、下游市场分析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柱塞泵行业上游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柱塞泵行业下游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柱塞泵行业竞争格局分析</w:t>
      </w:r>
      <w:r>
        <w:rPr>
          <w:rFonts w:hint="eastAsia"/>
        </w:rPr>
        <w:br/>
      </w:r>
      <w:r>
        <w:rPr>
          <w:rFonts w:hint="eastAsia"/>
        </w:rPr>
        <w:t>　　第一节 柱塞泵行业集中度分析</w:t>
      </w:r>
      <w:r>
        <w:rPr>
          <w:rFonts w:hint="eastAsia"/>
        </w:rPr>
        <w:br/>
      </w:r>
      <w:r>
        <w:rPr>
          <w:rFonts w:hint="eastAsia"/>
        </w:rPr>
        <w:t>　　　　一、柱塞泵市场集中度分析</w:t>
      </w:r>
      <w:r>
        <w:rPr>
          <w:rFonts w:hint="eastAsia"/>
        </w:rPr>
        <w:br/>
      </w:r>
      <w:r>
        <w:rPr>
          <w:rFonts w:hint="eastAsia"/>
        </w:rPr>
        <w:t>　　　　二、柱塞泵企业集中度分析</w:t>
      </w:r>
      <w:r>
        <w:rPr>
          <w:rFonts w:hint="eastAsia"/>
        </w:rPr>
        <w:br/>
      </w:r>
      <w:r>
        <w:rPr>
          <w:rFonts w:hint="eastAsia"/>
        </w:rPr>
        <w:t>　　　　三、柱塞泵区域集中度分析</w:t>
      </w:r>
      <w:r>
        <w:rPr>
          <w:rFonts w:hint="eastAsia"/>
        </w:rPr>
        <w:br/>
      </w:r>
      <w:r>
        <w:rPr>
          <w:rFonts w:hint="eastAsia"/>
        </w:rPr>
        <w:t>　　第二节 柱塞泵行业竞争格局分析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一、2023-2024年柱塞泵行业竞争分析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二、2023-2024年中外柱塞泵产品竞争分析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三、2023-2024年中国柱塞泵市场竞争分析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四、2024-2030年国内主要柱塞泵企业动向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柱塞泵行业重点企业发展调研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柱塞泵重点企业（一）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柱塞泵重点企业（二）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柱塞泵重点企业（三）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柱塞泵重点企业（四）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柱塞泵重点企业（五）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柱塞泵重点企业（六）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柱塞泵企业发展策略分析</w:t>
      </w:r>
      <w:r>
        <w:rPr>
          <w:rFonts w:hint="eastAsia"/>
        </w:rPr>
        <w:br/>
      </w:r>
      <w:r>
        <w:rPr>
          <w:rFonts w:hint="eastAsia"/>
        </w:rPr>
        <w:t>　　第一节 柱塞泵市场策略分析</w:t>
      </w:r>
      <w:r>
        <w:rPr>
          <w:rFonts w:hint="eastAsia"/>
        </w:rPr>
        <w:br/>
      </w:r>
      <w:r>
        <w:rPr>
          <w:rFonts w:hint="eastAsia"/>
        </w:rPr>
        <w:t>　　　　一、柱塞泵价格策略分析</w:t>
      </w:r>
      <w:r>
        <w:rPr>
          <w:rFonts w:hint="eastAsia"/>
        </w:rPr>
        <w:br/>
      </w:r>
      <w:r>
        <w:rPr>
          <w:rFonts w:hint="eastAsia"/>
        </w:rPr>
        <w:t>　　　　二、柱塞泵渠道策略分析</w:t>
      </w:r>
      <w:r>
        <w:rPr>
          <w:rFonts w:hint="eastAsia"/>
        </w:rPr>
        <w:br/>
      </w:r>
      <w:r>
        <w:rPr>
          <w:rFonts w:hint="eastAsia"/>
        </w:rPr>
        <w:t>　　第二节 柱塞泵销售策略分析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提高柱塞泵企业竞争力的策略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一、提高中国柱塞泵企业核心竞争力的对策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二、柱塞泵企业提升竞争力的主要方向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三、影响柱塞泵企业核心竞争力的因素及提升途径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四、提高柱塞泵企业竞争力的策略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对我国柱塞泵品牌的战略思考</w:t>
      </w:r>
      <w:r>
        <w:rPr>
          <w:rFonts w:hint="eastAsia"/>
        </w:rPr>
        <w:br/>
      </w:r>
      <w:r>
        <w:rPr>
          <w:rFonts w:hint="eastAsia"/>
        </w:rPr>
        <w:t>　　　　一、柱塞泵实施品牌战略的意义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二、柱塞泵企业品牌的现状分析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三、我国柱塞泵企业的品牌战略</w:t>
      </w:r>
      <w:r>
        <w:rPr>
          <w:rFonts w:hint="eastAsia"/>
        </w:rPr>
        <w:br/>
      </w:r>
      <w:r>
        <w:rPr>
          <w:rFonts w:hint="eastAsia"/>
        </w:rPr>
        <w:t>　　　　四、柱塞泵品牌战略管理的策略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中国柱塞泵行业营销策略分析</w:t>
      </w:r>
      <w:r>
        <w:rPr>
          <w:rFonts w:hint="eastAsia"/>
        </w:rPr>
        <w:br/>
      </w:r>
      <w:r>
        <w:rPr>
          <w:rFonts w:hint="eastAsia"/>
        </w:rPr>
        <w:t>　　第一节 柱塞泵市场推广策略研究分析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一、做好柱塞泵产品导入</w:t>
      </w:r>
      <w:r>
        <w:rPr>
          <w:rFonts w:hint="eastAsia"/>
        </w:rPr>
        <w:br/>
      </w:r>
      <w:r>
        <w:rPr>
          <w:rFonts w:hint="eastAsia"/>
        </w:rPr>
        <w:t>　　　　二、做好柱塞泵产品组合和产品线决策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三、柱塞泵行业城市市场推广策略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柱塞泵行业渠道营销研究分析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一、柱塞泵行业营销环境分析</w:t>
      </w:r>
      <w:r>
        <w:rPr>
          <w:rFonts w:hint="eastAsia"/>
        </w:rPr>
        <w:br/>
      </w:r>
      <w:r>
        <w:rPr>
          <w:rFonts w:hint="eastAsia"/>
        </w:rPr>
        <w:t>　　　　二、柱塞泵行业现存的营销渠道分析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三、柱塞泵行业终端市场营销管理策略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柱塞泵行业营销战略研究分析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一、中国柱塞泵行业有效整合营销策略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二、建立柱塞泵行业厂商的双嬴模式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2024-2030年中国柱塞泵行业前景与风险预测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2024年柱塞泵市场前景分析</w:t>
      </w:r>
      <w:r>
        <w:rPr>
          <w:rFonts w:hint="eastAsia"/>
        </w:rPr>
        <w:br/>
      </w:r>
      <w:r>
        <w:rPr>
          <w:rFonts w:hint="eastAsia"/>
        </w:rPr>
        <w:t>　　第二节 2024年柱塞泵发展趋势预测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2024-2030年中国柱塞泵行业投资特性分析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一、2024-2030年中国柱塞泵行业进入壁垒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二、2024-2030年中国柱塞泵行业盈利模式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三、2024-2030年中国柱塞泵行业盈利因素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2024-2030年中国柱塞泵行业投资机会分析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一、2024-2030年中国柱塞泵细分市场投资机会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二、2024-2030年中国柱塞泵行业区域市场投资潜力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2024-2030年中国柱塞泵行业投资风险分析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一、2024-2030年中国柱塞泵行业市场竞争风险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二、2024-2030年中国柱塞泵行业技术风险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三、2024-2030年中国柱塞泵行业政策风险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四、2024-2030年中国柱塞泵行业进入退出风险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2024-2030年中国柱塞泵行业盈利模式与投资策略分析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国外柱塞泵行业投资现状及经营模式分析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一、境外柱塞泵行业成长情况调查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中国柱塞泵行业商业模式探讨</w:t>
      </w:r>
      <w:r>
        <w:rPr>
          <w:rFonts w:hint="eastAsia"/>
        </w:rPr>
        <w:br/>
      </w:r>
      <w:r>
        <w:rPr>
          <w:rFonts w:hint="eastAsia"/>
        </w:rPr>
        <w:t>　　第三节 中国柱塞泵行业投资国际化发展战略分析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中国柱塞泵行业投资策略分析</w:t>
      </w:r>
      <w:r>
        <w:rPr>
          <w:rFonts w:hint="eastAsia"/>
        </w:rPr>
        <w:br/>
      </w:r>
      <w:r>
        <w:rPr>
          <w:rFonts w:hint="eastAsia"/>
        </w:rPr>
        <w:t>　　第五节 中国柱塞泵行业资本运作战略选择方案研究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　中国柱塞泵行业多元化经营战略的可行性分析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柱塞泵行业历程</w:t>
      </w:r>
      <w:r>
        <w:rPr>
          <w:rFonts w:hint="eastAsia"/>
        </w:rPr>
        <w:br/>
      </w:r>
      <w:r>
        <w:rPr>
          <w:rFonts w:hint="eastAsia"/>
        </w:rPr>
        <w:t>　　图表 柱塞泵行业生命周期</w:t>
      </w:r>
      <w:r>
        <w:rPr>
          <w:rFonts w:hint="eastAsia"/>
        </w:rPr>
        <w:br/>
      </w:r>
      <w:r>
        <w:rPr>
          <w:rFonts w:hint="eastAsia"/>
        </w:rPr>
        <w:t>　　图表 柱塞泵行业产业链分析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2019-2024年中国柱塞泵行业市场规模及增长情况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2019-2024年柱塞泵行业市场容量分析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2019-2024年中国柱塞泵行业产能统计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2019-2024年中国柱塞泵行业产量及增长趋势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2019-2024年中国柱塞泵市场需求量及增速统计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2024年中国柱塞泵行业需求领域分布格局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2019-2024年中国柱塞泵行业销售收入分析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2019-2024年中国柱塞泵行业盈利情况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2019-2024年中国柱塞泵行业利润总额统计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2019-2024年中国柱塞泵进口数量分析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2019-2024年中国柱塞泵进口金额分析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2019-2024年中国柱塞泵出口数量分析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2019-2024年中国柱塞泵出口金额分析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2024年中国柱塞泵进口国家及地区分析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2024年中国柱塞泵出口国家及地区分析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2019-2024年中国柱塞泵行业企业数量情况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2019-2024年中国柱塞泵行业企业平均规模情况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**地区柱塞泵市场规模及增长情况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**地区柱塞泵行业市场需求情况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**地区柱塞泵市场规模及增长情况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**地区柱塞泵行业市场需求情况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**地区柱塞泵市场规模及增长情况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**地区柱塞泵行业市场需求情况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**地区柱塞泵市场规模及增长情况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**地区柱塞泵行业市场需求情况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柱塞泵重点企业（一）基本信息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柱塞泵重点企业（一）经营情况分析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柱塞泵重点企业（一）主要经济指标情况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柱塞泵重点企业（一）盈利能力情况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柱塞泵重点企业（一）偿债能力情况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柱塞泵重点企业（一）运营能力情况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柱塞泵重点企业（一）成长能力情况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柱塞泵重点企业（二）基本信息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柱塞泵重点企业（二）经营情况分析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柱塞泵重点企业（二）主要经济指标情况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柱塞泵重点企业（二）盈利能力情况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柱塞泵重点企业（二）偿债能力情况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柱塞泵重点企业（二）运营能力情况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柱塞泵重点企业（二）成长能力情况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柱塞泵重点企业（三）基本信息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柱塞泵重点企业（三）经营情况分析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柱塞泵重点企业（三）主要经济指标情况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柱塞泵重点企业（三）盈利能力情况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柱塞泵重点企业（三）偿债能力情况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柱塞泵重点企业（三）运营能力情况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柱塞泵重点企业（三）成长能力情况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2024-2030年中国柱塞泵行业产能预测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2024-2030年中国柱塞泵行业产量预测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2024-2030年中国柱塞泵市场需求量预测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2024-2030年中国柱塞泵行业供需平衡预测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2024-2030年中国柱塞泵行业市场容量预测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2024-2030年中国柱塞泵行业市场规模预测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2024-2030年中国柱塞泵市场前景分析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2024-2030年中国柱塞泵行业发展趋势预测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a4572a1fd46e0" w:history="1">
        <w:r>
          <w:rPr>
            <w:rStyle w:val="Hyperlink"/>
          </w:rPr>
          <w:t>2024-2030年中国柱塞泵市场现状与行业前景分析报告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2a4572a1fd46e0" w:history="1">
        <w:r>
          <w:rPr>
            <w:rStyle w:val="Hyperlink"/>
          </w:rPr>
          <w:t>https://www.20087.com/0/28/ZhuSaiBengShiChangXianZhuangHeQianJing.html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f6db6a61a463e" w:history="1">
      <w:r>
        <w:rPr>
          <w:rStyle w:val="Hyperlink"/>
        </w:rPr>
        <w:t>2024-2030年中国柱塞泵市场现状与行业前景分析报告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ZhuSaiBengShiChangXianZhuangHeQianJing.html" TargetMode="External" Id="R122a4572a1fd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ZhuSaiBengShiChangXianZhuangHeQianJing.html" TargetMode="External" Id="R050f6db6a61a46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2024-01-18T01:17:00Z</dcterms:created>
  <dcterms:modified xsi:type="dcterms:W3CDTF">2024-01-18T02:17:00Z</dcterms:modified>
  <dc:subject>2024-2030年中国柱塞泵市场现状与行业前景分析报告</dc:subject>
  <dc:title>2024-2030年中国柱塞泵市场现状与行业前景分析报告</dc:title>
  <cp:keywords>2024-2030年中国柱塞泵市场现状与行业前景分析报告</cp:keywords>
  <dc:description>2024-2030年中国柱塞泵市场现状与行业前景分析报告</dc:description>
</cp:coreProperties>
</file>