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ea3b412aa4b9b" w:history="1">
              <w:r>
                <w:rPr>
                  <w:rStyle w:val="Hyperlink"/>
                </w:rPr>
                <w:t>2022-2028年全球与中国柴油喷嘴行业全面调研与发展趋势预测报告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ea3b412aa4b9b" w:history="1">
              <w:r>
                <w:rPr>
                  <w:rStyle w:val="Hyperlink"/>
                </w:rPr>
                <w:t>2022-2028年全球与中国柴油喷嘴行业全面调研与发展趋势预测报告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ea3b412aa4b9b" w:history="1">
                <w:r>
                  <w:rPr>
                    <w:rStyle w:val="Hyperlink"/>
                  </w:rPr>
                  <w:t>https://www.20087.com/0/38/ChaiYouPenZuiWeiLaiFaZhanQuShi.html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喷嘴是柴油发动机的关键部件之一，直接影响着发动机的燃油效率和排放性能。随着全球对环境保护的重视程度日益加深，各国纷纷出台更为严格的排放标准，这促使柴油喷嘴技术不断发展，以满足更高的环保要求。现代柴油喷嘴采用了精密加工技术和高压共轨系统，能够实现燃油的精细雾化和均匀分布，进而提高燃烧效率，减少有害物质排放。此外，随着材料科学的进步，新型耐磨材料的应用使得柴油喷嘴的寿命得到延长，减少了更换频率和维护成本。然而，技术壁垒较高，需要持续的研发投入才能保持产品竞争力。</w:t>
      </w:r>
      <w:r>
        <w:rPr>
          <w:rFonts w:hint="eastAsia"/>
        </w:rPr>
        <w:br/>
      </w:r>
      <w:r>
        <w:rPr>
          <w:rFonts w:hint="eastAsia"/>
        </w:rPr>
        <w:t>　　未来，柴油喷嘴技术的发展将更加注重节能减排和智能化。一方面，随着新能源汽车的兴起，传统内燃机面临着被替代的压力，但短期内柴油发动机仍将占据一定市场份额，因此，柴油喷嘴需要进一步优化设计，提高燃油经济性，减少尾气排放。另一方面，随着物联网技术的应用，智能柴油喷嘴将成为趋势，能够根据发动机运行状态自动调整喷射参数，实现更精细化的燃料管理。此外，考虑到未来可能实施的更加严格的排放法规，柴油喷嘴制造商需要提前布局，开发出符合未来标准的新一代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ea3b412aa4b9b" w:history="1">
        <w:r>
          <w:rPr>
            <w:rStyle w:val="Hyperlink"/>
          </w:rPr>
          <w:t>2022-2028年全球与中国柴油喷嘴行业全面调研与发展趋势预测报告</w:t>
        </w:r>
      </w:hyperlink>
      <w:r>
        <w:rPr>
          <w:rFonts w:hint="eastAsia"/>
        </w:rPr>
        <w:t>》依托国家统计局、发改委及柴油喷嘴相关行业协会的详实数据，对柴油喷嘴行业的现状、市场需求、市场规模、产业链结构、价格变动、细分市场进行了全面调研。柴油喷嘴报告还详细剖析了柴油喷嘴市场竞争格局，重点关注了品牌影响力、市场集中度及重点企业运营情况，并在预测柴油喷嘴市场发展前景和发展趋势的同时，识别了柴油喷嘴行业潜在的风险与机遇。柴油喷嘴报告以专业、科学、规范的研究方法和客观、权威的分析，为柴油喷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柴油喷嘴行业简介</w:t>
      </w:r>
      <w:r>
        <w:rPr>
          <w:rFonts w:hint="eastAsia"/>
        </w:rPr>
        <w:br/>
      </w:r>
      <w:r>
        <w:rPr>
          <w:rFonts w:hint="eastAsia"/>
        </w:rPr>
        <w:t>　　　　1.1.1 柴油喷嘴行业界定及分类</w:t>
      </w:r>
      <w:r>
        <w:rPr>
          <w:rFonts w:hint="eastAsia"/>
        </w:rPr>
        <w:br/>
      </w:r>
      <w:r>
        <w:rPr>
          <w:rFonts w:hint="eastAsia"/>
        </w:rPr>
        <w:t>　　　　1.1.2 柴油喷嘴行业特征</w:t>
      </w:r>
      <w:r>
        <w:rPr>
          <w:rFonts w:hint="eastAsia"/>
        </w:rPr>
        <w:br/>
      </w:r>
      <w:r>
        <w:rPr>
          <w:rFonts w:hint="eastAsia"/>
        </w:rPr>
        <w:t>　　1.2 柴油喷嘴产品主要分类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不同种类柴油喷嘴价格走势（2017-2021年）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手动柴油喷嘴</w:t>
      </w:r>
      <w:r>
        <w:rPr>
          <w:rFonts w:hint="eastAsia"/>
        </w:rPr>
        <w:br/>
      </w:r>
      <w:r>
        <w:rPr>
          <w:rFonts w:hint="eastAsia"/>
        </w:rPr>
        <w:t>　　　　1.2.3 自动柴油喷嘴</w:t>
      </w:r>
      <w:r>
        <w:rPr>
          <w:rFonts w:hint="eastAsia"/>
        </w:rPr>
        <w:br/>
      </w:r>
      <w:r>
        <w:rPr>
          <w:rFonts w:hint="eastAsia"/>
        </w:rPr>
        <w:t>　　1.3 柴油喷嘴主要应用领域分析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建筑和农业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全球柴油喷嘴供需现状及预测（2017-2021年）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全球柴油喷嘴产能、产量、产能利用率及发展趋势（2017-2021年）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全球柴油喷嘴产量、表观消费量及发展趋势（2017-2021年）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全球柴油喷嘴产量、市场需求量及发展趋势（2017-2021年）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中国柴油喷嘴供需现状及预测（2017-2021年）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中国柴油喷嘴产能、产量、产能利用率及发展趋势（2017-2021年）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中国柴油喷嘴产量、表观消费量及发展趋势（2017-2021年）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中国柴油喷嘴产量、市场需求量及发展趋势（2017-2021年）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柴油喷嘴中国及欧美日等行业政策分析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全球与中国主要厂商柴油喷嘴产量、产值及竞争分析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全球市场柴油喷嘴主要厂商2021和2022年产量、产值及市场份额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全球市场柴油喷嘴主要厂商2021和2022年产量列表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全球市场柴油喷嘴主要厂商2021和2022年产值列表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全球市场柴油喷嘴主要厂商2021和2022年产品价格列表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中国市场柴油喷嘴主要厂商2021和2022年产量、产值及市场份额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中国市场柴油喷嘴主要厂商2021和2022年产量列表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中国市场柴油喷嘴主要厂商2021和2022年产值列表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柴油喷嘴厂商产地分布及商业化日期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柴油喷嘴行业集中度、竞争程度分析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柴油喷嘴行业集中度分析</w:t>
      </w:r>
      <w:r>
        <w:rPr>
          <w:rFonts w:hint="eastAsia"/>
        </w:rPr>
        <w:br/>
      </w:r>
      <w:r>
        <w:rPr>
          <w:rFonts w:hint="eastAsia"/>
        </w:rPr>
        <w:t>　　　　2.4.2 柴油喷嘴行业竞争程度分析</w:t>
      </w:r>
      <w:r>
        <w:rPr>
          <w:rFonts w:hint="eastAsia"/>
        </w:rPr>
        <w:br/>
      </w:r>
      <w:r>
        <w:rPr>
          <w:rFonts w:hint="eastAsia"/>
        </w:rPr>
        <w:t>　　2.5 柴油喷嘴全球领先企业SWOT分析</w:t>
      </w:r>
      <w:r>
        <w:rPr>
          <w:rFonts w:hint="eastAsia"/>
        </w:rPr>
        <w:br/>
      </w:r>
      <w:r>
        <w:rPr>
          <w:rFonts w:hint="eastAsia"/>
        </w:rPr>
        <w:t>　　2.6 柴油喷嘴中国企业SWOT分析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从生产角度分析全球主要地区柴油喷嘴产量、产值、市场份额、增长率及发展趋势（2017-2021年）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全球主要地区柴油喷嘴产量、产值及市场份额（2017-2021年）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全球主要地区柴油喷嘴产量及市场份额（2017-2021年）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全球主要地区柴油喷嘴产值及市场份额（2017-2021年）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中国市场柴油喷嘴2017-2021年产量、产值及增长率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美国市场柴油喷嘴2017-2021年产量、产值及增长率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欧洲市场柴油喷嘴2017-2021年产量、产值及增长率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日本市场柴油喷嘴2017-2021年产量、产值及增长率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东南亚市场柴油喷嘴2017-2021年产量、产值及增长率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印度市场柴油喷嘴2017-2021年产量、产值及增长率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从消费角度分析全球主要地区柴油喷嘴消费量、市场份额及发展趋势（2017-2021年）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全球主要地区柴油喷嘴消费量、市场份额及发展预测（2017-2021年）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中国市场柴油喷嘴2017-2021年消费量、增长率及发展预测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美国市场柴油喷嘴2017-2021年消费量、增长率及发展预测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欧洲市场柴油喷嘴2017-2021年消费量、增长率及发展预测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日本市场柴油喷嘴2017-2021年消费量、增长率及发展预测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东南亚市场柴油喷嘴2017-2021年消费量、增长率及发展预测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印度市场柴油喷嘴2017-2021年消费量增长率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全球与中国柴油喷嘴主要生产商分析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重点企业（1）柴油喷嘴产品规格、参数及特点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重点企业（1）柴油喷嘴产品规格及价格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重点企业（1）柴油喷嘴产能、产量、产值、价格及毛利率（2017-2021年）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重点企业（2）柴油喷嘴产品规格、参数及特点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重点企业（2）柴油喷嘴产品规格及价格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重点企业（2）柴油喷嘴产能、产量、产值、价格及毛利率（2017-2021年）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重点企业（3）柴油喷嘴产品规格、参数及特点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重点企业（3）柴油喷嘴产品规格及价格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重点企业（3）柴油喷嘴产能、产量、产值、价格及毛利率（2017-2021年）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重点企业（4）柴油喷嘴产品规格、参数及特点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重点企业（4）柴油喷嘴产品规格及价格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重点企业（4）柴油喷嘴产能、产量、产值、价格及毛利率（2017-2021年）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重点企业（5）柴油喷嘴产品规格、参数及特点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重点企业（5）柴油喷嘴产品规格及价格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重点企业（5）柴油喷嘴产能、产量、产值、价格及毛利率（2017-2021年）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重点企业（6）柴油喷嘴产品规格、参数及特点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重点企业（6）柴油喷嘴产品规格及价格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重点企业（6）柴油喷嘴产能、产量、产值、价格及毛利率（2017-2021年）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重点企业（7）柴油喷嘴产品规格、参数及特点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重点企业（7）柴油喷嘴产品规格及价格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重点企业（7）柴油喷嘴产能、产量、产值、价格及毛利率（2017-2021年）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重点企业（8）柴油喷嘴产品规格、参数及特点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重点企业（8）柴油喷嘴产品规格及价格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重点企业（8）柴油喷嘴产能、产量、产值、价格及毛利率（2017-2021年）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重点企业（9）柴油喷嘴产品规格、参数及特点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重点企业（9）柴油喷嘴产品规格及价格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重点企业（9）柴油喷嘴产能、产量、产值、价格及毛利率（2017-2021年）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重点企业（10）柴油喷嘴产品规格、参数及特点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重点企业（10）柴油喷嘴产品规格及价格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重点企业（10）柴油喷嘴产能、产量、产值、价格及毛利率（2017-2021年）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不同类型柴油喷嘴产量、价格、产值及市场份额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全球市场不同类型柴油喷嘴产量、产值及市场份额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全球市场柴油喷嘴不同类型柴油喷嘴产量及市场份额（2017-2021年）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全球市场不同类型柴油喷嘴产值、市场份额（2017-2021年）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全球市场不同类型柴油喷嘴价格走势（2017-2021年）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中国市场柴油喷嘴主要分类产量、产值及市场份额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中国市场柴油喷嘴主要分类产量及市场份额及（2017-2021年）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中国市场柴油喷嘴主要分类产值、市场份额（2017-2021年）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中国市场柴油喷嘴主要分类价格走势（2017-2021年）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柴油喷嘴上游原料及下游主要应用领域分析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柴油喷嘴产业链分析</w:t>
      </w:r>
      <w:r>
        <w:rPr>
          <w:rFonts w:hint="eastAsia"/>
        </w:rPr>
        <w:br/>
      </w:r>
      <w:r>
        <w:rPr>
          <w:rFonts w:hint="eastAsia"/>
        </w:rPr>
        <w:t>　　7.2 柴油喷嘴产业上游供应分析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全球市场柴油喷嘴下游主要应用领域消费量、市场份额及增长率（2017-2021年）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中国市场柴油喷嘴主要应用领域消费量、市场份额及增长率（2017-2021年）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中国市场柴油喷嘴产量、消费量、进出口分析及未来趋势（2017-2021年）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中国市场柴油喷嘴产量、消费量、进出口分析及未来趋势（2017-2021年）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中国市场柴油喷嘴进出口贸易趋势</w:t>
      </w:r>
      <w:r>
        <w:rPr>
          <w:rFonts w:hint="eastAsia"/>
        </w:rPr>
        <w:br/>
      </w:r>
      <w:r>
        <w:rPr>
          <w:rFonts w:hint="eastAsia"/>
        </w:rPr>
        <w:t>　　8.3 中国市场柴油喷嘴主要进口来源</w:t>
      </w:r>
      <w:r>
        <w:rPr>
          <w:rFonts w:hint="eastAsia"/>
        </w:rPr>
        <w:br/>
      </w:r>
      <w:r>
        <w:rPr>
          <w:rFonts w:hint="eastAsia"/>
        </w:rPr>
        <w:t>　　8.4 中国市场柴油喷嘴主要出口目的地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中国市场柴油喷嘴主要地区分布</w:t>
      </w:r>
      <w:r>
        <w:rPr>
          <w:rFonts w:hint="eastAsia"/>
        </w:rPr>
        <w:br/>
      </w:r>
      <w:r>
        <w:rPr>
          <w:rFonts w:hint="eastAsia"/>
        </w:rPr>
        <w:t>　　9.1 中国柴油喷嘴生产地区分布</w:t>
      </w:r>
      <w:r>
        <w:rPr>
          <w:rFonts w:hint="eastAsia"/>
        </w:rPr>
        <w:br/>
      </w:r>
      <w:r>
        <w:rPr>
          <w:rFonts w:hint="eastAsia"/>
        </w:rPr>
        <w:t>　　9.2 中国柴油喷嘴消费地区分布</w:t>
      </w:r>
      <w:r>
        <w:rPr>
          <w:rFonts w:hint="eastAsia"/>
        </w:rPr>
        <w:br/>
      </w:r>
      <w:r>
        <w:rPr>
          <w:rFonts w:hint="eastAsia"/>
        </w:rPr>
        <w:t>　　9.3 中国柴油喷嘴市场集中度及发展趋势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柴油喷嘴技术及相关行业技术发展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柴油喷嘴销售渠道分析及建议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国内市场柴油喷嘴销售渠道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国内市场柴油喷嘴未来销售模式及销售渠道的趋势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企业海外柴油喷嘴销售渠道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欧美日等地区柴油喷嘴销售渠道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欧美日等地区柴油喷嘴未来销售模式及销售渠道的趋势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柴油喷嘴销售/营销策略建议</w:t>
      </w:r>
      <w:r>
        <w:rPr>
          <w:rFonts w:hint="eastAsia"/>
        </w:rPr>
        <w:br/>
      </w:r>
      <w:r>
        <w:rPr>
          <w:rFonts w:hint="eastAsia"/>
        </w:rPr>
        <w:t>　　　　12.3.1 柴油喷嘴产品市场定位及目标消费者分析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柴油喷嘴产品图片</w:t>
      </w:r>
      <w:r>
        <w:rPr>
          <w:rFonts w:hint="eastAsia"/>
        </w:rPr>
        <w:br/>
      </w:r>
      <w:r>
        <w:rPr>
          <w:rFonts w:hint="eastAsia"/>
        </w:rPr>
        <w:t>　　表 柴油喷嘴产品分类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2022年全球不同种类柴油喷嘴产量市场份额</w:t>
      </w:r>
      <w:r>
        <w:rPr>
          <w:rFonts w:hint="eastAsia"/>
        </w:rPr>
        <w:br/>
      </w:r>
      <w:r>
        <w:rPr>
          <w:rFonts w:hint="eastAsia"/>
        </w:rPr>
        <w:t>　　表 不同种类柴油喷嘴价格列表及趋势（2017-2021年）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手动柴油喷嘴产品图片</w:t>
      </w:r>
      <w:r>
        <w:rPr>
          <w:rFonts w:hint="eastAsia"/>
        </w:rPr>
        <w:br/>
      </w:r>
      <w:r>
        <w:rPr>
          <w:rFonts w:hint="eastAsia"/>
        </w:rPr>
        <w:t>　　图 自动柴油喷嘴产品图片</w:t>
      </w:r>
      <w:r>
        <w:rPr>
          <w:rFonts w:hint="eastAsia"/>
        </w:rPr>
        <w:br/>
      </w:r>
      <w:r>
        <w:rPr>
          <w:rFonts w:hint="eastAsia"/>
        </w:rPr>
        <w:t>　　表 柴油喷嘴主要应用领域表</w:t>
      </w:r>
      <w:r>
        <w:rPr>
          <w:rFonts w:hint="eastAsia"/>
        </w:rPr>
        <w:br/>
      </w:r>
      <w:r>
        <w:rPr>
          <w:rFonts w:hint="eastAsia"/>
        </w:rPr>
        <w:t>　　图 全球2021年柴油喷嘴不同应用领域消费量市场份额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全球市场柴油喷嘴产量（万个）及增长率（2017-2021年）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全球市场柴油喷嘴产值（万元）及增长率（2017-2021年）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中国市场柴油喷嘴产量（万个）、增长率及发展趋势（2017-2021年）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中国市场柴油喷嘴产值（万元）、增长率及未来发展趋势（2017-2021年）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全球柴油喷嘴产能（万个）、产量（万个）、产能利用率及发展趋势（2017-2021年）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全球柴油喷嘴产量（万个）、表观消费量及发展趋势（2017-2021年）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全球柴油喷嘴产量（万个）、市场需求量及发展趋势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中国柴油喷嘴产能（万个）、产量（万个）、产能利用率及发展趋势（2017-2021年）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中国柴油喷嘴产量（万个）、表观消费量及发展趋势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中国柴油喷嘴产量（万个）、市场需求量及发展趋势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全球市场柴油喷嘴主要厂商2021和2022年产量（万个）列表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全球市场柴油喷嘴主要厂商2021和2022年产量市场份额列表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全球市场柴油喷嘴主要厂商2021年产量市场份额列表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全球市场柴油喷嘴主要厂商2021和2022年产值（万元）列表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全球市场柴油喷嘴主要厂商2021和2022年产值市场份额列表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全球市场柴油喷嘴主要厂商2021年产值市场份额列表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全球市场柴油喷嘴主要厂商2021和2022年产品价格列表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中国市场柴油喷嘴主要厂商2021和2022年产量（万个）列表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中国市场柴油喷嘴主要厂商2021和2022年产量市场份额列表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中国市场柴油喷嘴主要厂商2021年产量市场份额列表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中国市场柴油喷嘴主要厂商2021和2022年产值（万元）列表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中国市场柴油喷嘴主要厂商2021和2022年产值市场份额列表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中国市场柴油喷嘴主要厂商2021年产值市场份额列表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柴油喷嘴厂商产地分布及商业化日期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柴油喷嘴全球领先企业SWOT分析</w:t>
      </w:r>
      <w:r>
        <w:rPr>
          <w:rFonts w:hint="eastAsia"/>
        </w:rPr>
        <w:br/>
      </w:r>
      <w:r>
        <w:rPr>
          <w:rFonts w:hint="eastAsia"/>
        </w:rPr>
        <w:t>　　表 柴油喷嘴中国企业SWOT分析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全球主要地区柴油喷嘴2017-2021年产量（万个）列表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全球主要地区柴油喷嘴2017-2021年产量市场份额列表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全球主要地区柴油喷嘴2017年产量市场份额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全球主要地区柴油喷嘴2017-2021年产值（万元）列表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全球主要地区柴油喷嘴2017-2021年产值市场份额列表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全球主要地区柴油喷嘴2018年产值市场份额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中国市场柴油喷嘴2017-2021年产量（万个）及增长率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中国市场柴油喷嘴2017-2021年产值（万元）及增长率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美国市场柴油喷嘴2017-2021年产量（万个）及增长率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美国市场柴油喷嘴2017-2021年产值（万元）及增长率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欧洲市场柴油喷嘴2017-2021年产量（万个）及增长率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欧洲市场柴油喷嘴2017-2021年产值（万元）及增长率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日本市场柴油喷嘴2017-2021年产量（万个）及增长率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日本市场柴油喷嘴2017-2021年产值（万元）及增长率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东南亚市场柴油喷嘴2017-2021年产量（万个）及增长率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东南亚市场柴油喷嘴2017-2021年产值（万元）及增长率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印度市场柴油喷嘴2017-2021年产量（万个）及增长率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印度市场柴油喷嘴2017-2021年产值（万元）及增长率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全球主要地区柴油喷嘴2017-2021年消费量（万个）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全球主要地区柴油喷嘴2017-2021年消费量市场份额列表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全球主要地区柴油喷嘴2018年消费量市场份额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中国市场柴油喷嘴2017-2021年消费量（万个）、增长率及发展预测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欧洲市场柴油喷嘴2017-2021年消费量（万个）、增长率及发展预测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日本市场柴油喷嘴2017-2021年消费量（万个）、增长率及发展预测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东南亚市场柴油喷嘴2017-2021年消费量（万个）、增长率及发展预测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印度市场柴油喷嘴2017-2021年消费量（万个）、增长率及发展预测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重点企业（1）柴油喷嘴产品规格及价格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重点企业（1）柴油喷嘴产能（万个）、产量（万个）、产值（万元）、价格及毛利率（2017-2021年）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重点企业（1）柴油喷嘴产量全球市场份额（2022年）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重点企业（1）柴油喷嘴产量全球市场份额（2023年）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重点企业（2）柴油喷嘴产品规格及价格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重点企业（2）柴油喷嘴产能（万个）、产量（万个）、产值（万元）、价格及毛利率（2017-2021年）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重点企业（2）柴油喷嘴产量全球市场份额（2022年）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重点企业（2）柴油喷嘴产量全球市场份额（2023年）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重点企业（3）柴油喷嘴产品规格及价格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重点企业（3）柴油喷嘴产能（万个）、产量（万个）、产值（万元）、价格及毛利率（2017-2021年）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重点企业（3）柴油喷嘴产量全球市场份额（2022年）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重点企业（3）柴油喷嘴产量全球市场份额（2023年）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重点企业（4）柴油喷嘴产品规格及价格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重点企业（4）柴油喷嘴产能（万个）、产量（万个）、产值（万元）、价格及毛利率（2017-2021年）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重点企业（4）柴油喷嘴产量全球市场份额（2022年）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重点企业（4）柴油喷嘴产量全球市场份额（2023年）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重点企业（5）柴油喷嘴产品规格及价格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重点企业（5）柴油喷嘴产能（万个）、产量（万个）、产值（万元）、价格及毛利率（2017-2021年）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重点企业（5）柴油喷嘴产量全球市场份额（2022年）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重点企业（5）柴油喷嘴产量全球市场份额（2023年）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重点企业（6）柴油喷嘴产品规格及价格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重点企业（6）柴油喷嘴产能（万个）、产量（万个）、产值（万元）、价格及毛利率（2017-2021年）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重点企业（6）柴油喷嘴产量全球市场份额（2022年）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重点企业（6）柴油喷嘴产量全球市场份额（2023年）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重点企业（7）柴油喷嘴产品规格及价格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重点企业（7）柴油喷嘴产能（万个）、产量（万个）、产值（万元）、价格及毛利率（2017-2021年）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重点企业（7）柴油喷嘴产量全球市场份额（2022年）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重点企业（7）柴油喷嘴产量全球市场份额（2023年）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重点企业（8）柴油喷嘴产品规格及价格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重点企业（8）柴油喷嘴产能（万个）、产量（万个）、产值（万元）、价格及毛利率（2017-2021年）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重点企业（8）柴油喷嘴产量全球市场份额（2022年）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重点企业（8）柴油喷嘴产量全球市场份额（2023年）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重点企业（9）柴油喷嘴产品规格及价格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重点企业（9）柴油喷嘴产能（万个）、产量（万个）、产值（万元）、价格及毛利率（2017-2021年）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重点企业（9）柴油喷嘴产量全球市场份额（2022年）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重点企业（9）柴油喷嘴产量全球市场份额（2023年）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重点企业（10）柴油喷嘴产品规格、参数、特点及价格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重点企业（10）柴油喷嘴产品规格及价格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重点企业（10）柴油喷嘴产能（万个）、产量（万个）、产值（万元）、价格及毛利率（2017-2021年）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重点企业（10）柴油喷嘴产量全球市场份额（2022年）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重点企业（10）柴油喷嘴产量全球市场份额（2023年）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全球市场不同类型柴油喷嘴产量（万个）（2017-2021年）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全球市场不同类型柴油喷嘴产量市场份额（2017-2021年）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全球市场不同类型柴油喷嘴产值（万元）（2017-2021年）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全球市场不同类型柴油喷嘴产值市场份额（2017-2021年）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全球市场不同类型柴油喷嘴价格走势（2017-2021年）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中国市场柴油喷嘴主要分类产量（万个）（2017-2021年）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中国市场柴油喷嘴主要分类产量市场份额（2017-2021年）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中国市场柴油喷嘴主要分类产值（万元）（2017-2021年）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中国市场柴油喷嘴主要分类产值市场份额（2017-2021年）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中国市场柴油喷嘴主要分类价格走势（2017-2021年）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柴油喷嘴产业链图</w:t>
      </w:r>
      <w:r>
        <w:rPr>
          <w:rFonts w:hint="eastAsia"/>
        </w:rPr>
        <w:br/>
      </w:r>
      <w:r>
        <w:rPr>
          <w:rFonts w:hint="eastAsia"/>
        </w:rPr>
        <w:t>　　表 柴油喷嘴上游原料供应商及联系方式列表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全球市场柴油喷嘴主要应用领域消费量（万个）（2017-2021年）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全球市场柴油喷嘴主要应用领域消费量市场份额（2017-2021年）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2022年全球市场柴油喷嘴主要应用领域消费量市场份额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全球市场柴油喷嘴主要应用领域消费量增长率（2017-2021年）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中国市场柴油喷嘴主要应用领域消费量（万个）（2017-2021年）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中国市场柴油喷嘴主要应用领域消费量市场份额（2017-2021年）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中国市场柴油喷嘴主要应用领域消费量增长率（2017-2021年）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中国市场柴油喷嘴产量（万个）、消费量（万个）、进出口分析及未来趋势（2017-2021年）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ea3b412aa4b9b" w:history="1">
        <w:r>
          <w:rPr>
            <w:rStyle w:val="Hyperlink"/>
          </w:rPr>
          <w:t>2022-2028年全球与中国柴油喷嘴行业全面调研与发展趋势预测报告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ea3b412aa4b9b" w:history="1">
        <w:r>
          <w:rPr>
            <w:rStyle w:val="Hyperlink"/>
          </w:rPr>
          <w:t>https://www.20087.com/0/38/ChaiYouPenZuiWeiLaiFaZhanQuShi.html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e06bfbee049cb" w:history="1">
      <w:r>
        <w:rPr>
          <w:rStyle w:val="Hyperlink"/>
        </w:rPr>
        <w:t>2022-2028年全球与中国柴油喷嘴行业全面调研与发展趋势预测报告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haiYouPenZuiWeiLaiFaZhanQuShi.html" TargetMode="External" Id="Rb60ea3b412aa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haiYouPenZuiWeiLaiFaZhanQuShi.html" TargetMode="External" Id="Re51e06bfbee0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2022-01-19T06:07:00Z</dcterms:created>
  <dcterms:modified xsi:type="dcterms:W3CDTF">2022-01-19T07:07:00Z</dcterms:modified>
  <dc:subject>2022-2028年全球与中国柴油喷嘴行业全面调研与发展趋势预测报告</dc:subject>
  <dc:title>2022-2028年全球与中国柴油喷嘴行业全面调研与发展趋势预测报告</dc:title>
  <cp:keywords>2022-2028年全球与中国柴油喷嘴行业全面调研与发展趋势预测报告</cp:keywords>
  <dc:description>2022-2028年全球与中国柴油喷嘴行业全面调研与发展趋势预测报告</dc:description>
</cp:coreProperties>
</file>